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F0" w:rsidRPr="00A95CD6" w:rsidRDefault="00574A5B" w:rsidP="00574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CD6">
        <w:rPr>
          <w:rFonts w:ascii="Times New Roman" w:hAnsi="Times New Roman" w:cs="Times New Roman"/>
          <w:sz w:val="28"/>
          <w:szCs w:val="28"/>
        </w:rPr>
        <w:t xml:space="preserve">References </w:t>
      </w:r>
    </w:p>
    <w:p w:rsidR="00574A5B" w:rsidRPr="00A95CD6" w:rsidRDefault="00574A5B" w:rsidP="00574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CD6">
        <w:rPr>
          <w:rFonts w:ascii="Times New Roman" w:hAnsi="Times New Roman" w:cs="Times New Roman"/>
          <w:sz w:val="28"/>
          <w:szCs w:val="28"/>
        </w:rPr>
        <w:t>For</w:t>
      </w:r>
    </w:p>
    <w:p w:rsidR="00574A5B" w:rsidRPr="00A95CD6" w:rsidRDefault="00574A5B" w:rsidP="00574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D6">
        <w:rPr>
          <w:rFonts w:ascii="Times New Roman" w:hAnsi="Times New Roman" w:cs="Times New Roman"/>
          <w:b/>
          <w:sz w:val="28"/>
          <w:szCs w:val="28"/>
        </w:rPr>
        <w:t>Chanthall Calderon</w:t>
      </w:r>
    </w:p>
    <w:p w:rsidR="00574A5B" w:rsidRPr="00A95CD6" w:rsidRDefault="00574A5B" w:rsidP="00574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CD6">
        <w:rPr>
          <w:rFonts w:ascii="Times New Roman" w:hAnsi="Times New Roman" w:cs="Times New Roman"/>
          <w:sz w:val="28"/>
          <w:szCs w:val="28"/>
        </w:rPr>
        <w:t>623-412-0596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Delgado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 High School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11200 N. 83</w:t>
      </w:r>
      <w:r w:rsidRPr="00574A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Peoria, AZ 85345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602-290-3628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7531C">
          <w:rPr>
            <w:rStyle w:val="Hyperlink"/>
            <w:rFonts w:ascii="Times New Roman" w:hAnsi="Times New Roman" w:cs="Times New Roman"/>
            <w:sz w:val="24"/>
            <w:szCs w:val="24"/>
          </w:rPr>
          <w:t>Jdelgado@peoriaud.k12.az.us</w:t>
        </w:r>
      </w:hyperlink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Davis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 High School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11200 N. 83</w:t>
      </w:r>
      <w:r w:rsidRPr="00574A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Peoria, AZ 85345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623-215-5988</w:t>
      </w:r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7531C">
          <w:rPr>
            <w:rStyle w:val="Hyperlink"/>
            <w:rFonts w:ascii="Times New Roman" w:hAnsi="Times New Roman" w:cs="Times New Roman"/>
            <w:sz w:val="24"/>
            <w:szCs w:val="24"/>
          </w:rPr>
          <w:t>Ddavis@peoriaud.k12.az.us</w:t>
        </w:r>
      </w:hyperlink>
    </w:p>
    <w:p w:rsidR="00574A5B" w:rsidRDefault="00574A5B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5B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Slade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 High School COOP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11200 N. 83</w:t>
      </w:r>
      <w:r w:rsidRPr="00A95C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Peoria, AZ 85345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623-486-6312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531C">
          <w:rPr>
            <w:rStyle w:val="Hyperlink"/>
            <w:rFonts w:ascii="Times New Roman" w:hAnsi="Times New Roman" w:cs="Times New Roman"/>
            <w:sz w:val="24"/>
            <w:szCs w:val="24"/>
          </w:rPr>
          <w:t>JeSlade@peoriaud.k12.az.us</w:t>
        </w:r>
      </w:hyperlink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Navarro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 High School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11200 N. 83</w:t>
      </w:r>
      <w:r w:rsidRPr="00A95C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Peoria, AZ 85345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623-486-6345</w:t>
      </w: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7531C">
          <w:rPr>
            <w:rStyle w:val="Hyperlink"/>
            <w:rFonts w:ascii="Times New Roman" w:hAnsi="Times New Roman" w:cs="Times New Roman"/>
            <w:sz w:val="24"/>
            <w:szCs w:val="24"/>
          </w:rPr>
          <w:t>BNavarro@peoriaud.k12.az.us</w:t>
        </w:r>
      </w:hyperlink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D6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D6" w:rsidRPr="00574A5B" w:rsidRDefault="00A95CD6" w:rsidP="0057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95CD6" w:rsidRPr="00574A5B" w:rsidSect="0006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A5B"/>
    <w:rsid w:val="00067BF0"/>
    <w:rsid w:val="00574A5B"/>
    <w:rsid w:val="00A9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Navarro@peoriaud.k12.az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lade@peoriaud.k12.az.us" TargetMode="External"/><Relationship Id="rId5" Type="http://schemas.openxmlformats.org/officeDocument/2006/relationships/hyperlink" Target="mailto:Ddavis@peoriaud.k12.az.us" TargetMode="External"/><Relationship Id="rId4" Type="http://schemas.openxmlformats.org/officeDocument/2006/relationships/hyperlink" Target="mailto:Jdelgado@peoriaud.k12.az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ccaldero8028</dc:creator>
  <cp:keywords/>
  <dc:description/>
  <cp:lastModifiedBy>ccaldero8028</cp:lastModifiedBy>
  <cp:revision>1</cp:revision>
  <dcterms:created xsi:type="dcterms:W3CDTF">2010-08-19T16:04:00Z</dcterms:created>
  <dcterms:modified xsi:type="dcterms:W3CDTF">2010-08-19T16:24:00Z</dcterms:modified>
</cp:coreProperties>
</file>