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80" w:rsidRDefault="002C293A">
      <w:r>
        <w:t>Mrs. Richardson,</w:t>
      </w:r>
    </w:p>
    <w:p w:rsidR="002C293A" w:rsidRDefault="002C293A">
      <w:r>
        <w:tab/>
        <w:t>Thank you for the opportunity of being your Panther Café intern. I enjoyed the process have many new characteristics to build off of. Learning the way a business runs helped me tremendously. Wanting to own my own business myself one day helped me to decide on some decisions on my future education. You have given me much advice to help me succeed and I greatly appreciate it. With your help, I have expanded my knowledge of the Culinary Arts field and I have more experience than most people would going into their career.</w:t>
      </w:r>
    </w:p>
    <w:p w:rsidR="002C293A" w:rsidRDefault="002C293A">
      <w:r>
        <w:tab/>
        <w:t>With you guiding me, I have finally picked my filed of study when I reach Northern Arizona University. I will be studying Hotel and Restaurant Management and receiving my Bachelors Degree. After I receive my degree, I will finally step into the food industry. I want to work at a high ranked hotel and begin my experience in the industry. Once I have some experience I would like to own a catering and wedding cake business and run it along side my mother. With your help, I was able to finalize this decision and feel comfortable with it.</w:t>
      </w:r>
    </w:p>
    <w:p w:rsidR="002C293A" w:rsidRDefault="002C293A">
      <w:r>
        <w:tab/>
        <w:t>Being your intern was hard at times but I was able to pull through with success. Having this opportunity expanded my knowledge so much more. Thank you for all the time we spent together and everything you taught me.</w:t>
      </w:r>
    </w:p>
    <w:p w:rsidR="002C293A" w:rsidRDefault="002C293A"/>
    <w:p w:rsidR="002C293A" w:rsidRDefault="002C293A">
      <w:r>
        <w:t xml:space="preserve">Sincerely, </w:t>
      </w:r>
    </w:p>
    <w:p w:rsidR="002C293A" w:rsidRDefault="002C293A"/>
    <w:p w:rsidR="002C293A" w:rsidRDefault="002C293A">
      <w:r>
        <w:t>Heather Gladstone</w:t>
      </w:r>
    </w:p>
    <w:sectPr w:rsidR="002C293A" w:rsidSect="003B23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C293A"/>
    <w:rsid w:val="002C293A"/>
    <w:rsid w:val="003B2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198</Words>
  <Characters>1134</Characters>
  <Application>Microsoft Office Word</Application>
  <DocSecurity>0</DocSecurity>
  <Lines>9</Lines>
  <Paragraphs>2</Paragraphs>
  <ScaleCrop>false</ScaleCrop>
  <Company>PUSD11</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hgladsto9411</dc:creator>
  <cp:keywords/>
  <dc:description/>
  <cp:lastModifiedBy>hgladsto9411</cp:lastModifiedBy>
  <cp:revision>1</cp:revision>
  <dcterms:created xsi:type="dcterms:W3CDTF">2010-10-26T14:49:00Z</dcterms:created>
  <dcterms:modified xsi:type="dcterms:W3CDTF">2010-10-26T15:00:00Z</dcterms:modified>
</cp:coreProperties>
</file>