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2" w:rsidRPr="00290B4B" w:rsidRDefault="008A3C53" w:rsidP="008A3C53">
      <w:pPr>
        <w:spacing w:after="0"/>
        <w:jc w:val="center"/>
        <w:rPr>
          <w:rFonts w:ascii="BlairMdITC TT-Medium" w:hAnsi="BlairMdITC TT-Medium"/>
          <w:b/>
        </w:rPr>
      </w:pPr>
      <w:r w:rsidRPr="00290B4B">
        <w:rPr>
          <w:rFonts w:ascii="BlairMdITC TT-Medium" w:hAnsi="BlairMdITC TT-Medium"/>
          <w:b/>
        </w:rPr>
        <w:t>SAMANTHA MCWILLIAMS</w:t>
      </w:r>
    </w:p>
    <w:p w:rsidR="008A3C53" w:rsidRDefault="008A3C53" w:rsidP="008A3C53">
      <w:pPr>
        <w:spacing w:after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samantha.mcwilliams@okstate.edu</w:t>
      </w:r>
      <w:proofErr w:type="gramEnd"/>
    </w:p>
    <w:p w:rsidR="008A3C53" w:rsidRPr="008A3C53" w:rsidRDefault="008A3C53" w:rsidP="008A3C53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A3C53">
        <w:trPr>
          <w:trHeight w:val="1007"/>
        </w:trPr>
        <w:tc>
          <w:tcPr>
            <w:tcW w:w="478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Current Address</w:t>
            </w:r>
          </w:p>
          <w:p w:rsidR="008A3C53" w:rsidRPr="008A3C53" w:rsidRDefault="008A3C53" w:rsidP="008A3C53">
            <w:pPr>
              <w:rPr>
                <w:rFonts w:asciiTheme="majorHAnsi" w:hAnsiTheme="majorHAnsi"/>
              </w:rPr>
            </w:pPr>
            <w:r w:rsidRPr="008A3C53">
              <w:rPr>
                <w:rFonts w:asciiTheme="majorHAnsi" w:hAnsiTheme="majorHAnsi"/>
              </w:rPr>
              <w:t>325 Village C</w:t>
            </w:r>
          </w:p>
          <w:p w:rsidR="008A3C53" w:rsidRPr="008A3C53" w:rsidRDefault="008A3C53" w:rsidP="008A3C53">
            <w:pPr>
              <w:rPr>
                <w:rFonts w:asciiTheme="majorHAnsi" w:hAnsiTheme="majorHAnsi"/>
              </w:rPr>
            </w:pPr>
            <w:r w:rsidRPr="008A3C53">
              <w:rPr>
                <w:rFonts w:asciiTheme="majorHAnsi" w:hAnsiTheme="majorHAnsi"/>
              </w:rPr>
              <w:t>Stillwater, Oklahoma 74077</w:t>
            </w:r>
          </w:p>
          <w:p w:rsidR="008A3C53" w:rsidRDefault="008A3C53" w:rsidP="008A3C53">
            <w:pPr>
              <w:rPr>
                <w:rFonts w:asciiTheme="majorHAnsi" w:hAnsiTheme="majorHAnsi"/>
                <w:b/>
              </w:rPr>
            </w:pPr>
            <w:r w:rsidRPr="008A3C53">
              <w:rPr>
                <w:rFonts w:asciiTheme="majorHAnsi" w:hAnsiTheme="majorHAnsi"/>
              </w:rPr>
              <w:t>(918) 640-2375</w:t>
            </w:r>
          </w:p>
        </w:tc>
        <w:tc>
          <w:tcPr>
            <w:tcW w:w="4788" w:type="dxa"/>
          </w:tcPr>
          <w:p w:rsidR="008A3C53" w:rsidRPr="00290B4B" w:rsidRDefault="008A3C53" w:rsidP="00BC49F2">
            <w:pPr>
              <w:jc w:val="right"/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Permanent Address</w:t>
            </w:r>
          </w:p>
          <w:p w:rsidR="008A3C53" w:rsidRPr="008A3C53" w:rsidRDefault="008A3C53" w:rsidP="00BC49F2">
            <w:pPr>
              <w:jc w:val="right"/>
              <w:rPr>
                <w:rFonts w:asciiTheme="majorHAnsi" w:hAnsiTheme="majorHAnsi"/>
              </w:rPr>
            </w:pPr>
            <w:r w:rsidRPr="008A3C53">
              <w:rPr>
                <w:rFonts w:asciiTheme="majorHAnsi" w:hAnsiTheme="majorHAnsi"/>
              </w:rPr>
              <w:t xml:space="preserve">700 North </w:t>
            </w:r>
            <w:proofErr w:type="spellStart"/>
            <w:r w:rsidRPr="008A3C53">
              <w:rPr>
                <w:rFonts w:asciiTheme="majorHAnsi" w:hAnsiTheme="majorHAnsi"/>
              </w:rPr>
              <w:t>Kalanchoe</w:t>
            </w:r>
            <w:proofErr w:type="spellEnd"/>
            <w:r w:rsidRPr="008A3C53">
              <w:rPr>
                <w:rFonts w:asciiTheme="majorHAnsi" w:hAnsiTheme="majorHAnsi"/>
              </w:rPr>
              <w:t xml:space="preserve"> Avenue</w:t>
            </w:r>
          </w:p>
          <w:p w:rsidR="008A3C53" w:rsidRPr="008A3C53" w:rsidRDefault="008A3C53" w:rsidP="00BC49F2">
            <w:pPr>
              <w:jc w:val="right"/>
              <w:rPr>
                <w:rFonts w:asciiTheme="majorHAnsi" w:hAnsiTheme="majorHAnsi"/>
              </w:rPr>
            </w:pPr>
            <w:r w:rsidRPr="008A3C53">
              <w:rPr>
                <w:rFonts w:asciiTheme="majorHAnsi" w:hAnsiTheme="majorHAnsi"/>
              </w:rPr>
              <w:t>Broken Arrow, Oklahoma 74012</w:t>
            </w:r>
          </w:p>
          <w:p w:rsidR="008A3C53" w:rsidRDefault="008A3C53" w:rsidP="00BC49F2">
            <w:pPr>
              <w:jc w:val="right"/>
              <w:rPr>
                <w:rFonts w:asciiTheme="majorHAnsi" w:hAnsiTheme="majorHAnsi"/>
                <w:b/>
              </w:rPr>
            </w:pPr>
            <w:r w:rsidRPr="008A3C53">
              <w:rPr>
                <w:rFonts w:asciiTheme="majorHAnsi" w:hAnsiTheme="majorHAnsi"/>
              </w:rPr>
              <w:t>(918) 250-9059</w:t>
            </w:r>
          </w:p>
        </w:tc>
      </w:tr>
    </w:tbl>
    <w:p w:rsidR="008A3C53" w:rsidRDefault="008A3C53" w:rsidP="008A3C53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8A3C53">
        <w:tc>
          <w:tcPr>
            <w:tcW w:w="307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Objective</w:t>
            </w:r>
          </w:p>
        </w:tc>
        <w:tc>
          <w:tcPr>
            <w:tcW w:w="6498" w:type="dxa"/>
          </w:tcPr>
          <w:p w:rsidR="008A3C53" w:rsidRPr="000A7337" w:rsidRDefault="000A7337" w:rsidP="000A7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Obtain a degree in advertising and later work in retail sales and management.</w:t>
            </w:r>
          </w:p>
        </w:tc>
      </w:tr>
      <w:tr w:rsidR="008A3C53">
        <w:tc>
          <w:tcPr>
            <w:tcW w:w="307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</w:p>
        </w:tc>
        <w:tc>
          <w:tcPr>
            <w:tcW w:w="6498" w:type="dxa"/>
          </w:tcPr>
          <w:p w:rsidR="008A3C53" w:rsidRDefault="008A3C53" w:rsidP="008A3C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A3C53">
        <w:tc>
          <w:tcPr>
            <w:tcW w:w="307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Education</w:t>
            </w:r>
          </w:p>
        </w:tc>
        <w:tc>
          <w:tcPr>
            <w:tcW w:w="6498" w:type="dxa"/>
          </w:tcPr>
          <w:p w:rsidR="00B82A2E" w:rsidRPr="00B82A2E" w:rsidRDefault="008A3C53" w:rsidP="00B82A2E">
            <w:pPr>
              <w:rPr>
                <w:rFonts w:asciiTheme="majorHAnsi" w:hAnsiTheme="majorHAnsi"/>
                <w:b/>
              </w:rPr>
            </w:pPr>
            <w:r w:rsidRPr="008A3C53">
              <w:rPr>
                <w:rFonts w:asciiTheme="majorHAnsi" w:hAnsiTheme="majorHAnsi"/>
                <w:b/>
              </w:rPr>
              <w:t>Oklahoma State University  Stillwater, Oklahoma</w:t>
            </w:r>
          </w:p>
          <w:p w:rsidR="008A3C53" w:rsidRPr="00B82A2E" w:rsidRDefault="00B82A2E" w:rsidP="00B82A2E">
            <w:p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Bachelor’s of Science in Media &amp; Strategic Communications</w:t>
            </w:r>
          </w:p>
          <w:p w:rsidR="00B82A2E" w:rsidRPr="00B82A2E" w:rsidRDefault="00B82A2E" w:rsidP="00B82A2E">
            <w:p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Emphasis in Advertising</w:t>
            </w:r>
          </w:p>
          <w:p w:rsidR="008A3C53" w:rsidRPr="00B82A2E" w:rsidRDefault="008A3C53" w:rsidP="00B82A2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Expected Graduation Date July 2011</w:t>
            </w:r>
          </w:p>
        </w:tc>
      </w:tr>
      <w:tr w:rsidR="008A3C53">
        <w:tc>
          <w:tcPr>
            <w:tcW w:w="307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</w:p>
        </w:tc>
        <w:tc>
          <w:tcPr>
            <w:tcW w:w="6498" w:type="dxa"/>
          </w:tcPr>
          <w:p w:rsidR="008A3C53" w:rsidRDefault="008A3C53" w:rsidP="008A3C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A3C53">
        <w:tc>
          <w:tcPr>
            <w:tcW w:w="3078" w:type="dxa"/>
          </w:tcPr>
          <w:p w:rsidR="008A3C53" w:rsidRPr="00290B4B" w:rsidRDefault="008A3C53" w:rsidP="008A3C53">
            <w:pPr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Work Experience</w:t>
            </w:r>
          </w:p>
        </w:tc>
        <w:tc>
          <w:tcPr>
            <w:tcW w:w="6498" w:type="dxa"/>
          </w:tcPr>
          <w:p w:rsidR="000A7337" w:rsidRDefault="000A7337" w:rsidP="000A73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Server</w:t>
            </w:r>
          </w:p>
          <w:p w:rsidR="008A3C53" w:rsidRDefault="008A3C53" w:rsidP="000A7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Olive Garden  </w:t>
            </w:r>
            <w:r w:rsidR="000A7337">
              <w:rPr>
                <w:rFonts w:asciiTheme="majorHAnsi" w:hAnsiTheme="majorHAnsi"/>
              </w:rPr>
              <w:t>(June 2009-Present)</w:t>
            </w:r>
          </w:p>
          <w:p w:rsidR="000A7337" w:rsidRPr="00B82A2E" w:rsidRDefault="00B82A2E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guests with a genuine Italian dining experience.</w:t>
            </w:r>
          </w:p>
          <w:p w:rsidR="00B82A2E" w:rsidRPr="00B82A2E" w:rsidRDefault="00201763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Take orders and pace meals accordingly.</w:t>
            </w:r>
            <w:r w:rsidR="00B82A2E" w:rsidRPr="00B82A2E">
              <w:rPr>
                <w:rFonts w:asciiTheme="majorHAnsi" w:hAnsiTheme="majorHAnsi"/>
              </w:rPr>
              <w:t xml:space="preserve"> </w:t>
            </w:r>
          </w:p>
          <w:p w:rsidR="00B82A2E" w:rsidRPr="00B82A2E" w:rsidRDefault="00201763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Insure 100 percent customer satisfaction.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</w:p>
          <w:p w:rsidR="000A7337" w:rsidRDefault="00201763" w:rsidP="000A73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Front of the House Staff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OSU Cowboy Dining </w:t>
            </w:r>
            <w:r>
              <w:rPr>
                <w:rFonts w:asciiTheme="majorHAnsi" w:hAnsiTheme="majorHAnsi"/>
              </w:rPr>
              <w:t>(August 2007-May 2010)</w:t>
            </w:r>
          </w:p>
          <w:p w:rsidR="00B82A2E" w:rsidRPr="00B82A2E" w:rsidRDefault="006A3745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up, ran, and broke down Training Table operations.</w:t>
            </w:r>
          </w:p>
          <w:p w:rsidR="00B82A2E" w:rsidRDefault="006A3745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Worked concessions on the club level of Boone Pickens Stadium during game days.</w:t>
            </w:r>
          </w:p>
          <w:p w:rsidR="006A3745" w:rsidRPr="006A3745" w:rsidRDefault="006A3745" w:rsidP="006A37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Supervised the suites at Boone Pickens Stadium </w:t>
            </w:r>
            <w:r w:rsidR="00290B4B">
              <w:rPr>
                <w:rFonts w:asciiTheme="majorHAnsi" w:hAnsiTheme="majorHAnsi"/>
              </w:rPr>
              <w:t>on</w:t>
            </w:r>
            <w:r>
              <w:rPr>
                <w:rFonts w:asciiTheme="majorHAnsi" w:hAnsiTheme="majorHAnsi"/>
              </w:rPr>
              <w:t xml:space="preserve"> game days. 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</w:p>
          <w:p w:rsidR="000A7337" w:rsidRDefault="000A7337" w:rsidP="000A73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Store Representative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Abercrombie &amp; Fitch </w:t>
            </w:r>
            <w:r>
              <w:rPr>
                <w:rFonts w:asciiTheme="majorHAnsi" w:hAnsiTheme="majorHAnsi"/>
              </w:rPr>
              <w:t>(June 2006-May 2009)</w:t>
            </w:r>
          </w:p>
          <w:p w:rsidR="00B82A2E" w:rsidRPr="00B82A2E" w:rsidRDefault="006A3745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</w:t>
            </w:r>
            <w:r w:rsidR="00A0543F">
              <w:rPr>
                <w:rFonts w:asciiTheme="majorHAnsi" w:hAnsiTheme="majorHAnsi"/>
              </w:rPr>
              <w:t>ed</w:t>
            </w:r>
            <w:r>
              <w:rPr>
                <w:rFonts w:asciiTheme="majorHAnsi" w:hAnsiTheme="majorHAnsi"/>
              </w:rPr>
              <w:t xml:space="preserve"> customers.</w:t>
            </w:r>
          </w:p>
          <w:p w:rsidR="00B82A2E" w:rsidRPr="00B82A2E" w:rsidRDefault="006A3745" w:rsidP="00B82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Worked the cash rap.</w:t>
            </w:r>
          </w:p>
          <w:p w:rsidR="008A3C53" w:rsidRPr="00290B4B" w:rsidRDefault="00290B4B" w:rsidP="000A73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Worked floor sets and other visual aspects of the store.</w:t>
            </w:r>
          </w:p>
        </w:tc>
      </w:tr>
      <w:tr w:rsidR="008A3C53">
        <w:tc>
          <w:tcPr>
            <w:tcW w:w="3078" w:type="dxa"/>
          </w:tcPr>
          <w:p w:rsidR="008A3C53" w:rsidRDefault="008A3C53" w:rsidP="008A3C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98" w:type="dxa"/>
          </w:tcPr>
          <w:p w:rsidR="008A3C53" w:rsidRDefault="008A3C53" w:rsidP="008A3C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A3C53">
        <w:tc>
          <w:tcPr>
            <w:tcW w:w="3078" w:type="dxa"/>
          </w:tcPr>
          <w:p w:rsidR="008A3C53" w:rsidRPr="00290B4B" w:rsidRDefault="000A7337" w:rsidP="008A3C53">
            <w:pPr>
              <w:rPr>
                <w:rFonts w:ascii="BlairMdITC TT-Medium" w:hAnsi="BlairMdITC TT-Medium"/>
                <w:b/>
              </w:rPr>
            </w:pPr>
            <w:r w:rsidRPr="00290B4B">
              <w:rPr>
                <w:rFonts w:ascii="BlairMdITC TT-Medium" w:hAnsi="BlairMdITC TT-Medium"/>
                <w:b/>
              </w:rPr>
              <w:t>References</w:t>
            </w:r>
          </w:p>
        </w:tc>
        <w:tc>
          <w:tcPr>
            <w:tcW w:w="6498" w:type="dxa"/>
          </w:tcPr>
          <w:p w:rsidR="008A3C53" w:rsidRDefault="000A7337" w:rsidP="000A73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Debbie Holmes</w:t>
            </w:r>
          </w:p>
          <w:p w:rsidR="000A7337" w:rsidRPr="00B82A2E" w:rsidRDefault="000A7337" w:rsidP="00B82A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General Manager</w:t>
            </w:r>
            <w:r w:rsidR="00B82A2E" w:rsidRPr="00B82A2E">
              <w:rPr>
                <w:rFonts w:asciiTheme="majorHAnsi" w:hAnsiTheme="majorHAnsi"/>
              </w:rPr>
              <w:t>, Olive Garden, Broken Arrow, O</w:t>
            </w:r>
            <w:r w:rsidR="00B82A2E">
              <w:rPr>
                <w:rFonts w:asciiTheme="majorHAnsi" w:hAnsiTheme="majorHAnsi"/>
              </w:rPr>
              <w:t>K</w:t>
            </w:r>
          </w:p>
          <w:p w:rsidR="000A7337" w:rsidRPr="00B82A2E" w:rsidRDefault="00B82A2E" w:rsidP="00B82A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 xml:space="preserve">Phone: </w:t>
            </w:r>
            <w:r w:rsidR="000A7337" w:rsidRPr="00B82A2E">
              <w:rPr>
                <w:rFonts w:asciiTheme="majorHAnsi" w:hAnsiTheme="majorHAnsi"/>
              </w:rPr>
              <w:t>(918) 355-2738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</w:p>
          <w:p w:rsidR="000A7337" w:rsidRDefault="000A7337" w:rsidP="000A7337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KenVaughn</w:t>
            </w:r>
            <w:proofErr w:type="spellEnd"/>
            <w:r>
              <w:rPr>
                <w:rFonts w:asciiTheme="majorHAnsi" w:hAnsiTheme="majorHAnsi"/>
                <w:b/>
              </w:rPr>
              <w:t xml:space="preserve"> Pratt</w:t>
            </w:r>
          </w:p>
          <w:p w:rsidR="00B82A2E" w:rsidRDefault="000A7337" w:rsidP="00B82A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Store Manager</w:t>
            </w:r>
            <w:r w:rsidR="00B82A2E" w:rsidRPr="00B82A2E">
              <w:rPr>
                <w:rFonts w:asciiTheme="majorHAnsi" w:hAnsiTheme="majorHAnsi"/>
              </w:rPr>
              <w:t xml:space="preserve">, Previously A&amp;F, Currently Fossil, </w:t>
            </w:r>
          </w:p>
          <w:p w:rsidR="000A7337" w:rsidRPr="00B82A2E" w:rsidRDefault="00B82A2E" w:rsidP="00B82A2E">
            <w:pPr>
              <w:pStyle w:val="ListParagraph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Tulsa, OK</w:t>
            </w:r>
          </w:p>
          <w:p w:rsidR="000A7337" w:rsidRPr="00B82A2E" w:rsidRDefault="00B82A2E" w:rsidP="00B82A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 xml:space="preserve">Phone: </w:t>
            </w:r>
            <w:r w:rsidR="000A7337" w:rsidRPr="00B82A2E">
              <w:rPr>
                <w:rFonts w:asciiTheme="majorHAnsi" w:hAnsiTheme="majorHAnsi"/>
              </w:rPr>
              <w:t>(918) 307-8610</w:t>
            </w:r>
          </w:p>
          <w:p w:rsidR="000A7337" w:rsidRDefault="000A7337" w:rsidP="000A7337">
            <w:pPr>
              <w:rPr>
                <w:rFonts w:asciiTheme="majorHAnsi" w:hAnsiTheme="majorHAnsi"/>
              </w:rPr>
            </w:pPr>
          </w:p>
          <w:p w:rsidR="000A7337" w:rsidRDefault="000A7337" w:rsidP="000A73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Kristin Garner</w:t>
            </w:r>
          </w:p>
          <w:p w:rsidR="000A7337" w:rsidRPr="00B82A2E" w:rsidRDefault="000A7337" w:rsidP="00B82A2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>General Manager</w:t>
            </w:r>
            <w:r w:rsidR="00B82A2E" w:rsidRPr="00B82A2E">
              <w:rPr>
                <w:rFonts w:asciiTheme="majorHAnsi" w:hAnsiTheme="majorHAnsi"/>
              </w:rPr>
              <w:t>, OSU C</w:t>
            </w:r>
            <w:r w:rsidR="00B82A2E">
              <w:rPr>
                <w:rFonts w:asciiTheme="majorHAnsi" w:hAnsiTheme="majorHAnsi"/>
              </w:rPr>
              <w:t>owboy Dining, Stillwater, OK</w:t>
            </w:r>
          </w:p>
          <w:p w:rsidR="000A7337" w:rsidRPr="00B82A2E" w:rsidRDefault="00B82A2E" w:rsidP="00B82A2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82A2E">
              <w:rPr>
                <w:rFonts w:asciiTheme="majorHAnsi" w:hAnsiTheme="majorHAnsi"/>
              </w:rPr>
              <w:t xml:space="preserve">Phone: </w:t>
            </w:r>
            <w:r w:rsidR="000A7337" w:rsidRPr="00B82A2E">
              <w:rPr>
                <w:rFonts w:asciiTheme="majorHAnsi" w:hAnsiTheme="majorHAnsi"/>
              </w:rPr>
              <w:t>(405) 334-2402</w:t>
            </w:r>
          </w:p>
        </w:tc>
      </w:tr>
    </w:tbl>
    <w:p w:rsidR="008A3C53" w:rsidRPr="008A3C53" w:rsidRDefault="008A3C53" w:rsidP="008A3C53">
      <w:pPr>
        <w:jc w:val="center"/>
        <w:rPr>
          <w:rFonts w:asciiTheme="majorHAnsi" w:hAnsiTheme="majorHAnsi"/>
          <w:b/>
        </w:rPr>
      </w:pPr>
    </w:p>
    <w:sectPr w:rsidR="008A3C53" w:rsidRPr="008A3C53" w:rsidSect="0077455B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0FB"/>
    <w:multiLevelType w:val="hybridMultilevel"/>
    <w:tmpl w:val="3FB0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1A3"/>
    <w:multiLevelType w:val="hybridMultilevel"/>
    <w:tmpl w:val="E920F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1D0B22"/>
    <w:multiLevelType w:val="hybridMultilevel"/>
    <w:tmpl w:val="9EB2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A4160"/>
    <w:multiLevelType w:val="hybridMultilevel"/>
    <w:tmpl w:val="6B3A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F3180"/>
    <w:multiLevelType w:val="hybridMultilevel"/>
    <w:tmpl w:val="79EE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6122B5"/>
    <w:multiLevelType w:val="hybridMultilevel"/>
    <w:tmpl w:val="5498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3C53"/>
    <w:rsid w:val="0000762F"/>
    <w:rsid w:val="00010076"/>
    <w:rsid w:val="00087A26"/>
    <w:rsid w:val="000931A5"/>
    <w:rsid w:val="000A7337"/>
    <w:rsid w:val="0013536F"/>
    <w:rsid w:val="001D7B38"/>
    <w:rsid w:val="00201763"/>
    <w:rsid w:val="00205280"/>
    <w:rsid w:val="00290B4B"/>
    <w:rsid w:val="00291A40"/>
    <w:rsid w:val="003306F4"/>
    <w:rsid w:val="003B0ACE"/>
    <w:rsid w:val="003E6D8F"/>
    <w:rsid w:val="00415D1E"/>
    <w:rsid w:val="00422E0A"/>
    <w:rsid w:val="004727CA"/>
    <w:rsid w:val="00502912"/>
    <w:rsid w:val="00592068"/>
    <w:rsid w:val="005C4360"/>
    <w:rsid w:val="006A3745"/>
    <w:rsid w:val="0073229F"/>
    <w:rsid w:val="0077455B"/>
    <w:rsid w:val="007C4BC0"/>
    <w:rsid w:val="008A3C53"/>
    <w:rsid w:val="008B64BC"/>
    <w:rsid w:val="008D37D2"/>
    <w:rsid w:val="008D3A9F"/>
    <w:rsid w:val="0095727F"/>
    <w:rsid w:val="00962ECF"/>
    <w:rsid w:val="00A015EE"/>
    <w:rsid w:val="00A0543F"/>
    <w:rsid w:val="00AA74F4"/>
    <w:rsid w:val="00B361EF"/>
    <w:rsid w:val="00B4217C"/>
    <w:rsid w:val="00B82A2E"/>
    <w:rsid w:val="00BA1863"/>
    <w:rsid w:val="00BC49F2"/>
    <w:rsid w:val="00BE613D"/>
    <w:rsid w:val="00C34124"/>
    <w:rsid w:val="00CD01D1"/>
    <w:rsid w:val="00CF4D29"/>
    <w:rsid w:val="00D60F7A"/>
    <w:rsid w:val="00DA56BD"/>
    <w:rsid w:val="00DE2A66"/>
    <w:rsid w:val="00E07950"/>
    <w:rsid w:val="00E46B13"/>
    <w:rsid w:val="00EA09A3"/>
    <w:rsid w:val="00EB71AB"/>
    <w:rsid w:val="00ED7EFA"/>
    <w:rsid w:val="00EE4CBE"/>
    <w:rsid w:val="00F200B9"/>
    <w:rsid w:val="00F52B61"/>
    <w:rsid w:val="00F75470"/>
    <w:rsid w:val="00FC289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3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A &amp; S</cp:lastModifiedBy>
  <cp:revision>2</cp:revision>
  <dcterms:created xsi:type="dcterms:W3CDTF">2010-12-09T07:31:00Z</dcterms:created>
  <dcterms:modified xsi:type="dcterms:W3CDTF">2010-12-09T07:31:00Z</dcterms:modified>
</cp:coreProperties>
</file>