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46"/>
        <w:tblW w:w="13296" w:type="dxa"/>
        <w:tblLook w:val="04A0" w:firstRow="1" w:lastRow="0" w:firstColumn="1" w:lastColumn="0" w:noHBand="0" w:noVBand="1"/>
      </w:tblPr>
      <w:tblGrid>
        <w:gridCol w:w="4518"/>
        <w:gridCol w:w="4346"/>
        <w:gridCol w:w="4432"/>
      </w:tblGrid>
      <w:tr w:rsidR="00A22DDA" w:rsidTr="00377167">
        <w:trPr>
          <w:trHeight w:val="527"/>
        </w:trPr>
        <w:tc>
          <w:tcPr>
            <w:tcW w:w="4518" w:type="dxa"/>
          </w:tcPr>
          <w:p w:rsidR="00377167" w:rsidRPr="00912625" w:rsidRDefault="00377167" w:rsidP="00377167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912625">
              <w:rPr>
                <w:rFonts w:asciiTheme="minorHAnsi" w:hAnsiTheme="minorHAnsi"/>
                <w:b/>
                <w:sz w:val="40"/>
                <w:szCs w:val="40"/>
              </w:rPr>
              <w:t>CIRCLE</w:t>
            </w:r>
          </w:p>
        </w:tc>
        <w:tc>
          <w:tcPr>
            <w:tcW w:w="4346" w:type="dxa"/>
          </w:tcPr>
          <w:p w:rsidR="00377167" w:rsidRPr="00912625" w:rsidRDefault="00377167" w:rsidP="00377167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912625">
              <w:rPr>
                <w:rFonts w:asciiTheme="minorHAnsi" w:hAnsiTheme="minorHAnsi"/>
                <w:b/>
                <w:sz w:val="40"/>
                <w:szCs w:val="40"/>
              </w:rPr>
              <w:t>CRAFT</w:t>
            </w:r>
          </w:p>
        </w:tc>
        <w:tc>
          <w:tcPr>
            <w:tcW w:w="4432" w:type="dxa"/>
          </w:tcPr>
          <w:p w:rsidR="00377167" w:rsidRPr="00912625" w:rsidRDefault="00377167" w:rsidP="00377167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912625">
              <w:rPr>
                <w:rFonts w:asciiTheme="minorHAnsi" w:hAnsiTheme="minorHAnsi"/>
                <w:b/>
                <w:sz w:val="40"/>
                <w:szCs w:val="40"/>
              </w:rPr>
              <w:t>SENSORY TABLE</w:t>
            </w:r>
          </w:p>
        </w:tc>
      </w:tr>
      <w:tr w:rsidR="00A22DDA" w:rsidTr="001C7EF9">
        <w:trPr>
          <w:trHeight w:val="5477"/>
        </w:trPr>
        <w:tc>
          <w:tcPr>
            <w:tcW w:w="4518" w:type="dxa"/>
          </w:tcPr>
          <w:p w:rsidR="00377167" w:rsidRDefault="00377167" w:rsidP="00377167">
            <w:r>
              <w:t xml:space="preserve">   </w:t>
            </w:r>
          </w:p>
          <w:p w:rsidR="00377167" w:rsidRPr="009519D7" w:rsidRDefault="00377167" w:rsidP="00377167">
            <w:pPr>
              <w:rPr>
                <w:b/>
              </w:rPr>
            </w:pPr>
            <w:r w:rsidRPr="009519D7">
              <w:rPr>
                <w:b/>
              </w:rPr>
              <w:t xml:space="preserve"> </w:t>
            </w:r>
            <w:r w:rsidRPr="009519D7">
              <w:rPr>
                <w:rFonts w:asciiTheme="minorHAnsi" w:hAnsiTheme="minorHAnsi"/>
                <w:b/>
              </w:rPr>
              <w:t xml:space="preserve">  </w:t>
            </w:r>
            <w:r w:rsidRPr="009519D7">
              <w:rPr>
                <w:rFonts w:asciiTheme="minorHAnsi" w:hAnsiTheme="minorHAnsi"/>
                <w:b/>
                <w:u w:val="single"/>
              </w:rPr>
              <w:t>Music/Song</w:t>
            </w:r>
            <w:r>
              <w:rPr>
                <w:rFonts w:asciiTheme="minorHAnsi" w:hAnsiTheme="minorHAnsi"/>
                <w:b/>
                <w:u w:val="single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Fingerplays</w:t>
            </w:r>
            <w:proofErr w:type="spellEnd"/>
            <w:r w:rsidRPr="009519D7">
              <w:rPr>
                <w:rFonts w:asciiTheme="minorHAnsi" w:hAnsiTheme="minorHAnsi"/>
                <w:b/>
                <w:u w:val="single"/>
              </w:rPr>
              <w:t>:</w:t>
            </w:r>
          </w:p>
          <w:p w:rsidR="00377167" w:rsidRPr="00881C44" w:rsidRDefault="00377167" w:rsidP="00377167">
            <w:pPr>
              <w:rPr>
                <w:b/>
                <w:sz w:val="6"/>
              </w:rPr>
            </w:pPr>
          </w:p>
          <w:p w:rsidR="00377167" w:rsidRPr="00377167" w:rsidRDefault="00377167" w:rsidP="00377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377167">
              <w:t xml:space="preserve">“If all the Snowflakes were candy bars </w:t>
            </w:r>
            <w:r w:rsidRPr="00377167">
              <w:br/>
              <w:t xml:space="preserve">  and milkshakes”</w:t>
            </w:r>
            <w:r w:rsidRPr="00377167">
              <w:br/>
            </w:r>
          </w:p>
          <w:p w:rsidR="00377167" w:rsidRPr="006D7988" w:rsidRDefault="00377167" w:rsidP="00377167">
            <w:pPr>
              <w:pStyle w:val="ListParagraph"/>
              <w:numPr>
                <w:ilvl w:val="0"/>
                <w:numId w:val="1"/>
              </w:numPr>
            </w:pPr>
            <w:r w:rsidRPr="006D7988">
              <w:rPr>
                <w:rFonts w:asciiTheme="minorHAnsi" w:hAnsiTheme="minorHAnsi"/>
              </w:rPr>
              <w:t xml:space="preserve"> </w:t>
            </w:r>
            <w:r w:rsidRPr="006D7988">
              <w:t>“It is Snowing”</w:t>
            </w:r>
          </w:p>
          <w:p w:rsidR="00377167" w:rsidRPr="00A439E2" w:rsidRDefault="00377167" w:rsidP="00377167">
            <w:pPr>
              <w:rPr>
                <w:sz w:val="14"/>
              </w:rPr>
            </w:pPr>
          </w:p>
          <w:p w:rsidR="00377167" w:rsidRDefault="00377167" w:rsidP="00377167">
            <w:pPr>
              <w:rPr>
                <w:rFonts w:asciiTheme="minorHAnsi" w:hAnsiTheme="minorHAnsi"/>
                <w:b/>
                <w:u w:val="single"/>
              </w:rPr>
            </w:pPr>
            <w:r w:rsidRPr="009519D7">
              <w:rPr>
                <w:b/>
              </w:rPr>
              <w:t xml:space="preserve"> </w:t>
            </w:r>
            <w:r w:rsidRPr="009519D7">
              <w:rPr>
                <w:rFonts w:asciiTheme="minorHAnsi" w:hAnsiTheme="minorHAnsi"/>
                <w:b/>
              </w:rPr>
              <w:t xml:space="preserve">  </w:t>
            </w:r>
            <w:r w:rsidRPr="009519D7">
              <w:rPr>
                <w:rFonts w:asciiTheme="minorHAnsi" w:hAnsiTheme="minorHAnsi"/>
                <w:b/>
                <w:u w:val="single"/>
              </w:rPr>
              <w:t>Book:</w:t>
            </w:r>
          </w:p>
          <w:p w:rsidR="00377167" w:rsidRPr="00881C44" w:rsidRDefault="00377167" w:rsidP="00377167">
            <w:pPr>
              <w:rPr>
                <w:b/>
                <w:sz w:val="6"/>
              </w:rPr>
            </w:pPr>
          </w:p>
          <w:p w:rsidR="00377167" w:rsidRDefault="00377167" w:rsidP="00377167">
            <w:r>
              <w:rPr>
                <w:rFonts w:asciiTheme="minorHAnsi" w:hAnsiTheme="minorHAnsi"/>
              </w:rPr>
              <w:t xml:space="preserve">  </w:t>
            </w:r>
            <w:r>
              <w:t xml:space="preserve"> </w:t>
            </w:r>
            <w:r w:rsidRPr="009519D7">
              <w:rPr>
                <w:u w:val="single"/>
              </w:rPr>
              <w:t>Snowballs</w:t>
            </w:r>
            <w:r>
              <w:t xml:space="preserve"> by Lois </w:t>
            </w:r>
            <w:proofErr w:type="spellStart"/>
            <w:r>
              <w:t>Ehlert</w:t>
            </w:r>
            <w:proofErr w:type="spellEnd"/>
          </w:p>
          <w:p w:rsidR="00377167" w:rsidRDefault="00377167" w:rsidP="00377167">
            <w:r>
              <w:t xml:space="preserve">     Show pictures of different types of </w:t>
            </w:r>
            <w:r>
              <w:br/>
              <w:t xml:space="preserve">     </w:t>
            </w:r>
            <w:proofErr w:type="spellStart"/>
            <w:r>
              <w:t>snowpeople</w:t>
            </w:r>
            <w:proofErr w:type="spellEnd"/>
            <w:r>
              <w:t xml:space="preserve">. Ask children to point out </w:t>
            </w:r>
            <w:r>
              <w:br/>
              <w:t xml:space="preserve">     snowman’s eyes, nose, etc. and then</w:t>
            </w:r>
            <w:r>
              <w:br/>
              <w:t xml:space="preserve">     their own eyes nose, etc.</w:t>
            </w:r>
          </w:p>
          <w:p w:rsidR="00377167" w:rsidRPr="00A439E2" w:rsidRDefault="00377167" w:rsidP="00377167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377167" w:rsidRPr="009519D7" w:rsidRDefault="00377167" w:rsidP="00377167">
            <w:pPr>
              <w:rPr>
                <w:b/>
              </w:rPr>
            </w:pPr>
            <w:r w:rsidRPr="009519D7">
              <w:rPr>
                <w:b/>
              </w:rPr>
              <w:t xml:space="preserve"> </w:t>
            </w:r>
            <w:r w:rsidRPr="009519D7">
              <w:rPr>
                <w:rFonts w:asciiTheme="minorHAnsi" w:hAnsiTheme="minorHAnsi"/>
                <w:b/>
              </w:rPr>
              <w:t xml:space="preserve">  </w:t>
            </w:r>
            <w:r w:rsidRPr="009519D7">
              <w:rPr>
                <w:rFonts w:asciiTheme="minorHAnsi" w:hAnsiTheme="minorHAnsi"/>
                <w:b/>
                <w:u w:val="single"/>
              </w:rPr>
              <w:t>Group Activity:</w:t>
            </w:r>
          </w:p>
          <w:p w:rsidR="00377167" w:rsidRPr="00881C44" w:rsidRDefault="00377167" w:rsidP="00377167">
            <w:pPr>
              <w:rPr>
                <w:b/>
                <w:sz w:val="6"/>
              </w:rPr>
            </w:pPr>
            <w:r w:rsidRPr="00B84EFD">
              <w:t xml:space="preserve"> </w:t>
            </w:r>
            <w:r>
              <w:t xml:space="preserve"> </w:t>
            </w:r>
          </w:p>
          <w:p w:rsidR="00377167" w:rsidRPr="00B84EFD" w:rsidRDefault="00377167" w:rsidP="003771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A3CAC" wp14:editId="54E66A4D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833120</wp:posOffset>
                      </wp:positionV>
                      <wp:extent cx="0" cy="111442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44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75pt,65.6pt" to="219.7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pF1QEAAA0EAAAOAAAAZHJzL2Uyb0RvYy54bWysU9uO0zAQfUfiHyy/01y0XBQ13YeulhcE&#10;Fct+gNcZN5Z809g07d8zdrLpChASiBcnHs85M+d4vL09W8NOgFF71/NmU3MGTvpBu2PPH7/dv/nA&#10;WUzCDcJ4Bz2/QOS3u9evtlPooPWjNwMgIxIXuyn0fEwpdFUV5QhWxI0P4OhQebQi0RaP1YBiInZr&#10;qrau31WTxyGglxAjRe/mQ74r/EqBTF+UipCY6Tn1lsqKZX3Ka7Xbiu6IIoxaLm2If+jCCu2o6Ep1&#10;J5Jg31H/QmW1RB+9ShvpbeWV0hKKBlLT1D+peRhFgKKFzIlhtSn+P1r5+XRApoeet5w5YemKHhIK&#10;fRwT23vnyECPrM0+TSF2lL53B1x2MRwwiz4rtPlLcti5eHtZvYVzYnIOSoo2TXNz077NfNUVGDCm&#10;j+Atyz89N9pl2aITp08xzanPKTlsHJuIqn1f1yUteqOHe21MPiyjA3uD7CTo0tO5WYq9yKLSxlEH&#10;WdIsovyli4GZ/ysoMoXabuYCeRyvnEJKcOmZ1zjKzjBFHazApbM/AZf8DIUyqn8DXhGlsndpBVvt&#10;PP6u7asVas5/dmDWnS148sOlXG+xhmauXNPyPvJQv9wX+PUV734AAAD//wMAUEsDBBQABgAIAAAA&#10;IQCJjlus3QAAAAsBAAAPAAAAZHJzL2Rvd25yZXYueG1sTI/LTsMwEEX3SPyDNUjsqN0GWghxqgqp&#10;H9CChNi59uQB9jiynSb9e4xYwHLmHt05U21nZ9kZQ+w9SVguBDAk7U1PrYS31/3dI7CYFBllPaGE&#10;C0bY1tdXlSqNn+iA52NqWS6hWCoJXUpDyXnUHToVF35Aylnjg1Mpj6HlJqgplzvLV0KsuVM95Qud&#10;GvClQ/11HJ2EDzHZ8VM3e12oyzsddm4TGifl7c28ewaWcE5/MPzoZ3Wos9PJj2QisxLui6eHjOag&#10;WK6AZeJ3c5JQiPUGeF3x/z/U3wAAAP//AwBQSwECLQAUAAYACAAAACEAtoM4kv4AAADhAQAAEwAA&#10;AAAAAAAAAAAAAAAAAAAAW0NvbnRlbnRfVHlwZXNdLnhtbFBLAQItABQABgAIAAAAIQA4/SH/1gAA&#10;AJQBAAALAAAAAAAAAAAAAAAAAC8BAABfcmVscy8ucmVsc1BLAQItABQABgAIAAAAIQA/KCpF1QEA&#10;AA0EAAAOAAAAAAAAAAAAAAAAAC4CAABkcnMvZTJvRG9jLnhtbFBLAQItABQABgAIAAAAIQCJjlus&#10;3QAAAAsBAAAPAAAAAAAAAAAAAAAAAC8EAABkcnMvZG93bnJldi54bWxQSwUGAAAAAAQABADzAAAA&#10;OQUAAAAA&#10;" strokecolor="black [3213]" strokeweight="1pt"/>
                  </w:pict>
                </mc:Fallback>
              </mc:AlternateContent>
            </w:r>
            <w:r>
              <w:t xml:space="preserve">  Children take turns placing facial features </w:t>
            </w:r>
            <w:r>
              <w:br/>
              <w:t xml:space="preserve">  and winter clothing on the life-sized paper </w:t>
            </w:r>
            <w:r>
              <w:br/>
              <w:t xml:space="preserve">  snowman they painted together during the </w:t>
            </w:r>
            <w:r>
              <w:br/>
              <w:t xml:space="preserve">  previous class.</w:t>
            </w:r>
          </w:p>
        </w:tc>
        <w:tc>
          <w:tcPr>
            <w:tcW w:w="4346" w:type="dxa"/>
          </w:tcPr>
          <w:p w:rsidR="00377167" w:rsidRDefault="00377167" w:rsidP="00377167"/>
          <w:p w:rsidR="00377167" w:rsidRDefault="00377167" w:rsidP="00377167">
            <w:pPr>
              <w:rPr>
                <w:rFonts w:asciiTheme="minorHAnsi" w:hAnsiTheme="minorHAnsi"/>
                <w:b/>
                <w:u w:val="single"/>
              </w:rPr>
            </w:pPr>
            <w:r w:rsidRPr="004C195A">
              <w:rPr>
                <w:b/>
              </w:rPr>
              <w:t xml:space="preserve">  </w:t>
            </w:r>
            <w:r w:rsidRPr="004C195A">
              <w:rPr>
                <w:rFonts w:asciiTheme="minorHAnsi" w:hAnsiTheme="minorHAnsi"/>
                <w:b/>
                <w:u w:val="single"/>
              </w:rPr>
              <w:t>Shaving Cream Snowman:</w:t>
            </w:r>
          </w:p>
          <w:p w:rsidR="00377167" w:rsidRPr="00881C44" w:rsidRDefault="00377167" w:rsidP="00377167">
            <w:pPr>
              <w:rPr>
                <w:b/>
                <w:sz w:val="6"/>
              </w:rPr>
            </w:pPr>
            <w:r w:rsidRPr="004C195A">
              <w:rPr>
                <w:rFonts w:asciiTheme="minorHAnsi" w:hAnsiTheme="minorHAnsi"/>
                <w:b/>
              </w:rPr>
              <w:t xml:space="preserve">  </w:t>
            </w:r>
          </w:p>
          <w:p w:rsidR="00377167" w:rsidRDefault="00377167" w:rsidP="00377167">
            <w:r>
              <w:t xml:space="preserve"> </w:t>
            </w:r>
            <w:r w:rsidRPr="00B84EFD">
              <w:t xml:space="preserve"> </w:t>
            </w:r>
            <w:r>
              <w:t xml:space="preserve">Children paint with a mixture of shaving  </w:t>
            </w:r>
          </w:p>
          <w:p w:rsidR="00377167" w:rsidRDefault="00377167" w:rsidP="002C5939">
            <w:pPr>
              <w:rPr>
                <w:rFonts w:asciiTheme="minorHAnsi" w:hAnsiTheme="minorHAnsi"/>
                <w:b/>
                <w:u w:val="single"/>
              </w:rPr>
            </w:pPr>
            <w:r>
              <w:t xml:space="preserve">  </w:t>
            </w:r>
            <w:proofErr w:type="gramStart"/>
            <w:r>
              <w:t>cream</w:t>
            </w:r>
            <w:proofErr w:type="gramEnd"/>
            <w:r>
              <w:t xml:space="preserve"> and glue, using brushes or hands. </w:t>
            </w:r>
            <w:r>
              <w:br/>
              <w:t xml:space="preserve">  Then place eyes, carrot nose</w:t>
            </w:r>
            <w:proofErr w:type="gramStart"/>
            <w:r>
              <w:t xml:space="preserve">, mouth on </w:t>
            </w:r>
            <w:r>
              <w:br/>
              <w:t xml:space="preserve"> </w:t>
            </w:r>
            <w:proofErr w:type="gramEnd"/>
            <w:r>
              <w:t xml:space="preserve"> top of shaving cream.</w:t>
            </w:r>
          </w:p>
          <w:p w:rsidR="00A22DDA" w:rsidRPr="00BF18FD" w:rsidRDefault="005635F6" w:rsidP="00A22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C210F" wp14:editId="197D2A12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1737360</wp:posOffset>
                      </wp:positionV>
                      <wp:extent cx="0" cy="17145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35pt,136.8pt" to="211.3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/KzwEAAAMEAAAOAAAAZHJzL2Uyb0RvYy54bWysU01v1DAQvSPxHyzf2SQtBRRttoetyqUq&#10;Kwo/wHXGG0v+0thssv+esbObraASAnFxMva8N/Oex+vbyRp2AIzau443q5ozcNL32u07/v3b/btP&#10;nMUkXC+Md9DxI0R+u3n7Zj2GFq784E0PyIjExXYMHR9SCm1VRTmAFXHlAzg6VB6tSBTivupRjMRu&#10;TXVV1x+q0WMf0EuIkXbv5kO+KfxKgUxflIqQmOk49ZbKimV9zmu1WYt2jyIMWp7aEP/QhRXaUdGF&#10;6k4kwX6g/o3Kaok+epVW0tvKK6UlFA2kpql/UfM0iABFC5kTw2JT/H+08vGwQ6b7jl9z5oSlK3pK&#10;KPR+SGzrnSMDPbLr7NMYYkvpW7fDUxTDDrPoSaHNX5LDpuLtcfEWpsTkvClpt/nYvL+pi+/VBRgw&#10;ps/gLcs/HTfaZdmiFYeHmKgYpZ5T8rZxeY3e6P5eG1OCPDCwNcgOgq46TU1umXAvsijKyCoLmVsv&#10;f+loYGb9CoqsoGabUr0M4YVTSAkunXmNo+wMU9TBAqz/DDzlZyiUAf0b8IIolb1LC9hq5/G16hcr&#10;1Jx/dmDWnS149v2xXGqxhiatOHd6FXmUX8YFfnm7m58AAAD//wMAUEsDBBQABgAIAAAAIQBq7GQY&#10;3gAAAAsBAAAPAAAAZHJzL2Rvd25yZXYueG1sTI/BToNAEIbvJr7DZky82UVE2iBDY4xejBewB71t&#10;2SkQ2VnKLgXf3jUe6nH++fLPN/l2Mb040eg6ywi3qwgEcW11xw3C7v3lZgPCecVa9ZYJ4ZscbIvL&#10;i1xl2s5c0qnyjQgl7DKF0Ho/ZFK6uiWj3MoOxGF3sKNRPoxjI/Wo5lBuehlHUSqN6jhcaNVATy3V&#10;X9VkEF6Pb26XpOVz+XHcVPPnYWobS4jXV8vjAwhPiz/D8Ksf1KEITns7sXaiR0jieB1QhHh9l4II&#10;xF+yR7hPQiKLXP7/ofgBAAD//wMAUEsBAi0AFAAGAAgAAAAhALaDOJL+AAAA4QEAABMAAAAAAAAA&#10;AAAAAAAAAAAAAFtDb250ZW50X1R5cGVzXS54bWxQSwECLQAUAAYACAAAACEAOP0h/9YAAACUAQAA&#10;CwAAAAAAAAAAAAAAAAAvAQAAX3JlbHMvLnJlbHNQSwECLQAUAAYACAAAACEAIkl/ys8BAAADBAAA&#10;DgAAAAAAAAAAAAAAAAAuAgAAZHJzL2Uyb0RvYy54bWxQSwECLQAUAAYACAAAACEAauxkGN4AAAAL&#10;AQAADwAAAAAAAAAAAAAAAAApBAAAZHJzL2Rvd25yZXYueG1sUEsFBgAAAAAEAAQA8wAAADQFAAAA&#10;AA==&#10;" strokecolor="black [3213]"/>
                  </w:pict>
                </mc:Fallback>
              </mc:AlternateContent>
            </w:r>
            <w:r w:rsidR="00A22DDA" w:rsidRPr="00BF18FD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7055496C" wp14:editId="12EE99FD">
                  <wp:extent cx="1725507" cy="2474829"/>
                  <wp:effectExtent l="0" t="0" r="825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 pics 1-27-11 17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74" cy="246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</w:tcPr>
          <w:p w:rsidR="00377167" w:rsidRDefault="00377167" w:rsidP="00377167"/>
          <w:p w:rsidR="00377167" w:rsidRDefault="00377167" w:rsidP="00377167">
            <w:pPr>
              <w:rPr>
                <w:rFonts w:asciiTheme="minorHAnsi" w:hAnsiTheme="minorHAnsi"/>
                <w:b/>
                <w:u w:val="single"/>
              </w:rPr>
            </w:pPr>
            <w:r w:rsidRPr="00045761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  <w:u w:val="single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Sno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>-dough”</w:t>
            </w:r>
            <w:r w:rsidRPr="004C195A">
              <w:rPr>
                <w:rFonts w:asciiTheme="minorHAnsi" w:hAnsiTheme="minorHAnsi"/>
                <w:b/>
                <w:u w:val="single"/>
              </w:rPr>
              <w:t>:</w:t>
            </w:r>
          </w:p>
          <w:p w:rsidR="00377167" w:rsidRPr="00881C44" w:rsidRDefault="00377167" w:rsidP="00377167">
            <w:pPr>
              <w:rPr>
                <w:b/>
                <w:sz w:val="6"/>
              </w:rPr>
            </w:pPr>
            <w:r w:rsidRPr="004C195A">
              <w:rPr>
                <w:rFonts w:asciiTheme="minorHAnsi" w:hAnsiTheme="minorHAnsi"/>
                <w:b/>
              </w:rPr>
              <w:t xml:space="preserve">  </w:t>
            </w:r>
          </w:p>
          <w:p w:rsidR="00377167" w:rsidRDefault="00377167" w:rsidP="00377167">
            <w:r>
              <w:t xml:space="preserve"> </w:t>
            </w:r>
            <w:r w:rsidRPr="00B84EFD">
              <w:t xml:space="preserve"> </w:t>
            </w:r>
            <w:r>
              <w:t xml:space="preserve">White play dough mixed with white and </w:t>
            </w:r>
            <w:r>
              <w:br/>
              <w:t xml:space="preserve">  silver glitter.</w:t>
            </w:r>
          </w:p>
          <w:p w:rsidR="00377167" w:rsidRPr="003801B5" w:rsidRDefault="00377167" w:rsidP="00377167">
            <w:pPr>
              <w:tabs>
                <w:tab w:val="left" w:pos="885"/>
                <w:tab w:val="left" w:pos="960"/>
              </w:tabs>
              <w:rPr>
                <w:sz w:val="12"/>
              </w:rPr>
            </w:pPr>
            <w:r>
              <w:tab/>
            </w:r>
            <w:r>
              <w:tab/>
            </w:r>
          </w:p>
          <w:p w:rsidR="00377167" w:rsidRDefault="00377167" w:rsidP="00377167">
            <w:pPr>
              <w:pStyle w:val="ListParagraph"/>
              <w:numPr>
                <w:ilvl w:val="0"/>
                <w:numId w:val="2"/>
              </w:numPr>
            </w:pPr>
            <w:r>
              <w:t>rolling pins</w:t>
            </w:r>
          </w:p>
          <w:p w:rsidR="00377167" w:rsidRDefault="00377167" w:rsidP="0037716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cookie</w:t>
            </w:r>
            <w:proofErr w:type="gramEnd"/>
            <w:r>
              <w:t xml:space="preserve"> </w:t>
            </w:r>
            <w:r w:rsidR="009558D2">
              <w:t>cutter shapes</w:t>
            </w:r>
            <w:r w:rsidR="009558D2">
              <w:br/>
              <w:t xml:space="preserve">(snowman, </w:t>
            </w:r>
            <w:r>
              <w:t>snow ball, tree, star, etc.)</w:t>
            </w:r>
          </w:p>
        </w:tc>
      </w:tr>
    </w:tbl>
    <w:p w:rsidR="001C7EF9" w:rsidRPr="00130A05" w:rsidRDefault="001C7EF9" w:rsidP="006D43F5">
      <w:pPr>
        <w:rPr>
          <w:sz w:val="6"/>
        </w:rPr>
      </w:pPr>
    </w:p>
    <w:p w:rsidR="006D43F5" w:rsidRPr="005D3190" w:rsidRDefault="006D43F5" w:rsidP="006D43F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Supplies</w:t>
      </w:r>
      <w:r w:rsidRPr="009519D7">
        <w:rPr>
          <w:rFonts w:asciiTheme="minorHAnsi" w:hAnsiTheme="minorHAnsi"/>
          <w:b/>
          <w:u w:val="single"/>
        </w:rPr>
        <w:t>:</w:t>
      </w:r>
      <w:r w:rsidR="005D3190">
        <w:rPr>
          <w:rFonts w:asciiTheme="minorHAnsi" w:hAnsiTheme="minorHAnsi"/>
          <w:b/>
        </w:rPr>
        <w:tab/>
      </w:r>
      <w:r w:rsidR="005D3190">
        <w:rPr>
          <w:rFonts w:asciiTheme="minorHAnsi" w:hAnsiTheme="minorHAnsi"/>
          <w:b/>
        </w:rPr>
        <w:tab/>
      </w:r>
      <w:r w:rsidR="005D3190">
        <w:rPr>
          <w:rFonts w:asciiTheme="minorHAnsi" w:hAnsiTheme="minorHAnsi"/>
          <w:b/>
        </w:rPr>
        <w:tab/>
      </w:r>
      <w:r w:rsidR="005D3190">
        <w:rPr>
          <w:rFonts w:asciiTheme="minorHAnsi" w:hAnsiTheme="minorHAnsi"/>
          <w:b/>
        </w:rPr>
        <w:tab/>
      </w:r>
      <w:r w:rsidR="005D3190">
        <w:rPr>
          <w:rFonts w:asciiTheme="minorHAnsi" w:hAnsiTheme="minorHAnsi"/>
          <w:b/>
        </w:rPr>
        <w:tab/>
        <w:t xml:space="preserve">       </w:t>
      </w:r>
      <w:r w:rsidR="005D3190">
        <w:rPr>
          <w:rFonts w:asciiTheme="minorHAnsi" w:hAnsiTheme="minorHAnsi"/>
          <w:b/>
          <w:u w:val="single"/>
        </w:rPr>
        <w:t>Supplies</w:t>
      </w:r>
      <w:r w:rsidR="005D3190" w:rsidRPr="009519D7">
        <w:rPr>
          <w:rFonts w:asciiTheme="minorHAnsi" w:hAnsiTheme="minorHAnsi"/>
          <w:b/>
          <w:u w:val="single"/>
        </w:rPr>
        <w:t>:</w:t>
      </w:r>
      <w:r w:rsidR="006A7289">
        <w:rPr>
          <w:rFonts w:asciiTheme="minorHAnsi" w:hAnsiTheme="minorHAnsi"/>
          <w:b/>
        </w:rPr>
        <w:tab/>
      </w:r>
      <w:r w:rsidR="006A7289">
        <w:rPr>
          <w:rFonts w:asciiTheme="minorHAnsi" w:hAnsiTheme="minorHAnsi"/>
          <w:b/>
        </w:rPr>
        <w:tab/>
      </w:r>
      <w:r w:rsidR="006A7289">
        <w:rPr>
          <w:rFonts w:asciiTheme="minorHAnsi" w:hAnsiTheme="minorHAnsi"/>
          <w:b/>
        </w:rPr>
        <w:tab/>
      </w:r>
      <w:r w:rsidR="006A7289">
        <w:rPr>
          <w:rFonts w:asciiTheme="minorHAnsi" w:hAnsiTheme="minorHAnsi"/>
          <w:b/>
        </w:rPr>
        <w:tab/>
      </w:r>
      <w:r w:rsidR="006A7289">
        <w:rPr>
          <w:rFonts w:asciiTheme="minorHAnsi" w:hAnsiTheme="minorHAnsi"/>
          <w:b/>
        </w:rPr>
        <w:tab/>
        <w:t xml:space="preserve">       </w:t>
      </w:r>
      <w:proofErr w:type="spellStart"/>
      <w:r w:rsidR="006A7289">
        <w:rPr>
          <w:rFonts w:asciiTheme="minorHAnsi" w:hAnsiTheme="minorHAnsi"/>
          <w:b/>
          <w:u w:val="single"/>
        </w:rPr>
        <w:t>S</w:t>
      </w:r>
      <w:r w:rsidR="006A7289">
        <w:rPr>
          <w:rFonts w:asciiTheme="minorHAnsi" w:hAnsiTheme="minorHAnsi"/>
          <w:b/>
          <w:u w:val="single"/>
        </w:rPr>
        <w:t>no</w:t>
      </w:r>
      <w:proofErr w:type="spellEnd"/>
      <w:r w:rsidR="006A7289">
        <w:rPr>
          <w:rFonts w:asciiTheme="minorHAnsi" w:hAnsiTheme="minorHAnsi"/>
          <w:b/>
          <w:u w:val="single"/>
        </w:rPr>
        <w:t>-dough Recipe</w:t>
      </w:r>
      <w:r w:rsidR="006A7289" w:rsidRPr="009519D7">
        <w:rPr>
          <w:rFonts w:asciiTheme="minorHAnsi" w:hAnsiTheme="minorHAnsi"/>
          <w:b/>
          <w:u w:val="single"/>
        </w:rPr>
        <w:t>:</w:t>
      </w:r>
    </w:p>
    <w:p w:rsidR="006D43F5" w:rsidRDefault="00CB3641" w:rsidP="004A1463">
      <w:pPr>
        <w:pStyle w:val="ListParagraph"/>
        <w:numPr>
          <w:ilvl w:val="0"/>
          <w:numId w:val="2"/>
        </w:numPr>
      </w:pPr>
      <w:r w:rsidRPr="004A1463">
        <w:rPr>
          <w:u w:val="single"/>
        </w:rPr>
        <w:t>Snowballs</w:t>
      </w:r>
      <w:r>
        <w:t xml:space="preserve"> by Lois </w:t>
      </w:r>
      <w:proofErr w:type="spellStart"/>
      <w:r>
        <w:t>Ehlert</w:t>
      </w:r>
      <w:proofErr w:type="spellEnd"/>
      <w:r>
        <w:t xml:space="preserve"> book</w:t>
      </w:r>
      <w:r w:rsidR="005D3190">
        <w:tab/>
      </w:r>
      <w:r w:rsidR="005D3190">
        <w:tab/>
        <w:t xml:space="preserve">        - </w:t>
      </w:r>
      <w:r w:rsidR="0022128B">
        <w:t>shaving cream and glue mixture</w:t>
      </w:r>
      <w:r w:rsidR="005635F6">
        <w:tab/>
        <w:t xml:space="preserve">      </w:t>
      </w:r>
      <w:r w:rsidR="005635F6">
        <w:rPr>
          <w:color w:val="000000"/>
        </w:rPr>
        <w:t>1 cup flour</w:t>
      </w:r>
      <w:r w:rsidR="005635F6">
        <w:rPr>
          <w:color w:val="000000"/>
        </w:rPr>
        <w:t xml:space="preserve">, </w:t>
      </w:r>
      <w:r w:rsidR="005635F6" w:rsidRPr="005635F6">
        <w:rPr>
          <w:color w:val="000000"/>
        </w:rPr>
        <w:t>1/2 cup salt</w:t>
      </w:r>
    </w:p>
    <w:p w:rsidR="004A1463" w:rsidRDefault="0022128B" w:rsidP="004A1463">
      <w:pPr>
        <w:pStyle w:val="ListParagraph"/>
        <w:numPr>
          <w:ilvl w:val="0"/>
          <w:numId w:val="2"/>
        </w:numPr>
      </w:pPr>
      <w:r>
        <w:t>v</w:t>
      </w:r>
      <w:r w:rsidR="004A1463">
        <w:t>arious colored construction paper</w:t>
      </w:r>
      <w:r>
        <w:tab/>
        <w:t xml:space="preserve">        - brushes</w:t>
      </w:r>
      <w:r w:rsidR="005635F6">
        <w:tab/>
      </w:r>
      <w:r w:rsidR="005635F6">
        <w:tab/>
      </w:r>
      <w:r w:rsidR="005635F6">
        <w:tab/>
      </w:r>
      <w:r w:rsidR="005635F6">
        <w:tab/>
      </w:r>
      <w:r w:rsidR="005635F6">
        <w:tab/>
        <w:t xml:space="preserve">      </w:t>
      </w:r>
      <w:r w:rsidR="005635F6" w:rsidRPr="005635F6">
        <w:rPr>
          <w:color w:val="000000"/>
        </w:rPr>
        <w:t>1/3 cup white powdered tempera paint</w:t>
      </w:r>
    </w:p>
    <w:p w:rsidR="00F66B69" w:rsidRDefault="004A1463" w:rsidP="006D43F5">
      <w:r>
        <w:t xml:space="preserve">        </w:t>
      </w:r>
      <w:proofErr w:type="gramStart"/>
      <w:r>
        <w:t>for</w:t>
      </w:r>
      <w:proofErr w:type="gramEnd"/>
      <w:r>
        <w:t xml:space="preserve"> facial features and clothing items</w:t>
      </w:r>
      <w:r w:rsidR="0022128B">
        <w:tab/>
        <w:t xml:space="preserve">        - </w:t>
      </w:r>
      <w:r w:rsidR="0022128B">
        <w:t>various colored construction paper</w:t>
      </w:r>
      <w:r w:rsidR="005635F6">
        <w:t xml:space="preserve">            </w:t>
      </w:r>
      <w:r w:rsidR="005635F6" w:rsidRPr="005635F6">
        <w:rPr>
          <w:color w:val="000000"/>
        </w:rPr>
        <w:t>1/3 cup silver</w:t>
      </w:r>
      <w:r w:rsidR="005635F6">
        <w:rPr>
          <w:color w:val="000000"/>
        </w:rPr>
        <w:t xml:space="preserve"> and/or white</w:t>
      </w:r>
      <w:r w:rsidR="005635F6" w:rsidRPr="005635F6">
        <w:rPr>
          <w:color w:val="000000"/>
        </w:rPr>
        <w:t xml:space="preserve"> glitter</w:t>
      </w:r>
    </w:p>
    <w:p w:rsidR="005635F6" w:rsidRPr="005635F6" w:rsidRDefault="001C7EF9" w:rsidP="005635F6">
      <w:pPr>
        <w:pStyle w:val="ListParagraph"/>
        <w:numPr>
          <w:ilvl w:val="0"/>
          <w:numId w:val="2"/>
        </w:numPr>
      </w:pPr>
      <w:r>
        <w:t>brown paper snowman painted white</w:t>
      </w:r>
      <w:r w:rsidR="0022128B">
        <w:tab/>
        <w:t xml:space="preserve">           for eyes, nose, mouth</w:t>
      </w:r>
      <w:r w:rsidR="005635F6">
        <w:tab/>
      </w:r>
      <w:r w:rsidR="005635F6">
        <w:tab/>
      </w:r>
      <w:r w:rsidR="005635F6">
        <w:tab/>
        <w:t xml:space="preserve">      </w:t>
      </w:r>
      <w:r w:rsidR="005635F6" w:rsidRPr="005635F6">
        <w:rPr>
          <w:color w:val="000000"/>
        </w:rPr>
        <w:t>2 Tbsp. oil</w:t>
      </w:r>
      <w:r w:rsidR="005635F6">
        <w:rPr>
          <w:color w:val="000000"/>
        </w:rPr>
        <w:t xml:space="preserve">, </w:t>
      </w:r>
      <w:r w:rsidR="005635F6" w:rsidRPr="005635F6">
        <w:rPr>
          <w:color w:val="000000"/>
        </w:rPr>
        <w:t>1 Tbsp. cream of tartar</w:t>
      </w:r>
    </w:p>
    <w:p w:rsidR="006D43F5" w:rsidRPr="006D43F5" w:rsidRDefault="005635F6" w:rsidP="00682448">
      <w:pPr>
        <w:pStyle w:val="ListParagraph"/>
        <w:ind w:left="8640"/>
      </w:pPr>
      <w:r>
        <w:t xml:space="preserve">      </w:t>
      </w:r>
      <w:r w:rsidRPr="005635F6">
        <w:rPr>
          <w:color w:val="000000"/>
        </w:rPr>
        <w:t>1 cup hot water</w:t>
      </w:r>
      <w:bookmarkStart w:id="0" w:name="_GoBack"/>
      <w:bookmarkEnd w:id="0"/>
    </w:p>
    <w:p w:rsidR="004B263B" w:rsidRPr="006D43F5" w:rsidRDefault="004B263B" w:rsidP="006D43F5"/>
    <w:sectPr w:rsidR="004B263B" w:rsidRPr="006D43F5" w:rsidSect="00B727E1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85" w:rsidRDefault="00963485" w:rsidP="00B84EFD">
      <w:r>
        <w:separator/>
      </w:r>
    </w:p>
  </w:endnote>
  <w:endnote w:type="continuationSeparator" w:id="0">
    <w:p w:rsidR="00963485" w:rsidRDefault="00963485" w:rsidP="00B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85" w:rsidRDefault="00963485" w:rsidP="00B84EFD">
      <w:r>
        <w:separator/>
      </w:r>
    </w:p>
  </w:footnote>
  <w:footnote w:type="continuationSeparator" w:id="0">
    <w:p w:rsidR="00963485" w:rsidRDefault="00963485" w:rsidP="00B8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FD" w:rsidRPr="00B84EFD" w:rsidRDefault="00B84EFD" w:rsidP="00B84EFD">
    <w:pPr>
      <w:pStyle w:val="Header"/>
      <w:rPr>
        <w:sz w:val="32"/>
        <w:szCs w:val="32"/>
      </w:rPr>
    </w:pPr>
    <w:r w:rsidRPr="00B84EFD">
      <w:rPr>
        <w:rFonts w:asciiTheme="minorHAnsi" w:hAnsiTheme="minorHAnsi"/>
        <w:b/>
        <w:sz w:val="32"/>
        <w:szCs w:val="32"/>
      </w:rPr>
      <w:t>Theme:</w:t>
    </w:r>
    <w:r w:rsidRPr="00B84EFD">
      <w:rPr>
        <w:sz w:val="32"/>
        <w:szCs w:val="32"/>
      </w:rPr>
      <w:t xml:space="preserve"> </w:t>
    </w:r>
    <w:r w:rsidRPr="00B84EFD">
      <w:rPr>
        <w:sz w:val="32"/>
        <w:szCs w:val="32"/>
        <w:u w:val="single"/>
      </w:rPr>
      <w:t xml:space="preserve">  Snow   </w:t>
    </w:r>
    <w:r w:rsidRPr="00B84EFD">
      <w:rPr>
        <w:sz w:val="32"/>
        <w:szCs w:val="32"/>
      </w:rPr>
      <w:t xml:space="preserve">  </w:t>
    </w:r>
    <w:r w:rsidR="00111FA8">
      <w:rPr>
        <w:sz w:val="32"/>
        <w:szCs w:val="32"/>
      </w:rPr>
      <w:t xml:space="preserve">  </w:t>
    </w:r>
    <w:r w:rsidR="00111FA8">
      <w:rPr>
        <w:rFonts w:asciiTheme="minorHAnsi" w:hAnsiTheme="minorHAnsi"/>
        <w:b/>
        <w:sz w:val="32"/>
        <w:szCs w:val="32"/>
      </w:rPr>
      <w:t>Lesson</w:t>
    </w:r>
    <w:r w:rsidR="00111FA8" w:rsidRPr="00B84EFD">
      <w:rPr>
        <w:rFonts w:asciiTheme="minorHAnsi" w:hAnsiTheme="minorHAnsi"/>
        <w:b/>
        <w:sz w:val="32"/>
        <w:szCs w:val="32"/>
      </w:rPr>
      <w:t>:</w:t>
    </w:r>
    <w:r w:rsidR="00111FA8" w:rsidRPr="00B84EFD">
      <w:rPr>
        <w:sz w:val="32"/>
        <w:szCs w:val="32"/>
      </w:rPr>
      <w:t xml:space="preserve"> </w:t>
    </w:r>
    <w:r w:rsidR="00111FA8" w:rsidRPr="00B84EFD">
      <w:rPr>
        <w:sz w:val="32"/>
        <w:szCs w:val="32"/>
        <w:u w:val="single"/>
      </w:rPr>
      <w:t xml:space="preserve">  Snow</w:t>
    </w:r>
    <w:r w:rsidR="00111FA8">
      <w:rPr>
        <w:sz w:val="32"/>
        <w:szCs w:val="32"/>
        <w:u w:val="single"/>
      </w:rPr>
      <w:t>man</w:t>
    </w:r>
    <w:r w:rsidR="001F1BAE">
      <w:rPr>
        <w:sz w:val="32"/>
        <w:szCs w:val="32"/>
        <w:u w:val="single"/>
      </w:rPr>
      <w:t>/Facial Features</w:t>
    </w:r>
    <w:r w:rsidR="00111FA8" w:rsidRPr="00B84EFD">
      <w:rPr>
        <w:sz w:val="32"/>
        <w:szCs w:val="32"/>
        <w:u w:val="single"/>
      </w:rPr>
      <w:t xml:space="preserve">   </w:t>
    </w:r>
    <w:r w:rsidR="00111FA8" w:rsidRPr="00B84EFD">
      <w:rPr>
        <w:sz w:val="32"/>
        <w:szCs w:val="32"/>
      </w:rPr>
      <w:t xml:space="preserve">  </w:t>
    </w:r>
    <w:r w:rsidR="00111FA8">
      <w:rPr>
        <w:sz w:val="32"/>
        <w:szCs w:val="32"/>
      </w:rPr>
      <w:t xml:space="preserve">  </w:t>
    </w:r>
  </w:p>
  <w:p w:rsidR="00B84EFD" w:rsidRPr="00B84EFD" w:rsidRDefault="00B84EFD" w:rsidP="00B84EFD">
    <w:pPr>
      <w:pStyle w:val="Header"/>
      <w:rPr>
        <w:sz w:val="32"/>
        <w:szCs w:val="32"/>
      </w:rPr>
    </w:pPr>
  </w:p>
  <w:p w:rsidR="00B84EFD" w:rsidRPr="00B84EFD" w:rsidRDefault="00B84EFD" w:rsidP="00B84EFD">
    <w:pPr>
      <w:pStyle w:val="Header"/>
      <w:rPr>
        <w:sz w:val="32"/>
        <w:szCs w:val="32"/>
        <w:u w:val="single"/>
      </w:rPr>
    </w:pPr>
    <w:r w:rsidRPr="00B84EFD">
      <w:rPr>
        <w:rFonts w:asciiTheme="minorHAnsi" w:hAnsiTheme="minorHAnsi"/>
        <w:b/>
        <w:sz w:val="32"/>
        <w:szCs w:val="32"/>
      </w:rPr>
      <w:t>Age Level:</w:t>
    </w:r>
    <w:r w:rsidRPr="00B84EFD">
      <w:rPr>
        <w:sz w:val="32"/>
        <w:szCs w:val="32"/>
      </w:rPr>
      <w:t xml:space="preserve"> </w:t>
    </w:r>
    <w:r w:rsidRPr="00B84EFD">
      <w:rPr>
        <w:sz w:val="32"/>
        <w:szCs w:val="32"/>
        <w:u w:val="single"/>
      </w:rPr>
      <w:t xml:space="preserve">  18mos. – 3yrs.</w:t>
    </w:r>
  </w:p>
  <w:p w:rsidR="00B84EFD" w:rsidRPr="00B84EFD" w:rsidRDefault="00B84EFD">
    <w:pPr>
      <w:pStyle w:val="Header"/>
      <w:rPr>
        <w:rFonts w:asciiTheme="minorHAnsi" w:hAnsiTheme="minorHAnsi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EC3"/>
    <w:multiLevelType w:val="hybridMultilevel"/>
    <w:tmpl w:val="11BEEAE4"/>
    <w:lvl w:ilvl="0" w:tplc="D408F80A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8936F6"/>
    <w:multiLevelType w:val="hybridMultilevel"/>
    <w:tmpl w:val="F9D85688"/>
    <w:lvl w:ilvl="0" w:tplc="3B1AD6EE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E1"/>
    <w:rsid w:val="000218CC"/>
    <w:rsid w:val="000244B8"/>
    <w:rsid w:val="00041E17"/>
    <w:rsid w:val="00045761"/>
    <w:rsid w:val="00067E8D"/>
    <w:rsid w:val="000A1BB6"/>
    <w:rsid w:val="000D44DE"/>
    <w:rsid w:val="001116B8"/>
    <w:rsid w:val="00111FA8"/>
    <w:rsid w:val="00130A05"/>
    <w:rsid w:val="00183096"/>
    <w:rsid w:val="001C7EF9"/>
    <w:rsid w:val="001F1BAE"/>
    <w:rsid w:val="0022128B"/>
    <w:rsid w:val="002C5939"/>
    <w:rsid w:val="00377167"/>
    <w:rsid w:val="003775B1"/>
    <w:rsid w:val="003801B5"/>
    <w:rsid w:val="004A1463"/>
    <w:rsid w:val="004B263B"/>
    <w:rsid w:val="004C195A"/>
    <w:rsid w:val="00510805"/>
    <w:rsid w:val="005635F6"/>
    <w:rsid w:val="0059250F"/>
    <w:rsid w:val="005D3190"/>
    <w:rsid w:val="00626C86"/>
    <w:rsid w:val="00682448"/>
    <w:rsid w:val="006A7289"/>
    <w:rsid w:val="006D43F5"/>
    <w:rsid w:val="006D7988"/>
    <w:rsid w:val="00752B2C"/>
    <w:rsid w:val="008032D3"/>
    <w:rsid w:val="00822D40"/>
    <w:rsid w:val="00881C44"/>
    <w:rsid w:val="008B4613"/>
    <w:rsid w:val="00912625"/>
    <w:rsid w:val="009314DF"/>
    <w:rsid w:val="009519D7"/>
    <w:rsid w:val="009558D2"/>
    <w:rsid w:val="00963485"/>
    <w:rsid w:val="00964587"/>
    <w:rsid w:val="00A22DDA"/>
    <w:rsid w:val="00A42C3D"/>
    <w:rsid w:val="00A439E2"/>
    <w:rsid w:val="00A61EA4"/>
    <w:rsid w:val="00B727E1"/>
    <w:rsid w:val="00B84EFD"/>
    <w:rsid w:val="00BF18FD"/>
    <w:rsid w:val="00C52189"/>
    <w:rsid w:val="00CB3641"/>
    <w:rsid w:val="00D55B9A"/>
    <w:rsid w:val="00EF682A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4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4EFD"/>
    <w:rPr>
      <w:sz w:val="24"/>
      <w:szCs w:val="24"/>
    </w:rPr>
  </w:style>
  <w:style w:type="paragraph" w:styleId="Footer">
    <w:name w:val="footer"/>
    <w:basedOn w:val="Normal"/>
    <w:link w:val="FooterChar"/>
    <w:rsid w:val="00B84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4E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4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EFD"/>
    <w:rPr>
      <w:color w:val="004B91"/>
      <w:u w:val="single"/>
    </w:rPr>
  </w:style>
  <w:style w:type="character" w:customStyle="1" w:styleId="ptbrand3">
    <w:name w:val="ptbrand3"/>
    <w:basedOn w:val="DefaultParagraphFont"/>
    <w:rsid w:val="00B84EFD"/>
  </w:style>
  <w:style w:type="paragraph" w:styleId="BalloonText">
    <w:name w:val="Balloon Text"/>
    <w:basedOn w:val="Normal"/>
    <w:link w:val="BalloonTextChar"/>
    <w:rsid w:val="00A2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D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35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4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4EFD"/>
    <w:rPr>
      <w:sz w:val="24"/>
      <w:szCs w:val="24"/>
    </w:rPr>
  </w:style>
  <w:style w:type="paragraph" w:styleId="Footer">
    <w:name w:val="footer"/>
    <w:basedOn w:val="Normal"/>
    <w:link w:val="FooterChar"/>
    <w:rsid w:val="00B84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4E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4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EFD"/>
    <w:rPr>
      <w:color w:val="004B91"/>
      <w:u w:val="single"/>
    </w:rPr>
  </w:style>
  <w:style w:type="character" w:customStyle="1" w:styleId="ptbrand3">
    <w:name w:val="ptbrand3"/>
    <w:basedOn w:val="DefaultParagraphFont"/>
    <w:rsid w:val="00B84EFD"/>
  </w:style>
  <w:style w:type="paragraph" w:styleId="BalloonText">
    <w:name w:val="Balloon Text"/>
    <w:basedOn w:val="Normal"/>
    <w:link w:val="BalloonTextChar"/>
    <w:rsid w:val="00A2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D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35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55</cp:revision>
  <dcterms:created xsi:type="dcterms:W3CDTF">2011-01-28T01:30:00Z</dcterms:created>
  <dcterms:modified xsi:type="dcterms:W3CDTF">2011-01-28T02:54:00Z</dcterms:modified>
</cp:coreProperties>
</file>