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1784D" w:rsidRDefault="00A1784D">
      <w:r>
        <w:t>Jeff Boyle</w:t>
      </w:r>
      <w:r w:rsidR="00F15C66">
        <w:br/>
      </w:r>
      <w:r>
        <w:t>Comm. 341</w:t>
      </w:r>
      <w:r w:rsidR="00F15C66">
        <w:br/>
        <w:t xml:space="preserve">professor </w:t>
      </w:r>
      <w:proofErr w:type="spellStart"/>
      <w:r w:rsidR="00F15C66">
        <w:t>Halliday</w:t>
      </w:r>
      <w:proofErr w:type="spellEnd"/>
    </w:p>
    <w:p w:rsidR="00A1784D" w:rsidRDefault="00647BFD" w:rsidP="00647BFD">
      <w:pPr>
        <w:jc w:val="center"/>
      </w:pPr>
      <w:r>
        <w:t xml:space="preserve">Farmville </w:t>
      </w:r>
      <w:r w:rsidR="00483A2E">
        <w:t>Welcomes New Japanese Steakhouse</w:t>
      </w:r>
    </w:p>
    <w:p w:rsidR="00A1784D" w:rsidRDefault="00A1784D">
      <w:r>
        <w:tab/>
      </w:r>
      <w:r w:rsidR="003431BE">
        <w:t xml:space="preserve">It may be </w:t>
      </w:r>
      <w:r w:rsidR="00003E5F">
        <w:t xml:space="preserve">about </w:t>
      </w:r>
      <w:r w:rsidR="003431BE">
        <w:t xml:space="preserve">time for </w:t>
      </w:r>
      <w:r w:rsidR="00003E5F">
        <w:t>El Patron</w:t>
      </w:r>
      <w:r w:rsidR="003431BE">
        <w:t xml:space="preserve"> to relinquish the spotlight as Farmville’s newest restaurant. </w:t>
      </w:r>
      <w:r w:rsidR="007F5B70">
        <w:t>Shogun Japanese S</w:t>
      </w:r>
      <w:r>
        <w:t>teakhouse</w:t>
      </w:r>
      <w:r w:rsidR="00647BFD">
        <w:t xml:space="preserve"> has been ope</w:t>
      </w:r>
      <w:r w:rsidR="00483A2E">
        <w:t>n for</w:t>
      </w:r>
      <w:r w:rsidR="00647BFD">
        <w:t xml:space="preserve"> a</w:t>
      </w:r>
      <w:r w:rsidR="00483A2E">
        <w:t xml:space="preserve"> little over a</w:t>
      </w:r>
      <w:r w:rsidR="00647BFD">
        <w:t xml:space="preserve"> month</w:t>
      </w:r>
      <w:r w:rsidR="003431BE">
        <w:t xml:space="preserve"> and continues t</w:t>
      </w:r>
      <w:r w:rsidR="00647BFD">
        <w:t>o draw quite a crowd made up of both</w:t>
      </w:r>
      <w:r w:rsidR="003431BE">
        <w:t xml:space="preserve"> Longwood student</w:t>
      </w:r>
      <w:r w:rsidR="00EF51AA">
        <w:t>s and faculty members, and</w:t>
      </w:r>
      <w:r w:rsidR="003431BE">
        <w:t xml:space="preserve"> </w:t>
      </w:r>
      <w:r w:rsidR="00EF51AA">
        <w:t>Farmville residents</w:t>
      </w:r>
      <w:r w:rsidR="00E45086">
        <w:t>.</w:t>
      </w:r>
      <w:r w:rsidR="003431BE">
        <w:t xml:space="preserve">  </w:t>
      </w:r>
      <w:r w:rsidR="00E45086">
        <w:t>The</w:t>
      </w:r>
      <w:r w:rsidR="00EF51AA">
        <w:t xml:space="preserve"> new</w:t>
      </w:r>
      <w:r w:rsidR="00E45086">
        <w:t xml:space="preserve"> restaurant</w:t>
      </w:r>
      <w:r w:rsidR="007F5B70">
        <w:t xml:space="preserve"> features </w:t>
      </w:r>
      <w:r w:rsidR="00647BFD">
        <w:t>a wide variety of Japanese food that range from dishes such as Sea Scallops and Tempura</w:t>
      </w:r>
      <w:r w:rsidR="00483A2E">
        <w:t xml:space="preserve"> to </w:t>
      </w:r>
      <w:r w:rsidR="00647BFD">
        <w:t>H</w:t>
      </w:r>
      <w:r w:rsidR="007F5B70">
        <w:t>ibachi style</w:t>
      </w:r>
      <w:r w:rsidR="00647BFD">
        <w:t xml:space="preserve"> chicken and beef</w:t>
      </w:r>
      <w:r w:rsidR="003A514C">
        <w:t xml:space="preserve">, </w:t>
      </w:r>
      <w:r w:rsidR="007F5B70">
        <w:t>as well as a wide array of sushi and sashimi</w:t>
      </w:r>
      <w:r w:rsidR="00E45086">
        <w:t xml:space="preserve"> dishes</w:t>
      </w:r>
      <w:r w:rsidR="007F5B70">
        <w:t>.</w:t>
      </w:r>
      <w:r w:rsidR="00EF51AA">
        <w:t xml:space="preserve"> </w:t>
      </w:r>
      <w:r w:rsidR="00937B65">
        <w:t>The steakhouse also serves a variety of beer, wine and sake</w:t>
      </w:r>
      <w:r w:rsidR="00943BC0">
        <w:t>.</w:t>
      </w:r>
      <w:r w:rsidR="007F5B70">
        <w:t xml:space="preserve"> </w:t>
      </w:r>
    </w:p>
    <w:p w:rsidR="00EF51AA" w:rsidRDefault="00F423A0">
      <w:r>
        <w:tab/>
      </w:r>
      <w:r w:rsidR="003A514C">
        <w:t xml:space="preserve">While </w:t>
      </w:r>
      <w:r w:rsidR="00723C53">
        <w:t>there are</w:t>
      </w:r>
      <w:r w:rsidR="009A5EA5">
        <w:t xml:space="preserve"> </w:t>
      </w:r>
      <w:r w:rsidR="003A514C">
        <w:t>Chinese food restaurants in Farmville, Shogun is the first Japanese s</w:t>
      </w:r>
      <w:r w:rsidR="009A5EA5">
        <w:t xml:space="preserve">teakhouse to open in town. </w:t>
      </w:r>
      <w:r w:rsidR="00106DEE">
        <w:t xml:space="preserve">The restaurant </w:t>
      </w:r>
      <w:r w:rsidR="009A5EA5">
        <w:t xml:space="preserve">is located on South Main </w:t>
      </w:r>
      <w:r w:rsidR="00781310">
        <w:t xml:space="preserve">St. and shares a building with the </w:t>
      </w:r>
      <w:proofErr w:type="spellStart"/>
      <w:r w:rsidR="00106DEE">
        <w:t>Chubby’s</w:t>
      </w:r>
      <w:proofErr w:type="spellEnd"/>
      <w:r w:rsidR="00106DEE">
        <w:t xml:space="preserve"> </w:t>
      </w:r>
      <w:r w:rsidR="00781310">
        <w:t>BP</w:t>
      </w:r>
      <w:r w:rsidR="00106DEE">
        <w:t xml:space="preserve"> gas station</w:t>
      </w:r>
      <w:r w:rsidR="00937B65">
        <w:t xml:space="preserve"> across from the bowling alley</w:t>
      </w:r>
      <w:r w:rsidR="00106DEE">
        <w:t>.</w:t>
      </w:r>
      <w:r w:rsidR="00781310">
        <w:t xml:space="preserve"> </w:t>
      </w:r>
      <w:r w:rsidR="00AA4C2D">
        <w:t>Although the</w:t>
      </w:r>
      <w:r w:rsidR="00EF51AA">
        <w:t xml:space="preserve"> steakhouse had no shortage of customers, Katie Houston, a senior at Longwood, </w:t>
      </w:r>
      <w:r w:rsidR="00AA4C2D">
        <w:t>expressed some concerns ab</w:t>
      </w:r>
      <w:r w:rsidR="00EF51AA">
        <w:t>out the location</w:t>
      </w:r>
      <w:r w:rsidR="00F80537">
        <w:t xml:space="preserve"> of the restaurant</w:t>
      </w:r>
      <w:r w:rsidR="00EF51AA">
        <w:t xml:space="preserve"> saying, </w:t>
      </w:r>
    </w:p>
    <w:p w:rsidR="00AA4C2D" w:rsidRDefault="00EF51AA" w:rsidP="00EF51AA">
      <w:pPr>
        <w:ind w:left="720" w:right="720"/>
      </w:pPr>
      <w:r>
        <w:t>“I still just can’t really get over the fact that I am eating in a gas station, it grosses me out. I’m sure the food will be fine, and I can get over the fact that I have to watch people pump their gas while I eat, but I don’t really like that there are no bathrooms in the actual restaurant and you have to use the bathrooms that</w:t>
      </w:r>
      <w:r w:rsidR="00937B65">
        <w:t xml:space="preserve"> are</w:t>
      </w:r>
      <w:r>
        <w:t xml:space="preserve"> in the gas station.”    </w:t>
      </w:r>
    </w:p>
    <w:p w:rsidR="00020203" w:rsidRDefault="00106DEE">
      <w:r>
        <w:tab/>
        <w:t xml:space="preserve">Shogun is a little bit different than </w:t>
      </w:r>
      <w:r w:rsidR="00003E5F">
        <w:t xml:space="preserve">what you might expect from </w:t>
      </w:r>
      <w:r>
        <w:t>traditional Japanese H</w:t>
      </w:r>
      <w:r w:rsidR="00003E5F">
        <w:t>ibachi restaurants</w:t>
      </w:r>
      <w:r w:rsidR="00F15C66">
        <w:t>.</w:t>
      </w:r>
      <w:r w:rsidR="00003E5F">
        <w:t xml:space="preserve"> </w:t>
      </w:r>
      <w:r w:rsidR="00F15C66">
        <w:t>I</w:t>
      </w:r>
      <w:r w:rsidR="00003E5F">
        <w:t>n</w:t>
      </w:r>
      <w:r w:rsidR="00F15C66">
        <w:t>stead of the chefs</w:t>
      </w:r>
      <w:r w:rsidR="00003E5F">
        <w:t xml:space="preserve"> cook</w:t>
      </w:r>
      <w:r w:rsidR="00F15C66">
        <w:t>ing</w:t>
      </w:r>
      <w:r w:rsidR="00003E5F">
        <w:t xml:space="preserve"> the food </w:t>
      </w:r>
      <w:r w:rsidR="00723C53">
        <w:t xml:space="preserve">on the </w:t>
      </w:r>
      <w:r w:rsidR="00003E5F">
        <w:t>griddle</w:t>
      </w:r>
      <w:r w:rsidR="00723C53">
        <w:t xml:space="preserve"> right in front of you at your table</w:t>
      </w:r>
      <w:r w:rsidR="00F15C66">
        <w:t>, the food is cooked in the back kitchen and brought out to you</w:t>
      </w:r>
      <w:r w:rsidR="00723C53">
        <w:t>.  While this did not seem to matter to</w:t>
      </w:r>
      <w:r w:rsidR="00937B65">
        <w:t>o m</w:t>
      </w:r>
      <w:r w:rsidR="00626D77">
        <w:t>uch to most of the patrons, a few</w:t>
      </w:r>
      <w:r w:rsidR="00723C53">
        <w:t xml:space="preserve"> customer</w:t>
      </w:r>
      <w:r w:rsidR="00937B65">
        <w:t>s said that they</w:t>
      </w:r>
      <w:r w:rsidR="00723C53">
        <w:t xml:space="preserve"> expected a little bit more</w:t>
      </w:r>
      <w:r w:rsidR="00626D77">
        <w:t xml:space="preserve"> out of the experience</w:t>
      </w:r>
      <w:r w:rsidR="00723C53">
        <w:t xml:space="preserve">; E.J. Stewart, a student at Longwood said, </w:t>
      </w:r>
    </w:p>
    <w:p w:rsidR="00106DEE" w:rsidRDefault="00723C53" w:rsidP="00020203">
      <w:pPr>
        <w:ind w:left="720" w:right="720"/>
      </w:pPr>
      <w:r>
        <w:t>“</w:t>
      </w:r>
      <w:r w:rsidR="00F57591">
        <w:t xml:space="preserve">I was actually somewhat </w:t>
      </w:r>
      <w:r>
        <w:t xml:space="preserve">disappointed when I came in and didn’t see </w:t>
      </w:r>
      <w:r w:rsidR="00F57591">
        <w:t>the chefs spinning spatulas around or flipping shrimp into their pockets or something like that.  I</w:t>
      </w:r>
      <w:r w:rsidR="00937B65">
        <w:t xml:space="preserve"> just</w:t>
      </w:r>
      <w:r w:rsidR="00F57591">
        <w:t xml:space="preserve"> think that you kind of lose part of the dining experience without the chefs cooking your food on the griddle right in front of you and doing tricks.  All in all though I would say that we made a good choice in coming here</w:t>
      </w:r>
      <w:r w:rsidR="00020203">
        <w:t xml:space="preserve">, </w:t>
      </w:r>
      <w:r w:rsidR="00937B65">
        <w:t>the food actually turned out to very</w:t>
      </w:r>
      <w:r w:rsidR="00020203">
        <w:t xml:space="preserve"> good so we’re happy.”</w:t>
      </w:r>
    </w:p>
    <w:p w:rsidR="00106DEE" w:rsidRDefault="00020203">
      <w:r>
        <w:tab/>
        <w:t xml:space="preserve">While the cooking style and showmanship at Shogun may be different than the usual Japanese steakhouse, the interior is covered with more traditional decorations. The entrance is lined with </w:t>
      </w:r>
      <w:r w:rsidR="00AA4C2D">
        <w:t xml:space="preserve">bamboo that forms a privacy wall for diners on both sides of the door and the walls are </w:t>
      </w:r>
      <w:r w:rsidR="00106DEE">
        <w:t>decorated with traditional Japanese</w:t>
      </w:r>
      <w:r>
        <w:t xml:space="preserve"> </w:t>
      </w:r>
      <w:r w:rsidR="00AA4C2D">
        <w:t xml:space="preserve">style </w:t>
      </w:r>
      <w:r>
        <w:t>tapestries</w:t>
      </w:r>
      <w:r w:rsidR="00626D77">
        <w:t>, and other types of decorations.</w:t>
      </w:r>
      <w:r w:rsidR="00AA4C2D">
        <w:t xml:space="preserve">  </w:t>
      </w:r>
      <w:r>
        <w:t xml:space="preserve"> </w:t>
      </w:r>
    </w:p>
    <w:p w:rsidR="00781CF8" w:rsidRDefault="00091A59" w:rsidP="00AA4C2D">
      <w:pPr>
        <w:ind w:firstLine="720"/>
      </w:pPr>
      <w:r>
        <w:t xml:space="preserve">While </w:t>
      </w:r>
      <w:r w:rsidR="00A34B58">
        <w:t>the steakhouse offers a friendly and traditional</w:t>
      </w:r>
      <w:r w:rsidR="00723C53">
        <w:t xml:space="preserve"> Japanese</w:t>
      </w:r>
      <w:r w:rsidR="00A34B58">
        <w:t xml:space="preserve"> atmosphere, numerous attempts to interview both the owner as well as employees</w:t>
      </w:r>
      <w:r>
        <w:t xml:space="preserve"> have been made, </w:t>
      </w:r>
      <w:r w:rsidR="00A34B58">
        <w:t xml:space="preserve">and been declined.  The patrons however, were more than willing to comment on the new restaurant.  Farmville resident Sylvester Williams commented about the restaurant saying, </w:t>
      </w:r>
    </w:p>
    <w:p w:rsidR="00091A59" w:rsidRDefault="00A34B58" w:rsidP="00781CF8">
      <w:pPr>
        <w:ind w:left="720" w:right="720"/>
        <w:rPr>
          <w:rStyle w:val="link-comments"/>
        </w:rPr>
      </w:pPr>
      <w:r>
        <w:t>“</w:t>
      </w:r>
      <w:r>
        <w:rPr>
          <w:rStyle w:val="link-comments"/>
        </w:rPr>
        <w:t xml:space="preserve">This place is </w:t>
      </w:r>
      <w:r w:rsidR="00AA4C2D">
        <w:rPr>
          <w:rStyle w:val="link-comments"/>
        </w:rPr>
        <w:t xml:space="preserve">just </w:t>
      </w:r>
      <w:r>
        <w:rPr>
          <w:rStyle w:val="link-comments"/>
        </w:rPr>
        <w:t>amazing. I</w:t>
      </w:r>
      <w:r w:rsidR="00AA4C2D">
        <w:rPr>
          <w:rStyle w:val="link-comments"/>
        </w:rPr>
        <w:t xml:space="preserve"> a</w:t>
      </w:r>
      <w:r w:rsidR="00781CF8">
        <w:rPr>
          <w:rStyle w:val="link-comments"/>
        </w:rPr>
        <w:t>m a</w:t>
      </w:r>
      <w:r w:rsidR="00AA4C2D">
        <w:rPr>
          <w:rStyle w:val="link-comments"/>
        </w:rPr>
        <w:t xml:space="preserve"> big lover of</w:t>
      </w:r>
      <w:r w:rsidR="00781CF8">
        <w:rPr>
          <w:rStyle w:val="link-comments"/>
        </w:rPr>
        <w:t xml:space="preserve"> Japanese </w:t>
      </w:r>
      <w:r w:rsidR="00AA4C2D">
        <w:rPr>
          <w:rStyle w:val="link-comments"/>
        </w:rPr>
        <w:t>f</w:t>
      </w:r>
      <w:r w:rsidR="00781CF8">
        <w:rPr>
          <w:rStyle w:val="link-comments"/>
        </w:rPr>
        <w:t>ood and I</w:t>
      </w:r>
      <w:r w:rsidR="00AA4C2D">
        <w:rPr>
          <w:rStyle w:val="link-comments"/>
        </w:rPr>
        <w:t xml:space="preserve"> am just really</w:t>
      </w:r>
      <w:r>
        <w:rPr>
          <w:rStyle w:val="link-comments"/>
        </w:rPr>
        <w:t xml:space="preserve"> thankful</w:t>
      </w:r>
      <w:r w:rsidR="00AA4C2D">
        <w:rPr>
          <w:rStyle w:val="link-comments"/>
        </w:rPr>
        <w:t xml:space="preserve"> that</w:t>
      </w:r>
      <w:r>
        <w:rPr>
          <w:rStyle w:val="link-comments"/>
        </w:rPr>
        <w:t xml:space="preserve"> we don't have to drive an hour or more to get</w:t>
      </w:r>
      <w:r w:rsidR="00781CF8">
        <w:rPr>
          <w:rStyle w:val="link-comments"/>
        </w:rPr>
        <w:t xml:space="preserve"> </w:t>
      </w:r>
      <w:r>
        <w:rPr>
          <w:rStyle w:val="link-comments"/>
        </w:rPr>
        <w:t xml:space="preserve">great Japanese Hibachi anymore. </w:t>
      </w:r>
      <w:r w:rsidR="00AA4C2D">
        <w:rPr>
          <w:rStyle w:val="link-comments"/>
        </w:rPr>
        <w:t>At first my wife and I were pretty skeptical</w:t>
      </w:r>
      <w:r>
        <w:rPr>
          <w:rStyle w:val="link-comments"/>
        </w:rPr>
        <w:t>, but</w:t>
      </w:r>
      <w:r w:rsidR="00781CF8">
        <w:rPr>
          <w:rStyle w:val="link-comments"/>
        </w:rPr>
        <w:t xml:space="preserve"> we ended up being pleasantly surprised after our meal! The prices are very reasonable for the quality of the food and the portion sizes.”</w:t>
      </w:r>
    </w:p>
    <w:p w:rsidR="003C223B" w:rsidRDefault="00F80537" w:rsidP="003C223B">
      <w:pPr>
        <w:ind w:right="720"/>
        <w:rPr>
          <w:rStyle w:val="link-comments"/>
        </w:rPr>
      </w:pPr>
      <w:r>
        <w:rPr>
          <w:rStyle w:val="link-comments"/>
        </w:rPr>
        <w:t xml:space="preserve">On the whole, </w:t>
      </w:r>
      <w:r w:rsidR="00B92EFB">
        <w:rPr>
          <w:rStyle w:val="link-comments"/>
        </w:rPr>
        <w:t xml:space="preserve">customer’s </w:t>
      </w:r>
      <w:r>
        <w:rPr>
          <w:rStyle w:val="link-comments"/>
        </w:rPr>
        <w:t>reactions to Farmville’s new Japanese steakhouse</w:t>
      </w:r>
      <w:r w:rsidR="00B92EFB">
        <w:rPr>
          <w:rStyle w:val="link-comments"/>
        </w:rPr>
        <w:t xml:space="preserve"> seem to be positive </w:t>
      </w:r>
      <w:r w:rsidR="005E7C06">
        <w:rPr>
          <w:rStyle w:val="link-comments"/>
        </w:rPr>
        <w:t>and Shogun should be not only a delicious restaurant, but also a successful one!</w:t>
      </w:r>
    </w:p>
    <w:p w:rsidR="00781CF8" w:rsidRDefault="00781CF8" w:rsidP="00781CF8">
      <w:pPr>
        <w:ind w:right="720"/>
      </w:pPr>
    </w:p>
    <w:sectPr w:rsidR="00781CF8" w:rsidSect="00840974">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87D47" w:rsidRDefault="00487D47" w:rsidP="00A1784D">
      <w:pPr>
        <w:spacing w:after="0" w:line="240" w:lineRule="auto"/>
      </w:pPr>
      <w:r>
        <w:separator/>
      </w:r>
    </w:p>
  </w:endnote>
  <w:endnote w:type="continuationSeparator" w:id="1">
    <w:p w:rsidR="00487D47" w:rsidRDefault="00487D47" w:rsidP="00A1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87D47" w:rsidRDefault="00487D47" w:rsidP="00A1784D">
      <w:pPr>
        <w:spacing w:after="0" w:line="240" w:lineRule="auto"/>
      </w:pPr>
      <w:r>
        <w:separator/>
      </w:r>
    </w:p>
  </w:footnote>
  <w:footnote w:type="continuationSeparator" w:id="1">
    <w:p w:rsidR="00487D47" w:rsidRDefault="00487D47" w:rsidP="00A178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A1784D"/>
    <w:rsid w:val="00003E5F"/>
    <w:rsid w:val="00020203"/>
    <w:rsid w:val="00091A59"/>
    <w:rsid w:val="000B3141"/>
    <w:rsid w:val="00106DEE"/>
    <w:rsid w:val="00120BF8"/>
    <w:rsid w:val="002158AA"/>
    <w:rsid w:val="003431BE"/>
    <w:rsid w:val="003A514C"/>
    <w:rsid w:val="003C223B"/>
    <w:rsid w:val="0043326E"/>
    <w:rsid w:val="00483A2E"/>
    <w:rsid w:val="00487D47"/>
    <w:rsid w:val="005E7C06"/>
    <w:rsid w:val="00626D77"/>
    <w:rsid w:val="00647BFD"/>
    <w:rsid w:val="00723C53"/>
    <w:rsid w:val="00781310"/>
    <w:rsid w:val="00781CF8"/>
    <w:rsid w:val="007F5B70"/>
    <w:rsid w:val="00840974"/>
    <w:rsid w:val="00937B65"/>
    <w:rsid w:val="00943BC0"/>
    <w:rsid w:val="009A5EA5"/>
    <w:rsid w:val="009B41B0"/>
    <w:rsid w:val="00A1784D"/>
    <w:rsid w:val="00A34B58"/>
    <w:rsid w:val="00AA4C2D"/>
    <w:rsid w:val="00B05DF7"/>
    <w:rsid w:val="00B92EFB"/>
    <w:rsid w:val="00BC0222"/>
    <w:rsid w:val="00BD3FD7"/>
    <w:rsid w:val="00C63163"/>
    <w:rsid w:val="00D31112"/>
    <w:rsid w:val="00E45086"/>
    <w:rsid w:val="00EF51AA"/>
    <w:rsid w:val="00F15C66"/>
    <w:rsid w:val="00F423A0"/>
    <w:rsid w:val="00F57591"/>
    <w:rsid w:val="00F8053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17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84D"/>
  </w:style>
  <w:style w:type="paragraph" w:styleId="Footer">
    <w:name w:val="footer"/>
    <w:basedOn w:val="Normal"/>
    <w:link w:val="FooterChar"/>
    <w:uiPriority w:val="99"/>
    <w:semiHidden/>
    <w:unhideWhenUsed/>
    <w:rsid w:val="00A178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84D"/>
  </w:style>
  <w:style w:type="character" w:customStyle="1" w:styleId="link-comments">
    <w:name w:val="link-comments"/>
    <w:basedOn w:val="DefaultParagraphFont"/>
    <w:rsid w:val="00A34B58"/>
  </w:style>
</w:styles>
</file>

<file path=word/webSettings.xml><?xml version="1.0" encoding="utf-8"?>
<w:webSettings xmlns:r="http://schemas.openxmlformats.org/officeDocument/2006/relationships" xmlns:w="http://schemas.openxmlformats.org/wordprocessingml/2006/main">
  <w:divs>
    <w:div w:id="13197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616</Words>
  <Characters>2908</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Barnett</dc:creator>
  <cp:keywords/>
  <dc:description/>
  <cp:lastModifiedBy>Boyle, Jeffrey M</cp:lastModifiedBy>
  <cp:revision>3</cp:revision>
  <dcterms:created xsi:type="dcterms:W3CDTF">2011-02-18T17:51:00Z</dcterms:created>
  <dcterms:modified xsi:type="dcterms:W3CDTF">2011-02-18T18:25:00Z</dcterms:modified>
</cp:coreProperties>
</file>