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1A" w:rsidRDefault="0028751A" w:rsidP="0028751A">
      <w:pPr>
        <w:ind w:left="720" w:hanging="720"/>
        <w:jc w:val="center"/>
      </w:pPr>
      <w:r>
        <w:t>Feature PKG script</w:t>
      </w:r>
    </w:p>
    <w:p w:rsidR="0028751A" w:rsidRDefault="0028751A" w:rsidP="0028751A">
      <w:pPr>
        <w:ind w:left="720" w:hanging="720"/>
        <w:jc w:val="center"/>
      </w:pPr>
    </w:p>
    <w:p w:rsidR="0028751A" w:rsidRDefault="0028751A" w:rsidP="0028751A">
      <w:pPr>
        <w:ind w:left="2160" w:hanging="2160"/>
      </w:pPr>
      <w:r>
        <w:t>ANCHOR INTRO:</w:t>
      </w:r>
      <w:r>
        <w:tab/>
        <w:t>We now join Jeff Boyle to learn a little bit about an upcoming charity event that is taking place on Longwood’s Campus.</w:t>
      </w:r>
    </w:p>
    <w:p w:rsidR="00840974" w:rsidRDefault="00A95A90" w:rsidP="00A95A90">
      <w:pPr>
        <w:ind w:left="720" w:hanging="720"/>
      </w:pPr>
      <w:r>
        <w:t>VO:</w:t>
      </w:r>
      <w:r>
        <w:tab/>
      </w:r>
      <w:r w:rsidR="004207FE">
        <w:t xml:space="preserve">The proceeds from this bake sale will benefit way more than just the </w:t>
      </w:r>
      <w:r w:rsidR="00C86D0A">
        <w:t>sellers;</w:t>
      </w:r>
      <w:r w:rsidR="004207FE">
        <w:t xml:space="preserve"> in fact, all of the funds raised will be donated to the relay for life, a community event that benefits the American Cancer </w:t>
      </w:r>
      <w:r w:rsidR="0028751A">
        <w:t>Society</w:t>
      </w:r>
      <w:r w:rsidR="004207FE">
        <w:t xml:space="preserve"> as they further their fight against cancer.</w:t>
      </w:r>
    </w:p>
    <w:p w:rsidR="004207FE" w:rsidRDefault="0028751A" w:rsidP="0028751A">
      <w:pPr>
        <w:ind w:left="1440" w:hanging="1440"/>
      </w:pPr>
      <w:r>
        <w:t>AMY K:</w:t>
      </w:r>
      <w:r>
        <w:tab/>
      </w:r>
      <w:r w:rsidR="004207FE">
        <w:t xml:space="preserve">I heard about it um, you know it goes around college campuses, and I heard we were having one here at </w:t>
      </w:r>
      <w:r>
        <w:t>Longwood</w:t>
      </w:r>
      <w:r w:rsidR="004207FE">
        <w:t xml:space="preserve"> and my boyfriend had cancer in </w:t>
      </w:r>
      <w:r>
        <w:t>high school</w:t>
      </w:r>
      <w:r w:rsidR="004207FE">
        <w:t xml:space="preserve"> so he encouraged me to do relay for life here last year and I decided to just get some of my friends together and make a team!</w:t>
      </w:r>
    </w:p>
    <w:p w:rsidR="004207FE" w:rsidRDefault="00A95A90" w:rsidP="00A95A90">
      <w:pPr>
        <w:ind w:left="720" w:hanging="720"/>
      </w:pPr>
      <w:r>
        <w:t>VO:</w:t>
      </w:r>
      <w:r>
        <w:tab/>
      </w:r>
      <w:r w:rsidR="004207FE">
        <w:t xml:space="preserve">This year’s annual Relay </w:t>
      </w:r>
      <w:r w:rsidR="00C86D0A">
        <w:t>for</w:t>
      </w:r>
      <w:r w:rsidR="004207FE">
        <w:t xml:space="preserve"> Life walk will be held on Friday April 3</w:t>
      </w:r>
      <w:r w:rsidR="004207FE" w:rsidRPr="004207FE">
        <w:rPr>
          <w:vertAlign w:val="superscript"/>
        </w:rPr>
        <w:t>rd</w:t>
      </w:r>
      <w:r w:rsidR="004207FE">
        <w:t xml:space="preserve"> on the sidewalks of </w:t>
      </w:r>
      <w:r w:rsidR="0028751A">
        <w:t>Stubbs</w:t>
      </w:r>
      <w:r w:rsidR="004207FE">
        <w:t xml:space="preserve"> lawn the event will start at 7pm and will continue on through the night as teams walk laps in hopes of helping to find a cure for cancer</w:t>
      </w:r>
    </w:p>
    <w:p w:rsidR="004207FE" w:rsidRDefault="004207FE" w:rsidP="0028751A">
      <w:pPr>
        <w:ind w:left="720"/>
      </w:pPr>
      <w:r>
        <w:t>We did the Relay for Life last year also bu</w:t>
      </w:r>
      <w:r w:rsidR="0028751A">
        <w:t>t</w:t>
      </w:r>
      <w:r>
        <w:t xml:space="preserve"> this is the first time we’ve done a bake sale. We are just a group of friends who decided to come together and support a good cause!</w:t>
      </w:r>
    </w:p>
    <w:p w:rsidR="004207FE" w:rsidRDefault="00A95A90" w:rsidP="00A95A90">
      <w:pPr>
        <w:ind w:left="720" w:hanging="720"/>
      </w:pPr>
      <w:r>
        <w:t>VO:</w:t>
      </w:r>
      <w:r>
        <w:tab/>
      </w:r>
      <w:r w:rsidR="004207FE">
        <w:t>While some teams hold bake sales to raise donations, Team Frazer love has found that placing envelops on the doors of students that reside in the dorm works quite well.</w:t>
      </w:r>
    </w:p>
    <w:p w:rsidR="004207FE" w:rsidRDefault="0028751A" w:rsidP="0028751A">
      <w:pPr>
        <w:ind w:left="1440" w:hanging="1440"/>
      </w:pPr>
      <w:r>
        <w:t>KELLY P:</w:t>
      </w:r>
      <w:r>
        <w:tab/>
      </w:r>
      <w:r w:rsidR="004207FE">
        <w:t xml:space="preserve">I am the team captain of team Frazer Love, which is for our dorm building, we have 495 people living in the dorm so we wanted to give especially the freshman who aren’t quite as involved on campus an </w:t>
      </w:r>
      <w:r>
        <w:t>opportunity to join relay for life. And so</w:t>
      </w:r>
      <w:r w:rsidR="004207FE">
        <w:t xml:space="preserve"> far our team has raised $1300 and we’re really proud of that</w:t>
      </w:r>
    </w:p>
    <w:p w:rsidR="00A95A90" w:rsidRDefault="00A95A90" w:rsidP="00A95A90">
      <w:pPr>
        <w:ind w:left="720" w:hanging="720"/>
      </w:pPr>
      <w:r>
        <w:t>VO:</w:t>
      </w:r>
      <w:r>
        <w:tab/>
      </w:r>
      <w:r w:rsidR="004207FE">
        <w:t xml:space="preserve">Although the </w:t>
      </w:r>
      <w:r>
        <w:t xml:space="preserve">relay is open to anyone, many organizations </w:t>
      </w:r>
      <w:r w:rsidR="00C86D0A">
        <w:t>is</w:t>
      </w:r>
      <w:r>
        <w:t xml:space="preserve"> donating money, as well as forming their own teams to help support the cause</w:t>
      </w:r>
    </w:p>
    <w:p w:rsidR="004207FE" w:rsidRDefault="0028751A" w:rsidP="0028751A">
      <w:pPr>
        <w:ind w:left="1440" w:hanging="1440"/>
      </w:pPr>
      <w:r>
        <w:t>KELSEY B:</w:t>
      </w:r>
      <w:r>
        <w:tab/>
      </w:r>
      <w:r w:rsidR="00A95A90">
        <w:t xml:space="preserve">I’m with the intervarsity Christian fellowship team, </w:t>
      </w:r>
      <w:r w:rsidR="00C86D0A">
        <w:t>I’m</w:t>
      </w:r>
      <w:r w:rsidR="00A95A90">
        <w:t xml:space="preserve"> pretty involved in the organization and one of my good friends is heading up our team.</w:t>
      </w:r>
      <w:r w:rsidR="004207FE">
        <w:t xml:space="preserve">  </w:t>
      </w:r>
    </w:p>
    <w:p w:rsidR="004207FE" w:rsidRDefault="004207FE"/>
    <w:sectPr w:rsidR="004207FE" w:rsidSect="0084097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5E3" w:rsidRDefault="00CC15E3" w:rsidP="0028751A">
      <w:pPr>
        <w:spacing w:after="0" w:line="240" w:lineRule="auto"/>
      </w:pPr>
      <w:r>
        <w:separator/>
      </w:r>
    </w:p>
  </w:endnote>
  <w:endnote w:type="continuationSeparator" w:id="1">
    <w:p w:rsidR="00CC15E3" w:rsidRDefault="00CC15E3" w:rsidP="0028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5E3" w:rsidRDefault="00CC15E3" w:rsidP="0028751A">
      <w:pPr>
        <w:spacing w:after="0" w:line="240" w:lineRule="auto"/>
      </w:pPr>
      <w:r>
        <w:separator/>
      </w:r>
    </w:p>
  </w:footnote>
  <w:footnote w:type="continuationSeparator" w:id="1">
    <w:p w:rsidR="00CC15E3" w:rsidRDefault="00CC15E3" w:rsidP="00287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1A" w:rsidRDefault="0028751A">
    <w:pPr>
      <w:pStyle w:val="Header"/>
    </w:pPr>
    <w:r>
      <w:t>Jeff Boyle</w:t>
    </w:r>
  </w:p>
  <w:p w:rsidR="0028751A" w:rsidRDefault="0028751A">
    <w:pPr>
      <w:pStyle w:val="Header"/>
    </w:pPr>
    <w:r>
      <w:t>Comm 443</w:t>
    </w:r>
  </w:p>
  <w:p w:rsidR="0028751A" w:rsidRDefault="0028751A">
    <w:pPr>
      <w:pStyle w:val="Header"/>
    </w:pPr>
    <w:r>
      <w:t>Prof. Halliday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07FE"/>
    <w:rsid w:val="0028751A"/>
    <w:rsid w:val="004207FE"/>
    <w:rsid w:val="006D2A92"/>
    <w:rsid w:val="00840974"/>
    <w:rsid w:val="00A95A90"/>
    <w:rsid w:val="00C86D0A"/>
    <w:rsid w:val="00C87285"/>
    <w:rsid w:val="00CC15E3"/>
    <w:rsid w:val="00E42D95"/>
    <w:rsid w:val="00EA4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5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51A"/>
  </w:style>
  <w:style w:type="paragraph" w:styleId="Footer">
    <w:name w:val="footer"/>
    <w:basedOn w:val="Normal"/>
    <w:link w:val="FooterChar"/>
    <w:uiPriority w:val="99"/>
    <w:semiHidden/>
    <w:unhideWhenUsed/>
    <w:rsid w:val="002875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5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Boyle</dc:creator>
  <cp:keywords/>
  <dc:description/>
  <cp:lastModifiedBy>Jeff Boyle</cp:lastModifiedBy>
  <cp:revision>3</cp:revision>
  <dcterms:created xsi:type="dcterms:W3CDTF">2009-03-27T14:53:00Z</dcterms:created>
  <dcterms:modified xsi:type="dcterms:W3CDTF">2009-03-27T14:53:00Z</dcterms:modified>
</cp:coreProperties>
</file>