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5" w:rsidRDefault="00041AD5" w:rsidP="00041A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 GUELPH-HUMBER</w:t>
      </w:r>
    </w:p>
    <w:p w:rsidR="00041AD5" w:rsidRDefault="00041AD5" w:rsidP="00041A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MEDIA STUDIES</w:t>
      </w:r>
    </w:p>
    <w:p w:rsidR="00041AD5" w:rsidRDefault="00041AD5" w:rsidP="00041A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FUNDRAISING PRINCIPLES AND PRACTICES</w:t>
      </w:r>
    </w:p>
    <w:p w:rsidR="00041AD5" w:rsidRDefault="00041AD5" w:rsidP="00041A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MDST 3010</w:t>
      </w:r>
    </w:p>
    <w:p w:rsidR="00041AD5" w:rsidRDefault="00041AD5" w:rsidP="00041AD5">
      <w:pPr>
        <w:jc w:val="center"/>
        <w:rPr>
          <w:rFonts w:ascii="Arial" w:hAnsi="Arial" w:cs="Arial"/>
          <w:b/>
          <w:sz w:val="24"/>
          <w:szCs w:val="24"/>
        </w:rPr>
      </w:pPr>
    </w:p>
    <w:p w:rsidR="00041AD5" w:rsidRDefault="00041AD5" w:rsidP="00041AD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ASK ASSIGNMENT</w:t>
      </w: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will write </w:t>
      </w:r>
      <w:proofErr w:type="gramStart"/>
      <w:r>
        <w:rPr>
          <w:rFonts w:ascii="Arial" w:hAnsi="Arial" w:cs="Arial"/>
          <w:b/>
          <w:sz w:val="24"/>
          <w:szCs w:val="24"/>
        </w:rPr>
        <w:t>a 2 - 3 page personal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ask follow-up/thank you letter that:</w:t>
      </w: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Provides a summary of your case</w:t>
      </w: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Restates your ask in writing with reference to the selected giving opportunity</w:t>
      </w: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Say thank you for the meeting and mention follow-up activity.</w:t>
      </w: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Total: 15%</w:t>
      </w: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Date: 10 November 2010</w:t>
      </w: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</w:p>
    <w:p w:rsidR="00041AD5" w:rsidRDefault="00041AD5" w:rsidP="00041A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 luck!</w:t>
      </w:r>
    </w:p>
    <w:p w:rsidR="00041AD5" w:rsidRPr="00A403F4" w:rsidRDefault="00041AD5" w:rsidP="00041AD5">
      <w:pPr>
        <w:rPr>
          <w:rFonts w:ascii="Arial" w:hAnsi="Arial" w:cs="Arial"/>
          <w:b/>
          <w:sz w:val="24"/>
          <w:szCs w:val="24"/>
        </w:rPr>
      </w:pPr>
    </w:p>
    <w:p w:rsidR="006B4AAC" w:rsidRDefault="006B4AAC"/>
    <w:sectPr w:rsidR="006B4AAC" w:rsidSect="0019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41AD5"/>
    <w:rsid w:val="00041AD5"/>
    <w:rsid w:val="006B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D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2010-10-27T13:20:00Z</dcterms:created>
  <dcterms:modified xsi:type="dcterms:W3CDTF">2010-10-27T13:32:00Z</dcterms:modified>
</cp:coreProperties>
</file>