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1" w:rsidRPr="006346C9" w:rsidRDefault="006346C9" w:rsidP="006346C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346C9">
        <w:rPr>
          <w:rFonts w:ascii="Times New Roman" w:hAnsi="Times New Roman" w:cs="Times New Roman"/>
          <w:b/>
          <w:u w:val="single"/>
        </w:rPr>
        <w:t>Public Relations Plan for Longwood University Student Recruitment/Attainment</w:t>
      </w:r>
    </w:p>
    <w:p w:rsidR="006B24B6" w:rsidRPr="006346C9" w:rsidRDefault="006B24B6" w:rsidP="006346C9">
      <w:pPr>
        <w:spacing w:after="0" w:line="240" w:lineRule="auto"/>
        <w:rPr>
          <w:rFonts w:ascii="Times New Roman" w:hAnsi="Times New Roman" w:cs="Times New Roman"/>
        </w:rPr>
      </w:pPr>
    </w:p>
    <w:p w:rsidR="006B24B6" w:rsidRPr="006346C9" w:rsidRDefault="00776E86" w:rsidP="00634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Concern</w:t>
      </w:r>
      <w:r w:rsidR="006346C9" w:rsidRPr="006346C9">
        <w:rPr>
          <w:rFonts w:ascii="Times New Roman" w:hAnsi="Times New Roman" w:cs="Times New Roman"/>
        </w:rPr>
        <w:t>:</w:t>
      </w:r>
    </w:p>
    <w:p w:rsidR="00D6085A" w:rsidRPr="006346C9" w:rsidRDefault="006B24B6" w:rsidP="006346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  <w:b/>
        </w:rPr>
        <w:t>Application Process</w:t>
      </w:r>
    </w:p>
    <w:p w:rsidR="00D6085A" w:rsidRPr="006346C9" w:rsidRDefault="00D6085A" w:rsidP="006346C9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Strategy</w:t>
      </w:r>
    </w:p>
    <w:p w:rsidR="00D6085A" w:rsidRPr="006346C9" w:rsidRDefault="00D6085A" w:rsidP="00634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Overall review and analysis of application process</w:t>
      </w:r>
    </w:p>
    <w:p w:rsidR="007416A4" w:rsidRPr="006346C9" w:rsidRDefault="007416A4" w:rsidP="00634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Discover how many students receive applications but do not apply</w:t>
      </w:r>
    </w:p>
    <w:p w:rsidR="007416A4" w:rsidRPr="006346C9" w:rsidRDefault="007416A4" w:rsidP="006346C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 xml:space="preserve">-On average from 2008-2010, 300 students who initially received applications did not complete and submit to Longwood </w:t>
      </w:r>
      <w:proofErr w:type="spellStart"/>
      <w:r w:rsidRPr="006346C9">
        <w:rPr>
          <w:rFonts w:ascii="Times New Roman" w:hAnsi="Times New Roman" w:cs="Times New Roman"/>
        </w:rPr>
        <w:t>Unviersity</w:t>
      </w:r>
      <w:proofErr w:type="spellEnd"/>
    </w:p>
    <w:p w:rsidR="007416A4" w:rsidRPr="006346C9" w:rsidRDefault="007416A4" w:rsidP="006346C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Tactics</w:t>
      </w:r>
    </w:p>
    <w:p w:rsidR="007416A4" w:rsidRPr="006346C9" w:rsidRDefault="007416A4" w:rsidP="006346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Reduce number of essays required</w:t>
      </w:r>
    </w:p>
    <w:p w:rsidR="007416A4" w:rsidRPr="006346C9" w:rsidRDefault="007416A4" w:rsidP="006346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Allow more creative leniency with essay topics</w:t>
      </w:r>
    </w:p>
    <w:p w:rsidR="007416A4" w:rsidRPr="006346C9" w:rsidRDefault="007416A4" w:rsidP="006346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Reduce cost of application fee</w:t>
      </w:r>
    </w:p>
    <w:p w:rsidR="009C1188" w:rsidRPr="006346C9" w:rsidRDefault="009C1188" w:rsidP="006346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6A4" w:rsidRPr="006346C9" w:rsidRDefault="007416A4" w:rsidP="006346C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46C9">
        <w:rPr>
          <w:rFonts w:ascii="Times New Roman" w:hAnsi="Times New Roman" w:cs="Times New Roman"/>
          <w:b/>
        </w:rPr>
        <w:t>University Growth</w:t>
      </w:r>
    </w:p>
    <w:p w:rsidR="009C1188" w:rsidRPr="006346C9" w:rsidRDefault="009C1188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Strategy</w:t>
      </w:r>
    </w:p>
    <w:p w:rsidR="009C1188" w:rsidRPr="006346C9" w:rsidRDefault="009C1188" w:rsidP="00634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Having the pride, opportunities, and reputation of large school while maintaining the small school feel</w:t>
      </w:r>
    </w:p>
    <w:p w:rsidR="009C1188" w:rsidRPr="006346C9" w:rsidRDefault="009C1188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Tactics</w:t>
      </w:r>
    </w:p>
    <w:p w:rsidR="009C1188" w:rsidRPr="006346C9" w:rsidRDefault="009C1188" w:rsidP="00634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>Add more classes but keep class sizes small</w:t>
      </w:r>
    </w:p>
    <w:p w:rsidR="009C1188" w:rsidRPr="006346C9" w:rsidRDefault="004F78D4" w:rsidP="00634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>Eventually add housing and dining halls to campus</w:t>
      </w:r>
    </w:p>
    <w:p w:rsidR="004F78D4" w:rsidRPr="006346C9" w:rsidRDefault="004F78D4" w:rsidP="00634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 xml:space="preserve">Add a parking garage or more </w:t>
      </w:r>
      <w:r w:rsidR="00776E86">
        <w:rPr>
          <w:rFonts w:ascii="Times New Roman" w:hAnsi="Times New Roman" w:cs="Times New Roman"/>
        </w:rPr>
        <w:t>lots</w:t>
      </w:r>
      <w:r w:rsidRPr="006346C9">
        <w:rPr>
          <w:rFonts w:ascii="Times New Roman" w:hAnsi="Times New Roman" w:cs="Times New Roman"/>
        </w:rPr>
        <w:t xml:space="preserve"> to the campus with the influx of students</w:t>
      </w:r>
    </w:p>
    <w:p w:rsidR="004F78D4" w:rsidRPr="006346C9" w:rsidRDefault="004F78D4" w:rsidP="006346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8D4" w:rsidRPr="006346C9" w:rsidRDefault="004F78D4" w:rsidP="006346C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46C9">
        <w:rPr>
          <w:rFonts w:ascii="Times New Roman" w:hAnsi="Times New Roman" w:cs="Times New Roman"/>
          <w:b/>
        </w:rPr>
        <w:t>Reputation</w:t>
      </w:r>
    </w:p>
    <w:p w:rsidR="004F78D4" w:rsidRPr="006346C9" w:rsidRDefault="004F78D4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Strategy</w:t>
      </w:r>
    </w:p>
    <w:p w:rsidR="004F78D4" w:rsidRPr="006346C9" w:rsidRDefault="004F78D4" w:rsidP="00634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>Change the idea that Longwood is JUST a teaching school, as we</w:t>
      </w:r>
      <w:r w:rsidR="00776E86">
        <w:rPr>
          <w:rFonts w:ascii="Times New Roman" w:hAnsi="Times New Roman" w:cs="Times New Roman"/>
        </w:rPr>
        <w:t>ll as the misconception it’s a w</w:t>
      </w:r>
      <w:r w:rsidRPr="006346C9">
        <w:rPr>
          <w:rFonts w:ascii="Times New Roman" w:hAnsi="Times New Roman" w:cs="Times New Roman"/>
        </w:rPr>
        <w:t>omen’s college</w:t>
      </w:r>
    </w:p>
    <w:p w:rsidR="004F78D4" w:rsidRPr="006346C9" w:rsidRDefault="004F78D4" w:rsidP="006346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>Increase pride</w:t>
      </w:r>
      <w:r w:rsidR="009E6C9A" w:rsidRPr="006346C9">
        <w:rPr>
          <w:rFonts w:ascii="Times New Roman" w:hAnsi="Times New Roman" w:cs="Times New Roman"/>
        </w:rPr>
        <w:t xml:space="preserve"> for Longwood University</w:t>
      </w:r>
    </w:p>
    <w:p w:rsidR="004F78D4" w:rsidRPr="006346C9" w:rsidRDefault="00972BA1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Tactics</w:t>
      </w:r>
    </w:p>
    <w:p w:rsidR="00972BA1" w:rsidRPr="006346C9" w:rsidRDefault="00972BA1" w:rsidP="006346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Advertise more majors during tours, on the website, and increase knowing of different majors through word of mouth</w:t>
      </w:r>
    </w:p>
    <w:p w:rsidR="00972BA1" w:rsidRPr="006346C9" w:rsidRDefault="00972BA1" w:rsidP="006346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Picture equal number of men and women on posters, web pages, and brochures</w:t>
      </w:r>
    </w:p>
    <w:p w:rsidR="00972BA1" w:rsidRDefault="00972BA1" w:rsidP="006346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 xml:space="preserve">Advertise masculine oriented activities, sports, </w:t>
      </w:r>
      <w:r w:rsidR="004E539E" w:rsidRPr="006346C9">
        <w:rPr>
          <w:rFonts w:ascii="Times New Roman" w:hAnsi="Times New Roman" w:cs="Times New Roman"/>
          <w:i/>
        </w:rPr>
        <w:t>and interests to attain male attention</w:t>
      </w:r>
    </w:p>
    <w:p w:rsidR="00776E86" w:rsidRPr="006346C9" w:rsidRDefault="00776E86" w:rsidP="00776E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</w:rPr>
      </w:pPr>
    </w:p>
    <w:p w:rsidR="004E539E" w:rsidRPr="006346C9" w:rsidRDefault="004E539E" w:rsidP="006346C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46C9">
        <w:rPr>
          <w:rFonts w:ascii="Times New Roman" w:hAnsi="Times New Roman" w:cs="Times New Roman"/>
          <w:b/>
        </w:rPr>
        <w:t>Retention and Transfers</w:t>
      </w:r>
    </w:p>
    <w:p w:rsidR="004E539E" w:rsidRPr="006346C9" w:rsidRDefault="004E539E" w:rsidP="006346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b/>
          <w:i/>
        </w:rPr>
        <w:t xml:space="preserve">    </w:t>
      </w:r>
      <w:r w:rsidR="006346C9" w:rsidRPr="006346C9">
        <w:rPr>
          <w:rFonts w:ascii="Times New Roman" w:hAnsi="Times New Roman" w:cs="Times New Roman"/>
          <w:b/>
          <w:i/>
        </w:rPr>
        <w:tab/>
      </w:r>
      <w:r w:rsidRPr="006346C9">
        <w:rPr>
          <w:rFonts w:ascii="Times New Roman" w:hAnsi="Times New Roman" w:cs="Times New Roman"/>
          <w:i/>
        </w:rPr>
        <w:t>Strategy</w:t>
      </w:r>
    </w:p>
    <w:p w:rsidR="004E539E" w:rsidRPr="006346C9" w:rsidRDefault="004E539E" w:rsidP="006346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Increase retention rate</w:t>
      </w:r>
    </w:p>
    <w:p w:rsidR="004E539E" w:rsidRPr="006346C9" w:rsidRDefault="004E539E" w:rsidP="006346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Increase transfer rate</w:t>
      </w:r>
    </w:p>
    <w:p w:rsidR="004E539E" w:rsidRPr="006346C9" w:rsidRDefault="004E539E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Tactics</w:t>
      </w:r>
    </w:p>
    <w:p w:rsidR="004E539E" w:rsidRPr="006346C9" w:rsidRDefault="004E539E" w:rsidP="006346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 xml:space="preserve">Have places for students to submit suggestions and comments (other than </w:t>
      </w:r>
      <w:proofErr w:type="spellStart"/>
      <w:r w:rsidRPr="006346C9">
        <w:rPr>
          <w:rFonts w:ascii="Times New Roman" w:hAnsi="Times New Roman" w:cs="Times New Roman"/>
        </w:rPr>
        <w:t>dhall</w:t>
      </w:r>
      <w:proofErr w:type="spellEnd"/>
      <w:r w:rsidRPr="006346C9">
        <w:rPr>
          <w:rFonts w:ascii="Times New Roman" w:hAnsi="Times New Roman" w:cs="Times New Roman"/>
        </w:rPr>
        <w:t>), this will make for happier students which lead to higher retention rates</w:t>
      </w:r>
    </w:p>
    <w:p w:rsidR="004E539E" w:rsidRPr="006346C9" w:rsidRDefault="004E539E" w:rsidP="006346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>Promot</w:t>
      </w:r>
      <w:r w:rsidR="006B2CD2" w:rsidRPr="006346C9">
        <w:rPr>
          <w:rFonts w:ascii="Times New Roman" w:hAnsi="Times New Roman" w:cs="Times New Roman"/>
        </w:rPr>
        <w:t>e Longwood at community colleges more frequently and advertise benefits of being a transfer at Longwood University</w:t>
      </w:r>
    </w:p>
    <w:p w:rsidR="006B2CD2" w:rsidRPr="006346C9" w:rsidRDefault="006B2CD2" w:rsidP="006346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>Do a yearly evaluation of the bests and worsts of Longwood to get feedback from students</w:t>
      </w:r>
    </w:p>
    <w:p w:rsidR="006B2CD2" w:rsidRPr="006346C9" w:rsidRDefault="006B2CD2" w:rsidP="006346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B2CD2" w:rsidRPr="006346C9" w:rsidRDefault="006B2CD2" w:rsidP="006346C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46C9">
        <w:rPr>
          <w:rFonts w:ascii="Times New Roman" w:hAnsi="Times New Roman" w:cs="Times New Roman"/>
          <w:b/>
        </w:rPr>
        <w:t>Standing Out</w:t>
      </w:r>
    </w:p>
    <w:p w:rsidR="006B2CD2" w:rsidRPr="006346C9" w:rsidRDefault="006B2CD2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Strategy</w:t>
      </w:r>
    </w:p>
    <w:p w:rsidR="006B2CD2" w:rsidRPr="006346C9" w:rsidRDefault="006B2CD2" w:rsidP="006346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Make Longwood stand out against other schools</w:t>
      </w:r>
    </w:p>
    <w:p w:rsidR="006B2CD2" w:rsidRPr="006346C9" w:rsidRDefault="006B2CD2" w:rsidP="006346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6C9">
        <w:rPr>
          <w:rFonts w:ascii="Times New Roman" w:hAnsi="Times New Roman" w:cs="Times New Roman"/>
        </w:rPr>
        <w:t>Share traditions to increase the idea that Longwood is unique</w:t>
      </w:r>
    </w:p>
    <w:p w:rsidR="006B2CD2" w:rsidRPr="006346C9" w:rsidRDefault="006B2CD2" w:rsidP="006346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  <w:i/>
        </w:rPr>
        <w:t>Tactics</w:t>
      </w:r>
    </w:p>
    <w:p w:rsidR="006B2CD2" w:rsidRPr="006346C9" w:rsidRDefault="006B2CD2" w:rsidP="006346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 xml:space="preserve">“Try on Longwood” for potential students. Full day at Longwood, sitting in classes, going to sporting events, </w:t>
      </w:r>
      <w:proofErr w:type="spellStart"/>
      <w:proofErr w:type="gramStart"/>
      <w:r w:rsidRPr="006346C9">
        <w:rPr>
          <w:rFonts w:ascii="Times New Roman" w:hAnsi="Times New Roman" w:cs="Times New Roman"/>
        </w:rPr>
        <w:t>ect</w:t>
      </w:r>
      <w:proofErr w:type="spellEnd"/>
      <w:proofErr w:type="gramEnd"/>
      <w:r w:rsidRPr="006346C9">
        <w:rPr>
          <w:rFonts w:ascii="Times New Roman" w:hAnsi="Times New Roman" w:cs="Times New Roman"/>
        </w:rPr>
        <w:t>.</w:t>
      </w:r>
    </w:p>
    <w:p w:rsidR="006B2CD2" w:rsidRPr="006346C9" w:rsidRDefault="006B2CD2" w:rsidP="006346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6C9">
        <w:rPr>
          <w:rFonts w:ascii="Times New Roman" w:hAnsi="Times New Roman" w:cs="Times New Roman"/>
        </w:rPr>
        <w:t xml:space="preserve">Promote Longwood traditions: the crown and rotunda, chi walks, </w:t>
      </w:r>
      <w:proofErr w:type="spellStart"/>
      <w:r w:rsidR="008600E4" w:rsidRPr="006346C9">
        <w:rPr>
          <w:rFonts w:ascii="Times New Roman" w:hAnsi="Times New Roman" w:cs="Times New Roman"/>
        </w:rPr>
        <w:t>princeps</w:t>
      </w:r>
      <w:proofErr w:type="spellEnd"/>
      <w:r w:rsidR="008600E4" w:rsidRPr="006346C9">
        <w:rPr>
          <w:rFonts w:ascii="Times New Roman" w:hAnsi="Times New Roman" w:cs="Times New Roman"/>
        </w:rPr>
        <w:t xml:space="preserve">, color wars, chi droppings, </w:t>
      </w:r>
      <w:proofErr w:type="gramStart"/>
      <w:r w:rsidR="008600E4" w:rsidRPr="006346C9">
        <w:rPr>
          <w:rFonts w:ascii="Times New Roman" w:hAnsi="Times New Roman" w:cs="Times New Roman"/>
        </w:rPr>
        <w:t>ect</w:t>
      </w:r>
      <w:proofErr w:type="gramEnd"/>
      <w:r w:rsidR="008600E4" w:rsidRPr="006346C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E539E" w:rsidRPr="006346C9" w:rsidRDefault="004E539E" w:rsidP="006346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24B6" w:rsidRPr="006346C9" w:rsidRDefault="006B24B6" w:rsidP="006346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6C9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B24B6" w:rsidRPr="006346C9" w:rsidSect="00634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CD"/>
    <w:multiLevelType w:val="hybridMultilevel"/>
    <w:tmpl w:val="49026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92A22"/>
    <w:multiLevelType w:val="hybridMultilevel"/>
    <w:tmpl w:val="23189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464BF"/>
    <w:multiLevelType w:val="hybridMultilevel"/>
    <w:tmpl w:val="6F2C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95FF3"/>
    <w:multiLevelType w:val="hybridMultilevel"/>
    <w:tmpl w:val="6BDC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C273D"/>
    <w:multiLevelType w:val="hybridMultilevel"/>
    <w:tmpl w:val="EC5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67D2"/>
    <w:multiLevelType w:val="hybridMultilevel"/>
    <w:tmpl w:val="790AE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7177F"/>
    <w:multiLevelType w:val="hybridMultilevel"/>
    <w:tmpl w:val="E166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661C1"/>
    <w:multiLevelType w:val="hybridMultilevel"/>
    <w:tmpl w:val="9D565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151AE7"/>
    <w:multiLevelType w:val="hybridMultilevel"/>
    <w:tmpl w:val="9AB80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A15803"/>
    <w:multiLevelType w:val="hybridMultilevel"/>
    <w:tmpl w:val="ABC2C446"/>
    <w:lvl w:ilvl="0" w:tplc="84A4F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18F3"/>
    <w:multiLevelType w:val="hybridMultilevel"/>
    <w:tmpl w:val="B2D2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4B6"/>
    <w:rsid w:val="002D0A23"/>
    <w:rsid w:val="004E539E"/>
    <w:rsid w:val="004F78D4"/>
    <w:rsid w:val="006346C9"/>
    <w:rsid w:val="00661220"/>
    <w:rsid w:val="006B24B6"/>
    <w:rsid w:val="006B2CD2"/>
    <w:rsid w:val="007416A4"/>
    <w:rsid w:val="00776E86"/>
    <w:rsid w:val="008600E4"/>
    <w:rsid w:val="00972BA1"/>
    <w:rsid w:val="009C1188"/>
    <w:rsid w:val="009D2251"/>
    <w:rsid w:val="009E6C9A"/>
    <w:rsid w:val="00D6085A"/>
    <w:rsid w:val="00F2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New Owner</cp:lastModifiedBy>
  <cp:revision>2</cp:revision>
  <dcterms:created xsi:type="dcterms:W3CDTF">2011-03-17T18:02:00Z</dcterms:created>
  <dcterms:modified xsi:type="dcterms:W3CDTF">2011-03-17T18:02:00Z</dcterms:modified>
</cp:coreProperties>
</file>