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Default="000E33C2" w:rsidP="00A3571D">
      <w:pPr>
        <w:spacing w:line="240" w:lineRule="auto"/>
        <w:contextualSpacing/>
      </w:pPr>
    </w:p>
    <w:p w:rsidR="003B07B9" w:rsidRDefault="00A3571D" w:rsidP="00A3571D">
      <w:pPr>
        <w:spacing w:line="240" w:lineRule="auto"/>
      </w:pPr>
      <w:r>
        <w:t>Amanda Culbertson</w:t>
      </w:r>
    </w:p>
    <w:p w:rsidR="00A3571D" w:rsidRDefault="004E2096" w:rsidP="00A3571D">
      <w:pPr>
        <w:spacing w:line="240" w:lineRule="auto"/>
      </w:pPr>
      <w:r>
        <w:t>13272 N. 75</w:t>
      </w:r>
      <w:r w:rsidRPr="004E2096">
        <w:rPr>
          <w:vertAlign w:val="superscript"/>
        </w:rPr>
        <w:t>th</w:t>
      </w:r>
      <w:r>
        <w:t xml:space="preserve"> </w:t>
      </w:r>
    </w:p>
    <w:p w:rsidR="00A3571D" w:rsidRDefault="00A3571D" w:rsidP="00A3571D">
      <w:pPr>
        <w:spacing w:line="240" w:lineRule="auto"/>
      </w:pPr>
      <w:r>
        <w:t>P</w:t>
      </w:r>
      <w:r w:rsidR="004E2096">
        <w:t>eoria, AZ 85382</w:t>
      </w:r>
    </w:p>
    <w:p w:rsidR="00A3571D" w:rsidRDefault="00A3571D" w:rsidP="00A3571D">
      <w:pPr>
        <w:spacing w:line="240" w:lineRule="auto"/>
      </w:pPr>
      <w:r>
        <w:t>(623)-755-2679</w:t>
      </w:r>
    </w:p>
    <w:p w:rsidR="00A3571D" w:rsidRDefault="00A3571D"/>
    <w:p w:rsidR="000E33C2" w:rsidRDefault="00A3571D">
      <w:r>
        <w:t xml:space="preserve">T o Whom It May Concern, </w:t>
      </w:r>
    </w:p>
    <w:p w:rsidR="00A3571D" w:rsidRDefault="00A3571D">
      <w:r>
        <w:t>As a student attending Centennial High School I am applying for an internship at Paseo Verde. I</w:t>
      </w:r>
      <w:r w:rsidR="004E2096">
        <w:t xml:space="preserve"> have heard</w:t>
      </w:r>
      <w:r w:rsidR="001478EE">
        <w:t xml:space="preserve"> many positive remarks from this school and the staff. I</w:t>
      </w:r>
      <w:r>
        <w:t xml:space="preserve"> am a junior and have recently been a leader/organizer for preschoolers and completed the Child Development course offered at my school. </w:t>
      </w:r>
    </w:p>
    <w:p w:rsidR="00A3571D" w:rsidRDefault="00A3571D">
      <w:r>
        <w:t xml:space="preserve">I have been surrounded with many wonderful educators during the course of my life so far. I have had some experience in classrooms ranging from preschool to fourth grade. I very much enjoy watching and being apart in children’s growing and developing through education and </w:t>
      </w:r>
      <w:r w:rsidR="001478EE">
        <w:t xml:space="preserve">their </w:t>
      </w:r>
      <w:r>
        <w:t xml:space="preserve">individualism. </w:t>
      </w:r>
      <w:r w:rsidR="001478EE">
        <w:t>Creating smart minds and happy smiles is what I live for.</w:t>
      </w:r>
    </w:p>
    <w:p w:rsidR="00A3571D" w:rsidRDefault="001478EE">
      <w:r>
        <w:t>I enjoy experiencing new</w:t>
      </w:r>
      <w:r w:rsidR="00A3571D">
        <w:t xml:space="preserve"> activities and believe that arts of all sorts are very important in childhood education. </w:t>
      </w:r>
      <w:r>
        <w:t xml:space="preserve">I can handle a vast amount of stress and am an excellent problem solver. I am diligent in the fact that getting work done, while consuming all the information. I donate my time to answer any questions or further elaborate on anything that may have been fuzzy to the child. I am also extremely considerate to everyone’s needs and abilities. </w:t>
      </w:r>
    </w:p>
    <w:p w:rsidR="001478EE" w:rsidRDefault="001478EE">
      <w:r>
        <w:t>I look forward to becoming part of this workforce! Thank you for your time and consideration. I can hardly wait to hear the good news.</w:t>
      </w:r>
    </w:p>
    <w:p w:rsidR="000E33C2" w:rsidRDefault="000E33C2"/>
    <w:p w:rsidR="001478EE" w:rsidRDefault="001478EE">
      <w:r>
        <w:t>Sincerely,</w:t>
      </w:r>
    </w:p>
    <w:p w:rsidR="001478EE" w:rsidRDefault="001478EE">
      <w:r>
        <w:t>Amanda Culbertson</w:t>
      </w:r>
    </w:p>
    <w:p w:rsidR="001478EE" w:rsidRDefault="001478EE"/>
    <w:sectPr w:rsidR="001478EE" w:rsidSect="003B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71D"/>
    <w:rsid w:val="000E33C2"/>
    <w:rsid w:val="001478EE"/>
    <w:rsid w:val="003B07B9"/>
    <w:rsid w:val="004E2096"/>
    <w:rsid w:val="00A3571D"/>
    <w:rsid w:val="00E8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2011-01-25T18:21:00Z</dcterms:created>
  <dcterms:modified xsi:type="dcterms:W3CDTF">2011-01-25T18:21:00Z</dcterms:modified>
</cp:coreProperties>
</file>