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2" w:rsidRDefault="00A371C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 #: </w:t>
      </w:r>
      <w:r>
        <w:rPr>
          <w:u w:val="single"/>
        </w:rPr>
        <w:tab/>
      </w:r>
      <w:r>
        <w:rPr>
          <w:u w:val="single"/>
        </w:rPr>
        <w:tab/>
      </w:r>
    </w:p>
    <w:p w:rsidR="00A371C2" w:rsidRPr="00A371C2" w:rsidRDefault="00A371C2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71C2" w:rsidTr="00A371C2">
        <w:tc>
          <w:tcPr>
            <w:tcW w:w="1368" w:type="dxa"/>
            <w:shd w:val="clear" w:color="auto" w:fill="D9D9D9" w:themeFill="background1" w:themeFillShade="D9"/>
          </w:tcPr>
          <w:p w:rsidR="00A371C2" w:rsidRDefault="00A371C2" w:rsidP="00F7779F">
            <w:pPr>
              <w:jc w:val="center"/>
            </w:pPr>
            <w:r>
              <w:t xml:space="preserve">Quarter </w:t>
            </w:r>
          </w:p>
          <w:p w:rsidR="00A371C2" w:rsidRDefault="00A371C2" w:rsidP="00F7779F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Height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Weight</w:t>
            </w:r>
          </w:p>
          <w:p w:rsidR="00A371C2" w:rsidRDefault="00A371C2" w:rsidP="00F7779F">
            <w:pPr>
              <w:jc w:val="center"/>
            </w:pPr>
            <w:r>
              <w:t>(lbs.)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Upper Arm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Chest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Hips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Thigh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</w:tbl>
    <w:p w:rsidR="00A371C2" w:rsidRDefault="00A371C2" w:rsidP="00A371C2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71C2" w:rsidTr="00A371C2">
        <w:tc>
          <w:tcPr>
            <w:tcW w:w="1368" w:type="dxa"/>
            <w:shd w:val="clear" w:color="auto" w:fill="D9D9D9" w:themeFill="background1" w:themeFillShade="D9"/>
          </w:tcPr>
          <w:p w:rsidR="00A371C2" w:rsidRDefault="00A371C2" w:rsidP="00F7779F">
            <w:pPr>
              <w:jc w:val="center"/>
            </w:pPr>
            <w:r>
              <w:t>Quarter</w:t>
            </w:r>
          </w:p>
          <w:p w:rsidR="00A371C2" w:rsidRDefault="00A371C2" w:rsidP="00F7779F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Height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Weight</w:t>
            </w:r>
          </w:p>
          <w:p w:rsidR="00A371C2" w:rsidRDefault="00A371C2" w:rsidP="00F7779F">
            <w:pPr>
              <w:jc w:val="center"/>
            </w:pPr>
            <w:r>
              <w:t>(lbs.)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Upp Arm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Chest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Hips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Thigh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</w:tbl>
    <w:p w:rsidR="00A371C2" w:rsidRDefault="00A371C2" w:rsidP="00A371C2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71C2" w:rsidTr="00A371C2">
        <w:tc>
          <w:tcPr>
            <w:tcW w:w="1368" w:type="dxa"/>
            <w:shd w:val="clear" w:color="auto" w:fill="D9D9D9" w:themeFill="background1" w:themeFillShade="D9"/>
          </w:tcPr>
          <w:p w:rsidR="00A371C2" w:rsidRDefault="00A371C2" w:rsidP="00F7779F">
            <w:pPr>
              <w:jc w:val="center"/>
            </w:pPr>
            <w:r>
              <w:t>Quarter</w:t>
            </w:r>
          </w:p>
          <w:p w:rsidR="00A371C2" w:rsidRDefault="00A371C2" w:rsidP="00F777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Height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Weight</w:t>
            </w:r>
          </w:p>
          <w:p w:rsidR="00A371C2" w:rsidRDefault="00A371C2" w:rsidP="00F7779F">
            <w:pPr>
              <w:jc w:val="center"/>
            </w:pPr>
            <w:r>
              <w:t>(lbs.)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Upp Arm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Chest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Hips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Thigh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</w:tbl>
    <w:p w:rsidR="00A371C2" w:rsidRDefault="00A371C2" w:rsidP="00A371C2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71C2" w:rsidTr="00A371C2">
        <w:tc>
          <w:tcPr>
            <w:tcW w:w="1368" w:type="dxa"/>
            <w:shd w:val="clear" w:color="auto" w:fill="D9D9D9" w:themeFill="background1" w:themeFillShade="D9"/>
          </w:tcPr>
          <w:p w:rsidR="00A371C2" w:rsidRDefault="00A371C2" w:rsidP="00F7779F">
            <w:pPr>
              <w:jc w:val="center"/>
            </w:pPr>
            <w:r>
              <w:t>Quarter</w:t>
            </w:r>
          </w:p>
          <w:p w:rsidR="00A371C2" w:rsidRDefault="00A371C2" w:rsidP="00F7779F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Height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Weight</w:t>
            </w:r>
          </w:p>
          <w:p w:rsidR="00A371C2" w:rsidRDefault="00A371C2" w:rsidP="00F7779F">
            <w:pPr>
              <w:jc w:val="center"/>
            </w:pPr>
            <w:r>
              <w:t>(lbs.)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Upp Arm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Chest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Hips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  <w:tc>
          <w:tcPr>
            <w:tcW w:w="1368" w:type="dxa"/>
          </w:tcPr>
          <w:p w:rsidR="00A371C2" w:rsidRDefault="00A371C2" w:rsidP="00F7779F">
            <w:pPr>
              <w:jc w:val="center"/>
            </w:pPr>
            <w:r>
              <w:t>Thigh</w:t>
            </w:r>
          </w:p>
          <w:p w:rsidR="00A371C2" w:rsidRDefault="00A371C2" w:rsidP="00F7779F">
            <w:pPr>
              <w:jc w:val="center"/>
            </w:pPr>
            <w:r>
              <w:t>(in.)</w:t>
            </w:r>
          </w:p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  <w:tr w:rsidR="00A371C2" w:rsidTr="00F7779F">
        <w:tc>
          <w:tcPr>
            <w:tcW w:w="1368" w:type="dxa"/>
          </w:tcPr>
          <w:p w:rsidR="00A371C2" w:rsidRDefault="00A371C2" w:rsidP="00F7779F"/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  <w:tc>
          <w:tcPr>
            <w:tcW w:w="1368" w:type="dxa"/>
          </w:tcPr>
          <w:p w:rsidR="00A371C2" w:rsidRDefault="00A371C2" w:rsidP="00F7779F"/>
        </w:tc>
      </w:tr>
    </w:tbl>
    <w:p w:rsidR="00A371C2" w:rsidRDefault="00A371C2"/>
    <w:sectPr w:rsidR="00A371C2" w:rsidSect="00A371C2">
      <w:headerReference w:type="default" r:id="rId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C2" w:rsidRDefault="00A371C2" w:rsidP="00A371C2">
      <w:pPr>
        <w:spacing w:after="0" w:line="240" w:lineRule="auto"/>
      </w:pPr>
      <w:r>
        <w:separator/>
      </w:r>
    </w:p>
  </w:endnote>
  <w:endnote w:type="continuationSeparator" w:id="0">
    <w:p w:rsidR="00A371C2" w:rsidRDefault="00A371C2" w:rsidP="00A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C2" w:rsidRDefault="00A371C2" w:rsidP="00A371C2">
      <w:pPr>
        <w:spacing w:after="0" w:line="240" w:lineRule="auto"/>
      </w:pPr>
      <w:r>
        <w:separator/>
      </w:r>
    </w:p>
  </w:footnote>
  <w:footnote w:type="continuationSeparator" w:id="0">
    <w:p w:rsidR="00A371C2" w:rsidRDefault="00A371C2" w:rsidP="00A3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2" w:rsidRDefault="00A371C2" w:rsidP="00A371C2">
    <w:pPr>
      <w:pStyle w:val="Header"/>
      <w:jc w:val="right"/>
    </w:pPr>
    <w:r>
      <w:t>P.E. Body Measurement Log</w:t>
    </w:r>
  </w:p>
  <w:p w:rsidR="00A371C2" w:rsidRDefault="00A371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1C2"/>
    <w:rsid w:val="0024327C"/>
    <w:rsid w:val="005C5291"/>
    <w:rsid w:val="0078569E"/>
    <w:rsid w:val="007F39D6"/>
    <w:rsid w:val="00920673"/>
    <w:rsid w:val="00A274C0"/>
    <w:rsid w:val="00A371C2"/>
    <w:rsid w:val="00C34F0A"/>
    <w:rsid w:val="00CC353E"/>
    <w:rsid w:val="00D9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C2"/>
  </w:style>
  <w:style w:type="paragraph" w:styleId="Footer">
    <w:name w:val="footer"/>
    <w:basedOn w:val="Normal"/>
    <w:link w:val="FooterChar"/>
    <w:uiPriority w:val="99"/>
    <w:semiHidden/>
    <w:unhideWhenUsed/>
    <w:rsid w:val="00A3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1C2"/>
  </w:style>
  <w:style w:type="paragraph" w:styleId="BalloonText">
    <w:name w:val="Balloon Text"/>
    <w:basedOn w:val="Normal"/>
    <w:link w:val="BalloonTextChar"/>
    <w:uiPriority w:val="99"/>
    <w:semiHidden/>
    <w:unhideWhenUsed/>
    <w:rsid w:val="00A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4</DocSecurity>
  <Lines>3</Lines>
  <Paragraphs>1</Paragraphs>
  <ScaleCrop>false</ScaleCrop>
  <Company>The Baby Fold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mflubacker</dc:creator>
  <cp:lastModifiedBy> </cp:lastModifiedBy>
  <cp:revision>2</cp:revision>
  <dcterms:created xsi:type="dcterms:W3CDTF">2011-03-02T15:37:00Z</dcterms:created>
  <dcterms:modified xsi:type="dcterms:W3CDTF">2011-03-02T15:37:00Z</dcterms:modified>
</cp:coreProperties>
</file>