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B0" w:rsidRDefault="005E5FB0" w:rsidP="005E5FB0">
      <w:pPr>
        <w:spacing w:line="240" w:lineRule="auto"/>
      </w:pPr>
      <w:r>
        <w:t>Please accept the attached resume as an application for this position. My educational background and two years of sells/customer relations experience fit the posted job description, and I am excited to apply.</w:t>
      </w:r>
    </w:p>
    <w:p w:rsidR="005E5FB0" w:rsidRDefault="005E5FB0" w:rsidP="005E5FB0">
      <w:pPr>
        <w:spacing w:line="240" w:lineRule="auto"/>
      </w:pPr>
    </w:p>
    <w:p w:rsidR="005E5FB0" w:rsidRDefault="005E5FB0" w:rsidP="005E5FB0">
      <w:pPr>
        <w:spacing w:line="240" w:lineRule="auto"/>
      </w:pPr>
      <w:r>
        <w:t xml:space="preserve">As a Communication Studies student at West Virginia University, I have taken advantage of two internship opportunities to gain relevant sells/marketing and customer service experience. For the past several months I have been a Financial Representative for Northwestern Mutual Financial Network, where I was responsible for obtaining clientele through cold calls, referrals, and meetings, communicating in a professional and personal manner, and handling the financial obligations of being a fiduciary. In addition, I have acquired invaluable education from my specific Communication classes focusing in public relations, organizational communication, nonverbal communication, and interpersonal communication. These experiences helped enhance my leadership, teamwork, customer service and time-management skills, which can be useful at </w:t>
      </w:r>
      <w:r w:rsidR="00B44E3E">
        <w:t>your company</w:t>
      </w:r>
      <w:r w:rsidR="009C506B">
        <w:t>.</w:t>
      </w:r>
      <w:r>
        <w:t xml:space="preserve"> </w:t>
      </w:r>
    </w:p>
    <w:p w:rsidR="005E5FB0" w:rsidRDefault="005E5FB0" w:rsidP="005E5FB0">
      <w:pPr>
        <w:spacing w:line="240" w:lineRule="auto"/>
      </w:pPr>
    </w:p>
    <w:p w:rsidR="00F514B2" w:rsidRDefault="005E5FB0" w:rsidP="005E5FB0">
      <w:pPr>
        <w:spacing w:line="240" w:lineRule="auto"/>
      </w:pPr>
      <w:r>
        <w:t>The Opportunity to become a co</w:t>
      </w:r>
      <w:r w:rsidR="00B44E3E">
        <w:t>ntributing member of your company</w:t>
      </w:r>
      <w:r>
        <w:t>, and continuing the tradition of friendly and accurate service excites me. A meeting to learn more about your needs and how I can contribute would be greatly appreciated. I look forward to hearing from you.</w:t>
      </w:r>
    </w:p>
    <w:sectPr w:rsidR="00F514B2" w:rsidSect="00F514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FB0"/>
    <w:rsid w:val="005E5FB0"/>
    <w:rsid w:val="006C2AD8"/>
    <w:rsid w:val="008040E7"/>
    <w:rsid w:val="009C506B"/>
    <w:rsid w:val="00B44E3E"/>
    <w:rsid w:val="00B534C4"/>
    <w:rsid w:val="00C6495E"/>
    <w:rsid w:val="00F514B2"/>
    <w:rsid w:val="00FA2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 Whebus</dc:creator>
  <cp:lastModifiedBy>Daddy Whebus</cp:lastModifiedBy>
  <cp:revision>3</cp:revision>
  <dcterms:created xsi:type="dcterms:W3CDTF">2011-04-05T23:37:00Z</dcterms:created>
  <dcterms:modified xsi:type="dcterms:W3CDTF">2011-04-27T00:05:00Z</dcterms:modified>
</cp:coreProperties>
</file>