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87" w:rsidRDefault="00032787" w:rsidP="00032787">
      <w:pPr>
        <w:jc w:val="center"/>
        <w:rPr>
          <w:b/>
          <w:sz w:val="32"/>
          <w:szCs w:val="32"/>
        </w:rPr>
      </w:pPr>
      <w:r w:rsidRPr="008D4CB9">
        <w:rPr>
          <w:b/>
          <w:sz w:val="32"/>
          <w:szCs w:val="32"/>
        </w:rPr>
        <w:t>Colleague Interview Questions</w:t>
      </w:r>
    </w:p>
    <w:p w:rsidR="00032787" w:rsidRDefault="00032787" w:rsidP="00032787"/>
    <w:p w:rsidR="00032787" w:rsidRDefault="00032787" w:rsidP="00032787">
      <w:r w:rsidRPr="008D4CB9">
        <w:rPr>
          <w:b/>
        </w:rPr>
        <w:t>Directions:</w:t>
      </w:r>
      <w:r>
        <w:t xml:space="preserve">  </w:t>
      </w:r>
      <w:r w:rsidRPr="008D4CB9">
        <w:rPr>
          <w:i/>
        </w:rPr>
        <w:t>Ask the following questions</w:t>
      </w:r>
      <w:r>
        <w:rPr>
          <w:i/>
        </w:rPr>
        <w:t xml:space="preserve"> to two different people in your career field.  Your answers must be typed.</w:t>
      </w:r>
    </w:p>
    <w:p w:rsidR="00032787" w:rsidRDefault="00032787" w:rsidP="00032787"/>
    <w:p w:rsidR="00032787" w:rsidRPr="008D4CB9" w:rsidRDefault="00032787" w:rsidP="00032787">
      <w:pPr>
        <w:rPr>
          <w:b/>
        </w:rPr>
      </w:pPr>
      <w:r w:rsidRPr="008D4CB9">
        <w:rPr>
          <w:b/>
        </w:rPr>
        <w:t>Interview #1:</w:t>
      </w:r>
    </w:p>
    <w:p w:rsidR="00032787" w:rsidRDefault="00032787" w:rsidP="00032787"/>
    <w:p w:rsidR="00032787" w:rsidRDefault="00032787" w:rsidP="00032787">
      <w:pPr>
        <w:numPr>
          <w:ilvl w:val="0"/>
          <w:numId w:val="1"/>
        </w:numPr>
      </w:pPr>
      <w:r>
        <w:t xml:space="preserve">What is your name? </w:t>
      </w:r>
      <w:sdt>
        <w:sdtPr>
          <w:id w:val="173793005"/>
          <w:placeholder>
            <w:docPart w:val="DefaultPlaceholder_22675703"/>
          </w:placeholder>
        </w:sdtPr>
        <w:sdtContent>
          <w:proofErr w:type="spellStart"/>
          <w:r w:rsidR="000B24D1">
            <w:t>Shaylin</w:t>
          </w:r>
          <w:proofErr w:type="spellEnd"/>
          <w:r w:rsidR="000B24D1">
            <w:t xml:space="preserve"> </w:t>
          </w:r>
          <w:proofErr w:type="spellStart"/>
          <w:r w:rsidR="000B24D1">
            <w:t>Brada</w:t>
          </w:r>
          <w:proofErr w:type="spellEnd"/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is your title/position?  </w:t>
      </w:r>
      <w:sdt>
        <w:sdtPr>
          <w:id w:val="173793008"/>
          <w:placeholder>
            <w:docPart w:val="DefaultPlaceholder_22675703"/>
          </w:placeholder>
        </w:sdtPr>
        <w:sdtContent>
          <w:r w:rsidR="000B24D1">
            <w:t>Clinic Assistant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Where do you work?  </w:t>
      </w:r>
      <w:sdt>
        <w:sdtPr>
          <w:id w:val="173793009"/>
          <w:placeholder>
            <w:docPart w:val="DefaultPlaceholder_22675703"/>
          </w:placeholder>
        </w:sdtPr>
        <w:sdtContent>
          <w:r w:rsidR="000B24D1">
            <w:t>Physiotherapy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How long have you been employed with this firm?  </w:t>
      </w:r>
      <w:sdt>
        <w:sdtPr>
          <w:id w:val="173793010"/>
          <w:placeholder>
            <w:docPart w:val="DefaultPlaceholder_22675703"/>
          </w:placeholder>
        </w:sdtPr>
        <w:sdtContent>
          <w:r w:rsidR="000B24D1">
            <w:t>Three Months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your specific job responsibilities?  </w:t>
      </w:r>
      <w:sdt>
        <w:sdtPr>
          <w:id w:val="173793011"/>
          <w:placeholder>
            <w:docPart w:val="DefaultPlaceholder_22675703"/>
          </w:placeholder>
        </w:sdtPr>
        <w:sdtContent>
          <w:r w:rsidR="000B24D1">
            <w:t>Greeting patients, making sure they follow their exercises, and get ice at the end of the workouts.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the qualifications for your position?  </w:t>
      </w:r>
      <w:sdt>
        <w:sdtPr>
          <w:id w:val="173793012"/>
          <w:placeholder>
            <w:docPart w:val="DefaultPlaceholder_22675703"/>
          </w:placeholder>
        </w:sdtPr>
        <w:sdtContent>
          <w:r w:rsidR="000B24D1">
            <w:t>Have taken the classes or have knowledge of athletic training.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like about your job?  </w:t>
      </w:r>
      <w:sdt>
        <w:sdtPr>
          <w:id w:val="173793013"/>
          <w:placeholder>
            <w:docPart w:val="DefaultPlaceholder_22675703"/>
          </w:placeholder>
        </w:sdtPr>
        <w:sdtContent>
          <w:r w:rsidR="000B24D1">
            <w:t>That I was able to be responsible for more than just watching my mentor.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dislike about your job?  </w:t>
      </w:r>
      <w:sdt>
        <w:sdtPr>
          <w:id w:val="173793014"/>
          <w:placeholder>
            <w:docPart w:val="DefaultPlaceholder_22675703"/>
          </w:placeholder>
        </w:sdtPr>
        <w:sdtContent>
          <w:r w:rsidR="000B24D1">
            <w:t>The days where we had to sit around because no patients were scheduled.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advice do you have to offer a person starting in this field?  </w:t>
      </w:r>
      <w:sdt>
        <w:sdtPr>
          <w:id w:val="173793015"/>
          <w:placeholder>
            <w:docPart w:val="DefaultPlaceholder_22675703"/>
          </w:placeholder>
        </w:sdtPr>
        <w:sdtContent>
          <w:r w:rsidR="000B24D1">
            <w:t xml:space="preserve">Make sure you have your background knowledge from your classes it helps a lot. </w:t>
          </w:r>
        </w:sdtContent>
      </w:sdt>
    </w:p>
    <w:p w:rsidR="00032787" w:rsidRDefault="00032787" w:rsidP="00032787">
      <w:pPr>
        <w:rPr>
          <w:b/>
        </w:rPr>
      </w:pPr>
    </w:p>
    <w:p w:rsidR="00032787" w:rsidRPr="008D4CB9" w:rsidRDefault="00032787" w:rsidP="00032787">
      <w:pPr>
        <w:rPr>
          <w:b/>
        </w:rPr>
      </w:pPr>
      <w:r>
        <w:rPr>
          <w:b/>
        </w:rPr>
        <w:t>Interview #2</w:t>
      </w:r>
      <w:r w:rsidRPr="008D4CB9">
        <w:rPr>
          <w:b/>
        </w:rPr>
        <w:t>:</w:t>
      </w:r>
    </w:p>
    <w:p w:rsidR="00032787" w:rsidRDefault="00032787" w:rsidP="00032787"/>
    <w:p w:rsidR="00032787" w:rsidRDefault="00032787" w:rsidP="00032787">
      <w:pPr>
        <w:numPr>
          <w:ilvl w:val="0"/>
          <w:numId w:val="3"/>
        </w:numPr>
      </w:pPr>
      <w:r>
        <w:t xml:space="preserve">What is your name? </w:t>
      </w:r>
      <w:sdt>
        <w:sdtPr>
          <w:id w:val="173793016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is your title/position?  </w:t>
      </w:r>
      <w:sdt>
        <w:sdtPr>
          <w:id w:val="173793017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Where do you work?  </w:t>
      </w:r>
      <w:sdt>
        <w:sdtPr>
          <w:id w:val="173793018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How long have you been employed with this firm?  </w:t>
      </w:r>
      <w:sdt>
        <w:sdtPr>
          <w:id w:val="173793019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your specific job responsibilities?  </w:t>
      </w:r>
      <w:sdt>
        <w:sdtPr>
          <w:id w:val="173793020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the qualifications for your position?  </w:t>
      </w:r>
      <w:sdt>
        <w:sdtPr>
          <w:id w:val="173793021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do you like about your job?  </w:t>
      </w:r>
      <w:sdt>
        <w:sdtPr>
          <w:id w:val="173793022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do you dislike about your job?  </w:t>
      </w:r>
      <w:sdt>
        <w:sdtPr>
          <w:id w:val="173793023"/>
          <w:placeholder>
            <w:docPart w:val="BB9A3CBAFB3B402B8BFAE40C201F1F56"/>
          </w:placeholder>
          <w:showingPlcHdr/>
        </w:sdtPr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</w:p>
    <w:p w:rsidR="007B0EE1" w:rsidRDefault="00032787" w:rsidP="00032787">
      <w:pPr>
        <w:numPr>
          <w:ilvl w:val="0"/>
          <w:numId w:val="3"/>
        </w:numPr>
      </w:pPr>
      <w:r>
        <w:t xml:space="preserve">What advice do you have to offer a person starting in this field?  </w:t>
      </w:r>
      <w:sdt>
        <w:sdtPr>
          <w:id w:val="173793024"/>
          <w:placeholder>
            <w:docPart w:val="BB9A3CBAFB3B402B8BFAE40C201F1F56"/>
          </w:placeholder>
          <w:showingPlcHdr/>
        </w:sdtPr>
        <w:sdtContent>
          <w:r w:rsidRPr="00032787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7B0EE1" w:rsidSect="00110BD6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D6" w:rsidRDefault="00110BD6" w:rsidP="00110BD6">
      <w:r>
        <w:separator/>
      </w:r>
    </w:p>
  </w:endnote>
  <w:endnote w:type="continuationSeparator" w:id="0">
    <w:p w:rsidR="00110BD6" w:rsidRDefault="00110BD6" w:rsidP="0011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D6" w:rsidRDefault="00110BD6" w:rsidP="00110BD6">
      <w:r>
        <w:separator/>
      </w:r>
    </w:p>
  </w:footnote>
  <w:footnote w:type="continuationSeparator" w:id="0">
    <w:p w:rsidR="00110BD6" w:rsidRDefault="00110BD6" w:rsidP="0011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D6" w:rsidRDefault="00110BD6">
    <w:pPr>
      <w:pStyle w:val="Header"/>
    </w:pPr>
    <w:r>
      <w:t>Name</w:t>
    </w:r>
    <w:r w:rsidR="000B24D1">
      <w:t xml:space="preserve"> Blake Cochran</w:t>
    </w:r>
    <w:r>
      <w:ptab w:relativeTo="margin" w:alignment="center" w:leader="none"/>
    </w:r>
    <w:r>
      <w:t>Date</w:t>
    </w:r>
    <w:r w:rsidR="000B24D1">
      <w:t xml:space="preserve"> 5/4/11</w:t>
    </w:r>
    <w:r>
      <w:ptab w:relativeTo="margin" w:alignment="right" w:leader="none"/>
    </w:r>
    <w:r>
      <w:t>Period</w:t>
    </w:r>
    <w:r w:rsidR="000B24D1"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016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6011A"/>
    <w:multiLevelType w:val="hybridMultilevel"/>
    <w:tmpl w:val="FB745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92F6C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787"/>
    <w:rsid w:val="00032787"/>
    <w:rsid w:val="000B24D1"/>
    <w:rsid w:val="00110BD6"/>
    <w:rsid w:val="00631E07"/>
    <w:rsid w:val="007B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9723-9651-4120-8869-0457A0600E50}"/>
      </w:docPartPr>
      <w:docPartBody>
        <w:p w:rsidR="001546D5" w:rsidRDefault="00BA437B">
          <w:r w:rsidRPr="00102F0A">
            <w:rPr>
              <w:rStyle w:val="PlaceholderText"/>
            </w:rPr>
            <w:t>Click here to enter text.</w:t>
          </w:r>
        </w:p>
      </w:docPartBody>
    </w:docPart>
    <w:docPart>
      <w:docPartPr>
        <w:name w:val="BB9A3CBAFB3B402B8BFAE40C201F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72EC-B67E-42DB-9A2C-582571B63CA2}"/>
      </w:docPartPr>
      <w:docPartBody>
        <w:p w:rsidR="001546D5" w:rsidRDefault="00BA437B" w:rsidP="00BA437B">
          <w:pPr>
            <w:pStyle w:val="BB9A3CBAFB3B402B8BFAE40C201F1F56"/>
          </w:pPr>
          <w:r w:rsidRPr="00102F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437B"/>
    <w:rsid w:val="001546D5"/>
    <w:rsid w:val="00B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7B"/>
    <w:rPr>
      <w:color w:val="808080"/>
    </w:rPr>
  </w:style>
  <w:style w:type="paragraph" w:customStyle="1" w:styleId="BB9A3CBAFB3B402B8BFAE40C201F1F56">
    <w:name w:val="BB9A3CBAFB3B402B8BFAE40C201F1F56"/>
    <w:rsid w:val="00BA437B"/>
  </w:style>
  <w:style w:type="paragraph" w:customStyle="1" w:styleId="26938F30E8034210A2E79AA0A1667FED">
    <w:name w:val="26938F30E8034210A2E79AA0A1667FED"/>
    <w:rsid w:val="00BA437B"/>
  </w:style>
  <w:style w:type="paragraph" w:customStyle="1" w:styleId="1315A95C6DBA47BB92C154D99C13E343">
    <w:name w:val="1315A95C6DBA47BB92C154D99C13E343"/>
    <w:rsid w:val="00BA437B"/>
  </w:style>
  <w:style w:type="paragraph" w:customStyle="1" w:styleId="2E0FE1E18CFC4002990249660AD71B8A">
    <w:name w:val="2E0FE1E18CFC4002990249660AD71B8A"/>
    <w:rsid w:val="00BA43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1371</Characters>
  <Application>Microsoft Office Word</Application>
  <DocSecurity>4</DocSecurity>
  <Lines>11</Lines>
  <Paragraphs>3</Paragraphs>
  <ScaleCrop>false</ScaleCrop>
  <Company>PUSD11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amendivil</dc:creator>
  <cp:keywords/>
  <dc:description/>
  <cp:lastModifiedBy>IMT</cp:lastModifiedBy>
  <cp:revision>2</cp:revision>
  <dcterms:created xsi:type="dcterms:W3CDTF">2011-05-04T17:57:00Z</dcterms:created>
  <dcterms:modified xsi:type="dcterms:W3CDTF">2011-05-04T17:57:00Z</dcterms:modified>
</cp:coreProperties>
</file>