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B" w:rsidRDefault="006213FF" w:rsidP="00CE5755">
      <w:pPr>
        <w:spacing w:line="360" w:lineRule="auto"/>
        <w:jc w:val="center"/>
        <w:rPr>
          <w:sz w:val="28"/>
          <w:szCs w:val="28"/>
        </w:rPr>
      </w:pPr>
      <w:r w:rsidRPr="006213FF">
        <w:rPr>
          <w:sz w:val="28"/>
          <w:szCs w:val="28"/>
        </w:rPr>
        <w:t>Reflection essay</w:t>
      </w:r>
    </w:p>
    <w:p w:rsidR="00CE5755" w:rsidRDefault="00841371" w:rsidP="00CE57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D4924">
        <w:rPr>
          <w:sz w:val="28"/>
          <w:szCs w:val="28"/>
        </w:rPr>
        <w:t xml:space="preserve">When I first came here I though you get a job and that means I get to leave early form school, but that not how it worked. The first four weeks we had to go </w:t>
      </w:r>
      <w:r w:rsidR="00CE5755">
        <w:rPr>
          <w:sz w:val="28"/>
          <w:szCs w:val="28"/>
        </w:rPr>
        <w:t>to  our internship class and learn how to do a résumé, cover letter, and how to and a thank you. We were listening to guest speakers and watch movies about how to budget and save money.</w:t>
      </w:r>
    </w:p>
    <w:p w:rsidR="00195A77" w:rsidRDefault="00CE5755" w:rsidP="00CE57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During my time going to class here, I have a truly different think about career areas and the laws. What I learned how to budget, save, how to write resume, cover letter, and thank you letter. I learned </w:t>
      </w:r>
      <w:r w:rsidR="00195A77">
        <w:rPr>
          <w:sz w:val="28"/>
          <w:szCs w:val="28"/>
        </w:rPr>
        <w:t>how to act and dress when to be at an interview and I also learned what questions to ask during an interview.</w:t>
      </w:r>
    </w:p>
    <w:p w:rsidR="00195A77" w:rsidRDefault="00195A77" w:rsidP="00CE57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When I first started this class, I thought you just get a job and that means you can leave school early, but now that I have took the class and did my job. I’m more appreciative of having this opportune. This can give me more knowledge at working at my dream job. </w:t>
      </w:r>
    </w:p>
    <w:p w:rsidR="00CE5755" w:rsidRDefault="00CE5755" w:rsidP="00CE57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3FF" w:rsidRPr="006213FF" w:rsidRDefault="00CE5755" w:rsidP="00CE57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6213FF" w:rsidRPr="006213FF" w:rsidSect="0029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3FF"/>
    <w:rsid w:val="00195A77"/>
    <w:rsid w:val="0029038B"/>
    <w:rsid w:val="002D4924"/>
    <w:rsid w:val="006213FF"/>
    <w:rsid w:val="00841371"/>
    <w:rsid w:val="00C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cp:lastPrinted>2011-05-05T21:05:00Z</cp:lastPrinted>
  <dcterms:created xsi:type="dcterms:W3CDTF">2011-05-05T19:52:00Z</dcterms:created>
  <dcterms:modified xsi:type="dcterms:W3CDTF">2011-05-05T21:06:00Z</dcterms:modified>
</cp:coreProperties>
</file>