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3" w:rsidRDefault="00655683" w:rsidP="00655683">
      <w:pPr>
        <w:jc w:val="right"/>
      </w:pPr>
      <w:r>
        <w:t>Kaleigh Bates</w:t>
      </w:r>
    </w:p>
    <w:p w:rsidR="00655683" w:rsidRDefault="00655683" w:rsidP="00655683">
      <w:pPr>
        <w:jc w:val="right"/>
      </w:pPr>
      <w:r>
        <w:t>5.10.11</w:t>
      </w:r>
    </w:p>
    <w:p w:rsidR="00655683" w:rsidRDefault="00655683" w:rsidP="00655683">
      <w:pPr>
        <w:jc w:val="center"/>
        <w:rPr>
          <w:b/>
          <w:sz w:val="32"/>
          <w:szCs w:val="32"/>
          <w:u w:val="single"/>
        </w:rPr>
      </w:pPr>
      <w:r w:rsidRPr="00655683">
        <w:rPr>
          <w:b/>
          <w:sz w:val="32"/>
          <w:szCs w:val="32"/>
          <w:u w:val="single"/>
        </w:rPr>
        <w:t>Reflection</w:t>
      </w:r>
    </w:p>
    <w:p w:rsidR="00655683" w:rsidRPr="00655683" w:rsidRDefault="00655683" w:rsidP="00655683">
      <w:pPr>
        <w:spacing w:line="480" w:lineRule="auto"/>
        <w:rPr>
          <w:sz w:val="24"/>
          <w:szCs w:val="24"/>
        </w:rPr>
      </w:pPr>
      <w:r>
        <w:tab/>
      </w:r>
      <w:r w:rsidRPr="00655683">
        <w:rPr>
          <w:sz w:val="24"/>
          <w:szCs w:val="24"/>
        </w:rPr>
        <w:t xml:space="preserve">I started this semester off knowing what I wanted to do, but then time slowly took a toll and things started to change. I no longer wanted to be in photo journalism and now I was told I was going to move to Idaho after high school. I started working for a company called “A to Z Mobile Truck Company”. With this job I’ve had to file papers, organize offices, clean out garages and clean work trucks. The duties I have are fairly easy but very time consuming. The things I didn’t like were getting tons of paper cuts from filing, but I survived. Sometimes, I would have 4 different boxes to file papers in and would have to re-file if the years were different. Filing gets frustrating but when you’re done, you feel accomplished! </w:t>
      </w:r>
      <w:r>
        <w:rPr>
          <w:sz w:val="24"/>
          <w:szCs w:val="24"/>
        </w:rPr>
        <w:t>When I would have to clean the garages and trucks, it was pretty easy. Cleaning comes naturally to me, so I never complained. What I liked about this experience is learning things about cars. After work or during breaks I would work on my car and learn how to do certain things like changing tires, changing the belt, changing oil, ect. Through this job I feel more independent when it comes to cars. I no longer have to go to a car garage to get the little things fixed on my car. I also like the people I’ve been surrounded by during this job. They are all very friendly and they’ve helped me throughout the whole job.</w:t>
      </w:r>
    </w:p>
    <w:p w:rsidR="00655683" w:rsidRPr="00655683" w:rsidRDefault="00655683" w:rsidP="00655683">
      <w:pPr>
        <w:jc w:val="center"/>
        <w:rPr>
          <w:b/>
          <w:sz w:val="32"/>
          <w:szCs w:val="32"/>
          <w:u w:val="single"/>
        </w:rPr>
      </w:pPr>
    </w:p>
    <w:sectPr w:rsidR="00655683" w:rsidRPr="006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5683"/>
    <w:rsid w:val="0065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1179</Characters>
  <Application>Microsoft Office Word</Application>
  <DocSecurity>0</DocSecurity>
  <Lines>9</Lines>
  <Paragraphs>2</Paragraphs>
  <ScaleCrop>false</ScaleCrop>
  <Company>PUSD11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kbates6668</dc:creator>
  <cp:keywords/>
  <dc:description/>
  <cp:lastModifiedBy>kbates6668</cp:lastModifiedBy>
  <cp:revision>1</cp:revision>
  <dcterms:created xsi:type="dcterms:W3CDTF">2011-05-10T14:42:00Z</dcterms:created>
  <dcterms:modified xsi:type="dcterms:W3CDTF">2011-05-10T15:25:00Z</dcterms:modified>
</cp:coreProperties>
</file>