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9" w:rsidRPr="003A3579" w:rsidRDefault="00825D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81FEC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proofErr w:type="spellStart"/>
      <w:r w:rsidRPr="00D81FEC">
        <w:rPr>
          <w:rFonts w:ascii="Times New Roman" w:hAnsi="Times New Roman" w:cs="Times New Roman"/>
          <w:bCs/>
          <w:i/>
          <w:iCs/>
          <w:sz w:val="24"/>
          <w:szCs w:val="24"/>
        </w:rPr>
        <w:t>Ctenocephalides</w:t>
      </w:r>
      <w:proofErr w:type="spellEnd"/>
      <w:r w:rsidRPr="00D81F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81FEC">
        <w:rPr>
          <w:rFonts w:ascii="Times New Roman" w:hAnsi="Times New Roman" w:cs="Times New Roman"/>
          <w:bCs/>
          <w:i/>
          <w:iCs/>
          <w:sz w:val="24"/>
          <w:szCs w:val="24"/>
        </w:rPr>
        <w:t>felis</w:t>
      </w:r>
      <w:proofErr w:type="spellEnd"/>
      <w:r w:rsidRPr="00D81FEC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3A35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3579">
        <w:rPr>
          <w:rFonts w:ascii="Times New Roman" w:hAnsi="Times New Roman" w:cs="Times New Roman"/>
          <w:bCs/>
          <w:iCs/>
          <w:sz w:val="24"/>
          <w:szCs w:val="24"/>
        </w:rPr>
        <w:tab/>
        <w:t>-Angela Hansen</w:t>
      </w:r>
    </w:p>
    <w:p w:rsidR="00253230" w:rsidRDefault="00C10FE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are rising, rising from a furry sea.</w:t>
      </w:r>
      <w:r w:rsidR="00253230">
        <w:rPr>
          <w:rFonts w:ascii="Times New Roman" w:hAnsi="Times New Roman" w:cs="Times New Roman"/>
          <w:bCs/>
          <w:iCs/>
          <w:sz w:val="24"/>
          <w:szCs w:val="24"/>
        </w:rPr>
        <w:br/>
        <w:t>Leaping upward to warm flesh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253230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253230">
        <w:rPr>
          <w:rFonts w:ascii="Times New Roman" w:hAnsi="Times New Roman" w:cs="Times New Roman"/>
          <w:bCs/>
          <w:iCs/>
          <w:sz w:val="24"/>
          <w:szCs w:val="24"/>
        </w:rPr>
        <w:t xml:space="preserve">e will </w:t>
      </w:r>
      <w:r>
        <w:rPr>
          <w:rFonts w:ascii="Times New Roman" w:hAnsi="Times New Roman" w:cs="Times New Roman"/>
          <w:bCs/>
          <w:iCs/>
          <w:sz w:val="24"/>
          <w:szCs w:val="24"/>
        </w:rPr>
        <w:t>dine on your life.</w:t>
      </w:r>
    </w:p>
    <w:p w:rsidR="00C10FE3" w:rsidRDefault="00F0114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will bite on your supple skin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 crimson stream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Gushes forth and satisfies our gluttony.</w:t>
      </w:r>
    </w:p>
    <w:p w:rsidR="00F01146" w:rsidRDefault="003E051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will hop to your hairy companions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deposit our many eggs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In the safety of their wooly coats.</w:t>
      </w:r>
    </w:p>
    <w:p w:rsidR="003E051B" w:rsidRDefault="003E051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are unaffected by your attempts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rid yourself of our torment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By means of smashing and stomping.</w:t>
      </w:r>
    </w:p>
    <w:p w:rsidR="00AD432B" w:rsidRPr="00D81FEC" w:rsidRDefault="003E051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do not plan to leave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you are such an accommodating host.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A3579">
        <w:rPr>
          <w:rFonts w:ascii="Times New Roman" w:hAnsi="Times New Roman" w:cs="Times New Roman"/>
          <w:bCs/>
          <w:iCs/>
          <w:sz w:val="24"/>
          <w:szCs w:val="24"/>
        </w:rPr>
        <w:t>So how will you adjust to our reign?</w:t>
      </w:r>
    </w:p>
    <w:sectPr w:rsidR="00AD432B" w:rsidRPr="00D81FEC" w:rsidSect="0050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D59"/>
    <w:rsid w:val="0002577E"/>
    <w:rsid w:val="00097EED"/>
    <w:rsid w:val="00172EFC"/>
    <w:rsid w:val="00253230"/>
    <w:rsid w:val="002A60B1"/>
    <w:rsid w:val="003A3579"/>
    <w:rsid w:val="003E051B"/>
    <w:rsid w:val="004C0EEF"/>
    <w:rsid w:val="005055B1"/>
    <w:rsid w:val="00546731"/>
    <w:rsid w:val="00825D59"/>
    <w:rsid w:val="009F12E9"/>
    <w:rsid w:val="00AD432B"/>
    <w:rsid w:val="00C10FE3"/>
    <w:rsid w:val="00D81FEC"/>
    <w:rsid w:val="00E35756"/>
    <w:rsid w:val="00F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Hansen</dc:creator>
  <cp:lastModifiedBy>Angela Hansen</cp:lastModifiedBy>
  <cp:revision>2</cp:revision>
  <cp:lastPrinted>2010-06-30T03:11:00Z</cp:lastPrinted>
  <dcterms:created xsi:type="dcterms:W3CDTF">2010-07-02T00:37:00Z</dcterms:created>
  <dcterms:modified xsi:type="dcterms:W3CDTF">2010-07-02T00:37:00Z</dcterms:modified>
</cp:coreProperties>
</file>