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1CDED" w14:textId="77777777" w:rsidR="00560209" w:rsidRPr="002E31D1" w:rsidRDefault="00560209" w:rsidP="002466A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E31D1">
        <w:rPr>
          <w:rFonts w:ascii="Times New Roman" w:hAnsi="Times New Roman" w:cs="Times New Roman"/>
          <w:b/>
          <w:sz w:val="27"/>
          <w:szCs w:val="27"/>
        </w:rPr>
        <w:t>EDUCATION</w:t>
      </w:r>
      <w:r w:rsidRPr="002E31D1">
        <w:rPr>
          <w:rFonts w:ascii="Times New Roman" w:hAnsi="Times New Roman" w:cs="Times New Roman"/>
          <w:b/>
          <w:sz w:val="27"/>
          <w:szCs w:val="27"/>
        </w:rPr>
        <w:tab/>
      </w:r>
      <w:r w:rsidRPr="002E31D1">
        <w:rPr>
          <w:rFonts w:ascii="Times New Roman" w:hAnsi="Times New Roman" w:cs="Times New Roman"/>
          <w:b/>
          <w:sz w:val="27"/>
          <w:szCs w:val="27"/>
        </w:rPr>
        <w:tab/>
      </w:r>
      <w:r w:rsidRPr="002E31D1">
        <w:rPr>
          <w:rFonts w:ascii="Times New Roman" w:hAnsi="Times New Roman" w:cs="Times New Roman"/>
          <w:b/>
          <w:sz w:val="27"/>
          <w:szCs w:val="27"/>
        </w:rPr>
        <w:tab/>
      </w:r>
      <w:r w:rsidRPr="002E31D1">
        <w:rPr>
          <w:rFonts w:ascii="Times New Roman" w:hAnsi="Times New Roman" w:cs="Times New Roman"/>
          <w:b/>
          <w:sz w:val="27"/>
          <w:szCs w:val="27"/>
        </w:rPr>
        <w:tab/>
      </w:r>
      <w:r w:rsidRPr="002E31D1">
        <w:rPr>
          <w:rFonts w:ascii="Times New Roman" w:hAnsi="Times New Roman" w:cs="Times New Roman"/>
          <w:b/>
          <w:sz w:val="27"/>
          <w:szCs w:val="27"/>
        </w:rPr>
        <w:tab/>
      </w:r>
    </w:p>
    <w:p w14:paraId="6105E7F2" w14:textId="77777777" w:rsidR="00560209" w:rsidRPr="002E31D1" w:rsidRDefault="00560209" w:rsidP="002466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31D1">
        <w:rPr>
          <w:rFonts w:ascii="Times New Roman" w:hAnsi="Times New Roman" w:cs="Times New Roman"/>
          <w:i/>
          <w:sz w:val="20"/>
          <w:szCs w:val="20"/>
        </w:rPr>
        <w:t>Longwood University</w:t>
      </w:r>
    </w:p>
    <w:p w14:paraId="3AA009A7" w14:textId="3F444716" w:rsidR="00560209" w:rsidRPr="002E31D1" w:rsidRDefault="00560209" w:rsidP="002466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>BA—Communication Studies</w:t>
      </w:r>
      <w:r w:rsidR="00DF4368">
        <w:rPr>
          <w:rFonts w:ascii="Times New Roman" w:hAnsi="Times New Roman" w:cs="Times New Roman"/>
          <w:sz w:val="20"/>
          <w:szCs w:val="20"/>
        </w:rPr>
        <w:t xml:space="preserve"> wi</w:t>
      </w:r>
      <w:r w:rsidR="002E32E7">
        <w:rPr>
          <w:rFonts w:ascii="Times New Roman" w:hAnsi="Times New Roman" w:cs="Times New Roman"/>
          <w:sz w:val="20"/>
          <w:szCs w:val="20"/>
        </w:rPr>
        <w:t>th a concentration in strategic organizational communications and public relations</w:t>
      </w:r>
      <w:bookmarkStart w:id="0" w:name="_GoBack"/>
      <w:bookmarkEnd w:id="0"/>
    </w:p>
    <w:p w14:paraId="289F243C" w14:textId="40EC6EBD" w:rsidR="00AD381D" w:rsidRDefault="00DF4368" w:rsidP="002466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Graduated May 2011</w:t>
      </w:r>
    </w:p>
    <w:p w14:paraId="76FC0994" w14:textId="4DDDB9F4" w:rsidR="008608DC" w:rsidRPr="002E31D1" w:rsidRDefault="008608DC" w:rsidP="002466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08DC">
        <w:rPr>
          <w:rFonts w:ascii="Times New Roman" w:hAnsi="Times New Roman" w:cs="Times New Roman"/>
          <w:b/>
          <w:sz w:val="20"/>
          <w:szCs w:val="20"/>
        </w:rPr>
        <w:t>OBJECTIVE</w:t>
      </w:r>
      <w:r>
        <w:rPr>
          <w:rFonts w:ascii="Times New Roman" w:hAnsi="Times New Roman" w:cs="Times New Roman"/>
          <w:sz w:val="20"/>
          <w:szCs w:val="20"/>
        </w:rPr>
        <w:t xml:space="preserve">: To acquire an entry-level management position in which I apply my communication skills and work experience to both benefit and benefit from an expanding company. </w:t>
      </w:r>
    </w:p>
    <w:p w14:paraId="6CCAF1CD" w14:textId="77777777" w:rsidR="00AD381D" w:rsidRPr="002E31D1" w:rsidRDefault="00635ADF" w:rsidP="002466A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E31D1">
        <w:rPr>
          <w:rFonts w:ascii="Times New Roman" w:hAnsi="Times New Roman" w:cs="Times New Roman"/>
          <w:b/>
          <w:sz w:val="27"/>
          <w:szCs w:val="27"/>
        </w:rPr>
        <w:t>RELEVANT COURSE WORK</w:t>
      </w:r>
    </w:p>
    <w:p w14:paraId="40AB33B1" w14:textId="77777777" w:rsidR="00A00A95" w:rsidRDefault="00635ADF" w:rsidP="00A00A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Applied Organizational Communications</w:t>
      </w:r>
      <w:r w:rsidR="00A00A9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00A95">
        <w:rPr>
          <w:rFonts w:ascii="Times New Roman" w:hAnsi="Times New Roman" w:cs="Times New Roman"/>
          <w:b/>
          <w:sz w:val="26"/>
          <w:szCs w:val="26"/>
        </w:rPr>
        <w:tab/>
      </w:r>
      <w:r w:rsidR="00A00A95">
        <w:rPr>
          <w:rFonts w:ascii="Times New Roman" w:hAnsi="Times New Roman" w:cs="Times New Roman"/>
          <w:b/>
          <w:sz w:val="26"/>
          <w:szCs w:val="26"/>
        </w:rPr>
        <w:tab/>
      </w:r>
      <w:r w:rsidR="00A00A95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="00A00A95">
        <w:rPr>
          <w:rFonts w:ascii="Times New Roman" w:hAnsi="Times New Roman" w:cs="Times New Roman"/>
          <w:b/>
          <w:sz w:val="24"/>
          <w:szCs w:val="24"/>
        </w:rPr>
        <w:t>Longwood University</w:t>
      </w:r>
    </w:p>
    <w:p w14:paraId="02EAEEA3" w14:textId="77777777" w:rsidR="00635ADF" w:rsidRDefault="008212AD" w:rsidP="00A00A95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ADIRONDACK AGENCY TEAM LEADER </w:t>
      </w:r>
      <w:r w:rsidR="00A00A95">
        <w:rPr>
          <w:rFonts w:ascii="Times New Roman" w:hAnsi="Times New Roman" w:cs="Times New Roman"/>
          <w:b/>
          <w:i/>
        </w:rPr>
        <w:tab/>
      </w:r>
      <w:r w:rsidR="00A00A95">
        <w:rPr>
          <w:rFonts w:ascii="Times New Roman" w:hAnsi="Times New Roman" w:cs="Times New Roman"/>
          <w:b/>
          <w:i/>
        </w:rPr>
        <w:tab/>
      </w:r>
      <w:r w:rsidR="00A00A95">
        <w:rPr>
          <w:rFonts w:ascii="Times New Roman" w:hAnsi="Times New Roman" w:cs="Times New Roman"/>
          <w:b/>
          <w:i/>
        </w:rPr>
        <w:tab/>
      </w:r>
      <w:r w:rsidR="00A00A95">
        <w:rPr>
          <w:rFonts w:ascii="Times New Roman" w:hAnsi="Times New Roman" w:cs="Times New Roman"/>
          <w:b/>
          <w:i/>
        </w:rPr>
        <w:tab/>
      </w:r>
      <w:r w:rsidR="00A00A95">
        <w:rPr>
          <w:rFonts w:ascii="Times New Roman" w:hAnsi="Times New Roman" w:cs="Times New Roman"/>
          <w:b/>
          <w:i/>
        </w:rPr>
        <w:tab/>
        <w:t xml:space="preserve">          </w:t>
      </w:r>
      <w:r w:rsidR="00A00A95">
        <w:rPr>
          <w:rFonts w:ascii="Times New Roman" w:hAnsi="Times New Roman" w:cs="Times New Roman"/>
          <w:b/>
        </w:rPr>
        <w:t>Fall 2009</w:t>
      </w:r>
    </w:p>
    <w:p w14:paraId="09D194D2" w14:textId="77777777" w:rsidR="00635ADF" w:rsidRPr="002E31D1" w:rsidRDefault="008212AD" w:rsidP="002466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>Conducted an internal communication audit for the Office of Student Success at Longwood University</w:t>
      </w:r>
    </w:p>
    <w:p w14:paraId="4846F935" w14:textId="77777777" w:rsidR="008212AD" w:rsidRPr="002E31D1" w:rsidRDefault="008212AD" w:rsidP="002466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>Negotiated audit scope, process and confidentiality agreement with client</w:t>
      </w:r>
    </w:p>
    <w:p w14:paraId="75E0BC45" w14:textId="77777777" w:rsidR="00635ADF" w:rsidRPr="002E31D1" w:rsidRDefault="008212AD" w:rsidP="002466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 xml:space="preserve">Prepared a formal written report and presentation </w:t>
      </w:r>
      <w:r w:rsidR="00635ADF" w:rsidRPr="002E31D1">
        <w:rPr>
          <w:rFonts w:ascii="Times New Roman" w:hAnsi="Times New Roman" w:cs="Times New Roman"/>
          <w:sz w:val="20"/>
          <w:szCs w:val="20"/>
        </w:rPr>
        <w:t>which highlighted strengths, noted areas of weakness and pitched ideas for improvement on integrating the department to strengthen its overall effectiveness</w:t>
      </w:r>
    </w:p>
    <w:p w14:paraId="49A39F39" w14:textId="77777777" w:rsidR="002466AD" w:rsidRDefault="002466AD" w:rsidP="002466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Organizational Communications</w:t>
      </w:r>
      <w:r w:rsidR="008212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12AD">
        <w:rPr>
          <w:rFonts w:ascii="Times New Roman" w:hAnsi="Times New Roman" w:cs="Times New Roman"/>
          <w:b/>
          <w:sz w:val="26"/>
          <w:szCs w:val="26"/>
        </w:rPr>
        <w:tab/>
      </w:r>
      <w:r w:rsidR="008212AD">
        <w:rPr>
          <w:rFonts w:ascii="Times New Roman" w:hAnsi="Times New Roman" w:cs="Times New Roman"/>
          <w:b/>
          <w:sz w:val="26"/>
          <w:szCs w:val="26"/>
        </w:rPr>
        <w:tab/>
      </w:r>
      <w:r w:rsidR="008212AD">
        <w:rPr>
          <w:rFonts w:ascii="Times New Roman" w:hAnsi="Times New Roman" w:cs="Times New Roman"/>
          <w:b/>
          <w:sz w:val="26"/>
          <w:szCs w:val="26"/>
        </w:rPr>
        <w:tab/>
      </w:r>
      <w:r w:rsidR="008212AD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A00A9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212AD">
        <w:rPr>
          <w:rFonts w:ascii="Times New Roman" w:hAnsi="Times New Roman" w:cs="Times New Roman"/>
          <w:b/>
          <w:sz w:val="24"/>
          <w:szCs w:val="24"/>
        </w:rPr>
        <w:t>Longwood University</w:t>
      </w:r>
    </w:p>
    <w:p w14:paraId="252026CC" w14:textId="77777777" w:rsidR="008212AD" w:rsidRDefault="008212AD" w:rsidP="008212AD">
      <w:pPr>
        <w:pStyle w:val="ListParagraph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SUPERIOR RELFECTIONS PR CONSULTANTS TEAM LEADER              </w:t>
      </w:r>
      <w:r w:rsidR="00A00A9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</w:rPr>
        <w:t>Spring 2010</w:t>
      </w:r>
    </w:p>
    <w:p w14:paraId="5D7D38D3" w14:textId="77777777" w:rsidR="008212AD" w:rsidRPr="002E31D1" w:rsidRDefault="008212AD" w:rsidP="008212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>Co lead a team of students through a semester long event planning project in which we worked directly with our local SPCA to plan an event specific to their needs</w:t>
      </w:r>
    </w:p>
    <w:p w14:paraId="27F9D2E4" w14:textId="77777777" w:rsidR="008212AD" w:rsidRPr="002E31D1" w:rsidRDefault="008212AD" w:rsidP="008212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>Accurately identified target audience for the event that acquired monetary and donation items</w:t>
      </w:r>
    </w:p>
    <w:p w14:paraId="361C3F4F" w14:textId="77777777" w:rsidR="008212AD" w:rsidRPr="002E31D1" w:rsidRDefault="008212AD" w:rsidP="008212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>Created a event planning report for the SPCA so that they could hold the event again in the future</w:t>
      </w:r>
    </w:p>
    <w:p w14:paraId="74B5824D" w14:textId="77777777" w:rsidR="008212AD" w:rsidRPr="002E31D1" w:rsidRDefault="008212AD" w:rsidP="002466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>Gained experience in composing press releases for local radio stations and acquired experience in interviewing live on a radio station and promoting our event</w:t>
      </w:r>
    </w:p>
    <w:p w14:paraId="7254C48C" w14:textId="77777777" w:rsidR="008212AD" w:rsidRPr="002466AD" w:rsidRDefault="008212AD" w:rsidP="008212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Persuasion Communications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</w:t>
      </w:r>
      <w:r w:rsidR="00A00A9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Longwood University</w:t>
      </w:r>
    </w:p>
    <w:p w14:paraId="39052360" w14:textId="77777777" w:rsidR="008212AD" w:rsidRDefault="008212AD" w:rsidP="002466A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PERSUASIVE CAMPAIGN AND MOVEMENT PROJECT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="00A00A95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Spring 2010</w:t>
      </w:r>
    </w:p>
    <w:p w14:paraId="152ADEBD" w14:textId="77777777" w:rsidR="008212AD" w:rsidRDefault="00A00A95" w:rsidP="008212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Created a campus wide campaign, </w:t>
      </w:r>
      <w:r>
        <w:rPr>
          <w:rFonts w:ascii="Times New Roman" w:hAnsi="Times New Roman" w:cs="Times New Roman"/>
          <w:i/>
          <w:sz w:val="21"/>
          <w:szCs w:val="21"/>
        </w:rPr>
        <w:t>The Many Faces of Sexually Transmitted Diseases and Infections</w:t>
      </w:r>
      <w:r>
        <w:rPr>
          <w:rFonts w:ascii="Times New Roman" w:hAnsi="Times New Roman" w:cs="Times New Roman"/>
          <w:sz w:val="21"/>
          <w:szCs w:val="21"/>
        </w:rPr>
        <w:t xml:space="preserve"> to help raise awareness of STD’s</w:t>
      </w:r>
    </w:p>
    <w:p w14:paraId="28AFA95E" w14:textId="77777777" w:rsidR="00A00A95" w:rsidRDefault="00A00A95" w:rsidP="008212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Researched the dynamics of a target audience and implemented appropriate persuasive techniques </w:t>
      </w:r>
    </w:p>
    <w:p w14:paraId="7601312B" w14:textId="77777777" w:rsidR="00A00A95" w:rsidRDefault="00A00A95" w:rsidP="008212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Designed an advertisement, informational pamphlet, public service announcement and implemented a plan to assess awareness </w:t>
      </w:r>
    </w:p>
    <w:p w14:paraId="6AE858C7" w14:textId="77777777" w:rsidR="00560209" w:rsidRPr="002E31D1" w:rsidRDefault="00560209" w:rsidP="002466A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2E31D1">
        <w:rPr>
          <w:rFonts w:ascii="Times New Roman" w:hAnsi="Times New Roman" w:cs="Times New Roman"/>
          <w:b/>
          <w:sz w:val="27"/>
          <w:szCs w:val="27"/>
        </w:rPr>
        <w:t>EXPERIENCE</w:t>
      </w:r>
    </w:p>
    <w:p w14:paraId="00A1D131" w14:textId="5659F552" w:rsidR="002E31D1" w:rsidRDefault="002E31D1" w:rsidP="002466AD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Longwood University’s Office of Alumni Relations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6"/>
        </w:rPr>
        <w:t>Farmville, VA</w:t>
      </w:r>
    </w:p>
    <w:p w14:paraId="470D0066" w14:textId="6CF81D76" w:rsidR="002E31D1" w:rsidRDefault="002E31D1" w:rsidP="002466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</w:rPr>
        <w:t>ALUMNI R</w:t>
      </w:r>
      <w:r w:rsidR="00DF4368">
        <w:rPr>
          <w:rFonts w:ascii="Times New Roman" w:hAnsi="Times New Roman" w:cs="Times New Roman"/>
          <w:b/>
          <w:i/>
        </w:rPr>
        <w:t>ELATIONS INTERN</w:t>
      </w:r>
      <w:r w:rsidR="00DF4368">
        <w:rPr>
          <w:rFonts w:ascii="Times New Roman" w:hAnsi="Times New Roman" w:cs="Times New Roman"/>
          <w:b/>
          <w:i/>
        </w:rPr>
        <w:tab/>
      </w:r>
      <w:r w:rsidR="00DF4368">
        <w:rPr>
          <w:rFonts w:ascii="Times New Roman" w:hAnsi="Times New Roman" w:cs="Times New Roman"/>
          <w:b/>
          <w:i/>
        </w:rPr>
        <w:tab/>
      </w:r>
      <w:r w:rsidR="00DF4368">
        <w:rPr>
          <w:rFonts w:ascii="Times New Roman" w:hAnsi="Times New Roman" w:cs="Times New Roman"/>
          <w:b/>
          <w:i/>
        </w:rPr>
        <w:tab/>
      </w:r>
      <w:r w:rsidR="00DF4368">
        <w:rPr>
          <w:rFonts w:ascii="Times New Roman" w:hAnsi="Times New Roman" w:cs="Times New Roman"/>
          <w:b/>
          <w:i/>
        </w:rPr>
        <w:tab/>
        <w:t xml:space="preserve">        </w:t>
      </w:r>
      <w:r>
        <w:rPr>
          <w:rFonts w:ascii="Times New Roman" w:hAnsi="Times New Roman" w:cs="Times New Roman"/>
          <w:b/>
          <w:i/>
        </w:rPr>
        <w:t xml:space="preserve">   </w:t>
      </w:r>
      <w:r w:rsidR="00DF4368" w:rsidRPr="00DF4368">
        <w:rPr>
          <w:rFonts w:ascii="Times New Roman" w:hAnsi="Times New Roman" w:cs="Times New Roman"/>
          <w:b/>
        </w:rPr>
        <w:t>January</w:t>
      </w:r>
      <w:r w:rsidR="00DF4368">
        <w:rPr>
          <w:rFonts w:ascii="Times New Roman" w:hAnsi="Times New Roman" w:cs="Times New Roman"/>
          <w:b/>
        </w:rPr>
        <w:t xml:space="preserve"> 2011-May 2011</w:t>
      </w:r>
    </w:p>
    <w:p w14:paraId="4331AD66" w14:textId="05E3EB0E" w:rsidR="00DF4368" w:rsidRDefault="00DF4368" w:rsidP="002E31D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Utilized interpersonal communication and public relation skills in working with university officials and alumni to organize, plan and manage two of the universities reunions held in the spring</w:t>
      </w:r>
    </w:p>
    <w:p w14:paraId="6EA2CB9E" w14:textId="77777777" w:rsidR="00560209" w:rsidRPr="00560209" w:rsidRDefault="00560209" w:rsidP="002466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209">
        <w:rPr>
          <w:rFonts w:ascii="Times New Roman" w:hAnsi="Times New Roman" w:cs="Times New Roman"/>
          <w:b/>
          <w:sz w:val="26"/>
          <w:szCs w:val="26"/>
        </w:rPr>
        <w:t>Julie’s Outdoor Enhancement &amp; Design Inc.</w:t>
      </w:r>
      <w:r w:rsidRPr="00560209">
        <w:rPr>
          <w:rFonts w:ascii="Times New Roman" w:hAnsi="Times New Roman" w:cs="Times New Roman"/>
          <w:b/>
          <w:sz w:val="26"/>
          <w:szCs w:val="26"/>
        </w:rPr>
        <w:tab/>
      </w:r>
      <w:r w:rsidRPr="00560209">
        <w:rPr>
          <w:rFonts w:ascii="Times New Roman" w:hAnsi="Times New Roman" w:cs="Times New Roman"/>
          <w:b/>
          <w:sz w:val="24"/>
          <w:szCs w:val="24"/>
        </w:rPr>
        <w:tab/>
      </w:r>
      <w:r w:rsidRPr="00560209">
        <w:rPr>
          <w:rFonts w:ascii="Times New Roman" w:hAnsi="Times New Roman" w:cs="Times New Roman"/>
          <w:b/>
          <w:sz w:val="24"/>
          <w:szCs w:val="24"/>
        </w:rPr>
        <w:tab/>
      </w:r>
      <w:r w:rsidR="00BD5CE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60209">
        <w:rPr>
          <w:rFonts w:ascii="Times New Roman" w:hAnsi="Times New Roman" w:cs="Times New Roman"/>
          <w:b/>
          <w:sz w:val="24"/>
          <w:szCs w:val="24"/>
        </w:rPr>
        <w:t>Kitty Hawk, NC</w:t>
      </w:r>
    </w:p>
    <w:p w14:paraId="766A5A04" w14:textId="60D67D66" w:rsidR="00560209" w:rsidRDefault="00560209" w:rsidP="002466AD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560209">
        <w:rPr>
          <w:rFonts w:ascii="Times New Roman" w:hAnsi="Times New Roman" w:cs="Times New Roman"/>
          <w:b/>
          <w:i/>
        </w:rPr>
        <w:t>PERSONAL ASSISTANT/PR COORDINATOR</w:t>
      </w:r>
      <w:r w:rsidR="00DF4368">
        <w:rPr>
          <w:rFonts w:ascii="Times New Roman" w:hAnsi="Times New Roman" w:cs="Times New Roman"/>
          <w:b/>
          <w:i/>
        </w:rPr>
        <w:tab/>
        <w:t xml:space="preserve">     </w:t>
      </w:r>
      <w:r w:rsidR="00EA0007">
        <w:rPr>
          <w:rFonts w:ascii="Times New Roman" w:hAnsi="Times New Roman" w:cs="Times New Roman"/>
          <w:b/>
          <w:i/>
        </w:rPr>
        <w:t xml:space="preserve">  </w:t>
      </w:r>
      <w:r w:rsidR="00BD5CE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Summer 2009</w:t>
      </w:r>
      <w:r w:rsidR="00DF4368">
        <w:rPr>
          <w:rFonts w:ascii="Times New Roman" w:hAnsi="Times New Roman" w:cs="Times New Roman"/>
          <w:b/>
        </w:rPr>
        <w:t>, 2010 and Current</w:t>
      </w:r>
    </w:p>
    <w:p w14:paraId="690C41C3" w14:textId="5BE2AE1D" w:rsidR="00560209" w:rsidRPr="002E31D1" w:rsidRDefault="00DF4368" w:rsidP="002466A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working</w:t>
      </w:r>
      <w:r w:rsidR="00A367DA" w:rsidRPr="002E31D1">
        <w:rPr>
          <w:rFonts w:ascii="Times New Roman" w:hAnsi="Times New Roman" w:cs="Times New Roman"/>
          <w:sz w:val="20"/>
          <w:szCs w:val="20"/>
        </w:rPr>
        <w:t xml:space="preserve"> as a </w:t>
      </w:r>
      <w:r w:rsidR="00635ADF" w:rsidRPr="002E31D1">
        <w:rPr>
          <w:rFonts w:ascii="Times New Roman" w:hAnsi="Times New Roman" w:cs="Times New Roman"/>
          <w:sz w:val="20"/>
          <w:szCs w:val="20"/>
        </w:rPr>
        <w:t xml:space="preserve">professional </w:t>
      </w:r>
      <w:r w:rsidR="00A367DA" w:rsidRPr="002E31D1">
        <w:rPr>
          <w:rFonts w:ascii="Times New Roman" w:hAnsi="Times New Roman" w:cs="Times New Roman"/>
          <w:sz w:val="20"/>
          <w:szCs w:val="20"/>
        </w:rPr>
        <w:t>personal assistant to a small business landscaping owner who serviced 1,000 plus homes in the Outer Banks</w:t>
      </w:r>
    </w:p>
    <w:p w14:paraId="42634215" w14:textId="77777777" w:rsidR="00A367DA" w:rsidRPr="002E31D1" w:rsidRDefault="00A367DA" w:rsidP="00246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>Served as a PR coordinator by contacting customers daily via email, phones and in person for promotions</w:t>
      </w:r>
    </w:p>
    <w:p w14:paraId="74EB0501" w14:textId="1825FB7D" w:rsidR="00A367DA" w:rsidRPr="002E31D1" w:rsidRDefault="00635ADF" w:rsidP="00246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>Collaborated ideas to integrate clients into the company and developed plans for promotion</w:t>
      </w:r>
      <w:r w:rsidR="0059503F">
        <w:rPr>
          <w:rFonts w:ascii="Times New Roman" w:hAnsi="Times New Roman" w:cs="Times New Roman"/>
          <w:sz w:val="20"/>
          <w:szCs w:val="20"/>
        </w:rPr>
        <w:t>s for holidays</w:t>
      </w:r>
    </w:p>
    <w:p w14:paraId="772BEE59" w14:textId="77777777" w:rsidR="00A367DA" w:rsidRPr="002E31D1" w:rsidRDefault="00A367DA" w:rsidP="00246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 xml:space="preserve">Became familiar with </w:t>
      </w:r>
      <w:r w:rsidRPr="002E31D1">
        <w:rPr>
          <w:rFonts w:ascii="Times New Roman" w:hAnsi="Times New Roman" w:cs="Times New Roman"/>
          <w:i/>
          <w:sz w:val="20"/>
          <w:szCs w:val="20"/>
        </w:rPr>
        <w:t>Microsoft Outlook</w:t>
      </w:r>
      <w:r w:rsidRPr="002E31D1">
        <w:rPr>
          <w:rFonts w:ascii="Times New Roman" w:hAnsi="Times New Roman" w:cs="Times New Roman"/>
          <w:sz w:val="20"/>
          <w:szCs w:val="20"/>
        </w:rPr>
        <w:t xml:space="preserve"> and </w:t>
      </w:r>
      <w:r w:rsidRPr="002E31D1">
        <w:rPr>
          <w:rFonts w:ascii="Times New Roman" w:hAnsi="Times New Roman" w:cs="Times New Roman"/>
          <w:i/>
          <w:sz w:val="20"/>
          <w:szCs w:val="20"/>
        </w:rPr>
        <w:t xml:space="preserve">QuickBooks </w:t>
      </w:r>
      <w:r w:rsidRPr="002E31D1">
        <w:rPr>
          <w:rFonts w:ascii="Times New Roman" w:hAnsi="Times New Roman" w:cs="Times New Roman"/>
          <w:sz w:val="20"/>
          <w:szCs w:val="20"/>
        </w:rPr>
        <w:t>Software—taught other office workers how to personalize mass emails for a better return rate</w:t>
      </w:r>
      <w:r w:rsidR="00BD5CE7" w:rsidRPr="002E31D1">
        <w:rPr>
          <w:rFonts w:ascii="Times New Roman" w:hAnsi="Times New Roman" w:cs="Times New Roman"/>
          <w:sz w:val="20"/>
          <w:szCs w:val="20"/>
        </w:rPr>
        <w:t xml:space="preserve"> and to effectively provide customers with a personal connection with the business</w:t>
      </w:r>
    </w:p>
    <w:p w14:paraId="6B63B741" w14:textId="77777777" w:rsidR="00560209" w:rsidRDefault="00A367DA" w:rsidP="002466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67DA">
        <w:rPr>
          <w:rFonts w:ascii="Times New Roman" w:hAnsi="Times New Roman" w:cs="Times New Roman"/>
          <w:b/>
          <w:sz w:val="26"/>
          <w:szCs w:val="26"/>
        </w:rPr>
        <w:t>Alpha Sigma Alpha Sorority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BD5CE7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A00A9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D5CE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00A95">
        <w:rPr>
          <w:rFonts w:ascii="Times New Roman" w:hAnsi="Times New Roman" w:cs="Times New Roman"/>
          <w:b/>
          <w:sz w:val="24"/>
          <w:szCs w:val="24"/>
        </w:rPr>
        <w:t>Longwood University</w:t>
      </w:r>
    </w:p>
    <w:p w14:paraId="2D769287" w14:textId="77777777" w:rsidR="00BD5CE7" w:rsidRDefault="00BD5CE7" w:rsidP="002466AD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VP OF PUBLIC RELATIONS AND RECRUITMENT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</w:t>
      </w:r>
      <w:r w:rsidR="00A00A95">
        <w:rPr>
          <w:rFonts w:ascii="Times New Roman" w:hAnsi="Times New Roman" w:cs="Times New Roman"/>
          <w:b/>
          <w:i/>
        </w:rPr>
        <w:t xml:space="preserve">      </w:t>
      </w:r>
      <w:r w:rsidRPr="00BD5CE7">
        <w:rPr>
          <w:rFonts w:ascii="Times New Roman" w:hAnsi="Times New Roman" w:cs="Times New Roman"/>
          <w:b/>
        </w:rPr>
        <w:t>Spring 2010-Fall 2010</w:t>
      </w:r>
    </w:p>
    <w:p w14:paraId="38E016B7" w14:textId="77777777" w:rsidR="00BD5CE7" w:rsidRDefault="00BD5CE7" w:rsidP="002466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>Organized a formal recruitment to integrate new members into our organization and was one of the elite organizations to not only reach quota on a University level but also a National level</w:t>
      </w:r>
    </w:p>
    <w:p w14:paraId="504AF022" w14:textId="5D622CE5" w:rsidR="00DF4368" w:rsidRPr="002E31D1" w:rsidRDefault="00DF4368" w:rsidP="002466A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Communicated regularly with nationals, university officials and alumni members in recruitment</w:t>
      </w:r>
    </w:p>
    <w:p w14:paraId="667EC00F" w14:textId="3AB6F850" w:rsidR="00560209" w:rsidRPr="00060051" w:rsidRDefault="00BD5CE7" w:rsidP="000600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1D1">
        <w:rPr>
          <w:rFonts w:ascii="Times New Roman" w:hAnsi="Times New Roman" w:cs="Times New Roman"/>
          <w:sz w:val="20"/>
          <w:szCs w:val="20"/>
        </w:rPr>
        <w:t>Held workshops for members on how to effectively recruit and present themselves when marketing themselves during recruitmen</w:t>
      </w:r>
      <w:r w:rsidR="00060051">
        <w:rPr>
          <w:rFonts w:ascii="Times New Roman" w:hAnsi="Times New Roman" w:cs="Times New Roman"/>
          <w:sz w:val="20"/>
          <w:szCs w:val="20"/>
        </w:rPr>
        <w:t xml:space="preserve">t </w:t>
      </w:r>
    </w:p>
    <w:sectPr w:rsidR="00560209" w:rsidRPr="00060051" w:rsidSect="00BF4B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CC1D" w14:textId="77777777" w:rsidR="00DF4368" w:rsidRDefault="00DF4368" w:rsidP="00AD381D">
      <w:pPr>
        <w:spacing w:after="0" w:line="240" w:lineRule="auto"/>
      </w:pPr>
      <w:r>
        <w:separator/>
      </w:r>
    </w:p>
  </w:endnote>
  <w:endnote w:type="continuationSeparator" w:id="0">
    <w:p w14:paraId="1E18BD5C" w14:textId="77777777" w:rsidR="00DF4368" w:rsidRDefault="00DF4368" w:rsidP="00AD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AE74D" w14:textId="77777777" w:rsidR="00DF4368" w:rsidRDefault="00DF4368" w:rsidP="00AD381D">
      <w:pPr>
        <w:spacing w:after="0" w:line="240" w:lineRule="auto"/>
      </w:pPr>
      <w:r>
        <w:separator/>
      </w:r>
    </w:p>
  </w:footnote>
  <w:footnote w:type="continuationSeparator" w:id="0">
    <w:p w14:paraId="5E7A2387" w14:textId="77777777" w:rsidR="00DF4368" w:rsidRDefault="00DF4368" w:rsidP="00AD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B828" w14:textId="77777777" w:rsidR="00DF4368" w:rsidRPr="0027117C" w:rsidRDefault="00DF4368" w:rsidP="0027117C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27117C">
      <w:rPr>
        <w:rFonts w:ascii="Times New Roman" w:hAnsi="Times New Roman" w:cs="Times New Roman"/>
        <w:sz w:val="40"/>
        <w:szCs w:val="40"/>
      </w:rPr>
      <w:t>Elizabeth Harris</w:t>
    </w:r>
  </w:p>
  <w:p w14:paraId="6EFABAB5" w14:textId="77777777" w:rsidR="00DF4368" w:rsidRPr="0027117C" w:rsidRDefault="00DF4368" w:rsidP="0027117C">
    <w:pPr>
      <w:pStyle w:val="Header"/>
      <w:jc w:val="center"/>
      <w:rPr>
        <w:rFonts w:asciiTheme="majorHAnsi" w:hAnsiTheme="majorHAnsi"/>
      </w:rPr>
    </w:pPr>
    <w:r w:rsidRPr="0027117C">
      <w:rPr>
        <w:rFonts w:asciiTheme="majorHAnsi" w:hAnsiTheme="majorHAnsi"/>
      </w:rPr>
      <w:t>School Address: 402 High Street Apartment B Farmville VA, 23901</w:t>
    </w:r>
  </w:p>
  <w:p w14:paraId="23D9AC57" w14:textId="77777777" w:rsidR="00DF4368" w:rsidRDefault="00DF4368" w:rsidP="0027117C">
    <w:pPr>
      <w:pStyle w:val="Header"/>
      <w:jc w:val="center"/>
      <w:rPr>
        <w:rFonts w:asciiTheme="majorHAnsi" w:hAnsiTheme="majorHAnsi"/>
      </w:rPr>
    </w:pPr>
    <w:r w:rsidRPr="00BD5CE7">
      <w:rPr>
        <w:rFonts w:asciiTheme="majorHAnsi" w:hAnsiTheme="majorHAnsi"/>
      </w:rPr>
      <w:t>Elizabeth.Harris2@live.longwood.edu</w:t>
    </w:r>
  </w:p>
  <w:p w14:paraId="70B53F5F" w14:textId="77777777" w:rsidR="00DF4368" w:rsidRPr="0027117C" w:rsidRDefault="00DF4368" w:rsidP="0027117C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(</w:t>
    </w:r>
    <w:proofErr w:type="gramStart"/>
    <w:r>
      <w:rPr>
        <w:rFonts w:asciiTheme="majorHAnsi" w:hAnsiTheme="majorHAnsi"/>
      </w:rPr>
      <w:t>757)615</w:t>
    </w:r>
    <w:proofErr w:type="gramEnd"/>
    <w:r>
      <w:rPr>
        <w:rFonts w:asciiTheme="majorHAnsi" w:hAnsiTheme="majorHAnsi"/>
      </w:rPr>
      <w:t>-7831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FC9"/>
    <w:multiLevelType w:val="hybridMultilevel"/>
    <w:tmpl w:val="CB00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4A13"/>
    <w:multiLevelType w:val="hybridMultilevel"/>
    <w:tmpl w:val="05B8C04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15337900"/>
    <w:multiLevelType w:val="hybridMultilevel"/>
    <w:tmpl w:val="6EE2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82A48"/>
    <w:multiLevelType w:val="hybridMultilevel"/>
    <w:tmpl w:val="C822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C6264"/>
    <w:multiLevelType w:val="hybridMultilevel"/>
    <w:tmpl w:val="D8944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6F69FB"/>
    <w:multiLevelType w:val="hybridMultilevel"/>
    <w:tmpl w:val="302C9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847685"/>
    <w:multiLevelType w:val="hybridMultilevel"/>
    <w:tmpl w:val="49CCA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A49F6"/>
    <w:multiLevelType w:val="hybridMultilevel"/>
    <w:tmpl w:val="FE42D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A675C"/>
    <w:multiLevelType w:val="hybridMultilevel"/>
    <w:tmpl w:val="C0948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A905DF"/>
    <w:multiLevelType w:val="hybridMultilevel"/>
    <w:tmpl w:val="16E6C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7316DE"/>
    <w:multiLevelType w:val="hybridMultilevel"/>
    <w:tmpl w:val="114E4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9"/>
    <w:rsid w:val="00060051"/>
    <w:rsid w:val="001A5BFA"/>
    <w:rsid w:val="00245DEC"/>
    <w:rsid w:val="002466AD"/>
    <w:rsid w:val="0027117C"/>
    <w:rsid w:val="002B237A"/>
    <w:rsid w:val="002E31D1"/>
    <w:rsid w:val="002E32E7"/>
    <w:rsid w:val="00321076"/>
    <w:rsid w:val="00321B19"/>
    <w:rsid w:val="003A3252"/>
    <w:rsid w:val="003D0C47"/>
    <w:rsid w:val="003F3367"/>
    <w:rsid w:val="00495CC0"/>
    <w:rsid w:val="00560209"/>
    <w:rsid w:val="0059503F"/>
    <w:rsid w:val="005A0DB0"/>
    <w:rsid w:val="00617D75"/>
    <w:rsid w:val="00635ADF"/>
    <w:rsid w:val="006F2D86"/>
    <w:rsid w:val="008212AD"/>
    <w:rsid w:val="008608DC"/>
    <w:rsid w:val="00A00A95"/>
    <w:rsid w:val="00A367DA"/>
    <w:rsid w:val="00A47B27"/>
    <w:rsid w:val="00AD381D"/>
    <w:rsid w:val="00B015B0"/>
    <w:rsid w:val="00B828F2"/>
    <w:rsid w:val="00BC0FD5"/>
    <w:rsid w:val="00BD5CE7"/>
    <w:rsid w:val="00BF4B33"/>
    <w:rsid w:val="00C854FD"/>
    <w:rsid w:val="00D104AD"/>
    <w:rsid w:val="00DF4368"/>
    <w:rsid w:val="00E717DC"/>
    <w:rsid w:val="00EA0007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5B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1D"/>
  </w:style>
  <w:style w:type="paragraph" w:styleId="Footer">
    <w:name w:val="footer"/>
    <w:basedOn w:val="Normal"/>
    <w:link w:val="FooterChar"/>
    <w:uiPriority w:val="99"/>
    <w:semiHidden/>
    <w:unhideWhenUsed/>
    <w:rsid w:val="00AD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81D"/>
  </w:style>
  <w:style w:type="paragraph" w:styleId="BalloonText">
    <w:name w:val="Balloon Text"/>
    <w:basedOn w:val="Normal"/>
    <w:link w:val="BalloonTextChar"/>
    <w:uiPriority w:val="99"/>
    <w:semiHidden/>
    <w:unhideWhenUsed/>
    <w:rsid w:val="00AD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1D"/>
  </w:style>
  <w:style w:type="paragraph" w:styleId="Footer">
    <w:name w:val="footer"/>
    <w:basedOn w:val="Normal"/>
    <w:link w:val="FooterChar"/>
    <w:uiPriority w:val="99"/>
    <w:semiHidden/>
    <w:unhideWhenUsed/>
    <w:rsid w:val="00AD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81D"/>
  </w:style>
  <w:style w:type="paragraph" w:styleId="BalloonText">
    <w:name w:val="Balloon Text"/>
    <w:basedOn w:val="Normal"/>
    <w:link w:val="BalloonTextChar"/>
    <w:uiPriority w:val="99"/>
    <w:semiHidden/>
    <w:unhideWhenUsed/>
    <w:rsid w:val="00AD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Blanton</dc:creator>
  <cp:keywords/>
  <dc:description/>
  <cp:lastModifiedBy>Elizabeth Harris</cp:lastModifiedBy>
  <cp:revision>9</cp:revision>
  <dcterms:created xsi:type="dcterms:W3CDTF">2011-02-22T21:50:00Z</dcterms:created>
  <dcterms:modified xsi:type="dcterms:W3CDTF">2011-07-07T04:51:00Z</dcterms:modified>
</cp:coreProperties>
</file>