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A6" w:rsidRDefault="001110D3">
      <w:hyperlink r:id="rId4" w:history="1">
        <w:r w:rsidRPr="00892E95">
          <w:rPr>
            <w:rStyle w:val="Hyperlink"/>
          </w:rPr>
          <w:t>http://prezi.com/d00hu1lkuf0f/middle-school-presentation/</w:t>
        </w:r>
      </w:hyperlink>
    </w:p>
    <w:p w:rsidR="001110D3" w:rsidRDefault="001110D3"/>
    <w:p w:rsidR="001110D3" w:rsidRDefault="001110D3"/>
    <w:sectPr w:rsidR="001110D3" w:rsidSect="003D7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10D3"/>
    <w:rsid w:val="001110D3"/>
    <w:rsid w:val="003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0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zi.com/d00hu1lkuf0f/middle-school-presen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</dc:creator>
  <cp:lastModifiedBy>Longwood</cp:lastModifiedBy>
  <cp:revision>1</cp:revision>
  <dcterms:created xsi:type="dcterms:W3CDTF">2011-08-11T23:59:00Z</dcterms:created>
  <dcterms:modified xsi:type="dcterms:W3CDTF">2011-08-12T00:13:00Z</dcterms:modified>
</cp:coreProperties>
</file>