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8F" w:rsidRDefault="0022728F">
      <w:r>
        <w:t>ALLISON RAGLAND</w:t>
      </w:r>
    </w:p>
    <w:p w:rsidR="0022728F" w:rsidRDefault="0022728F">
      <w:r>
        <w:t>1918 Northern Dancer Ct., Owensboro, KY 42301</w:t>
      </w:r>
    </w:p>
    <w:p w:rsidR="0022728F" w:rsidRDefault="0022728F">
      <w:r>
        <w:t>(850) 910-1875 Aragland@murraystate.edu</w:t>
      </w:r>
    </w:p>
    <w:p w:rsidR="0022728F" w:rsidRDefault="0022728F"/>
    <w:p w:rsidR="0022728F" w:rsidRDefault="0022728F">
      <w:r>
        <w:t>EDUCATION: Apollo High School, Owensboro, KY (2005-2009)</w:t>
      </w:r>
    </w:p>
    <w:p w:rsidR="0022728F" w:rsidRDefault="0022728F">
      <w:r>
        <w:tab/>
        <w:t xml:space="preserve">            Murray State University, Murray KY (2009-2013)</w:t>
      </w:r>
    </w:p>
    <w:p w:rsidR="0022728F" w:rsidRDefault="0022728F">
      <w:r>
        <w:tab/>
        <w:t xml:space="preserve">           </w:t>
      </w:r>
    </w:p>
    <w:p w:rsidR="0022728F" w:rsidRDefault="0022728F">
      <w:r>
        <w:tab/>
      </w:r>
    </w:p>
    <w:p w:rsidR="0022728F" w:rsidRDefault="0022728F">
      <w:r>
        <w:t>ACTIVITIES: Alpha Kappa Psi, Business Fraternity</w:t>
      </w:r>
    </w:p>
    <w:p w:rsidR="0022728F" w:rsidRDefault="0022728F"/>
    <w:p w:rsidR="0022728F" w:rsidRDefault="0022728F">
      <w:r>
        <w:t xml:space="preserve">WORK EXPERIENCE: </w:t>
      </w:r>
      <w:proofErr w:type="spellStart"/>
      <w:r w:rsidR="00C77D00">
        <w:t>Sebree</w:t>
      </w:r>
      <w:proofErr w:type="spellEnd"/>
      <w:r w:rsidR="00C77D00">
        <w:t xml:space="preserve"> Hardware and Rental, </w:t>
      </w:r>
      <w:proofErr w:type="spellStart"/>
      <w:r w:rsidR="00C77D00">
        <w:t>Sebree</w:t>
      </w:r>
      <w:proofErr w:type="spellEnd"/>
      <w:r w:rsidR="00C77D00">
        <w:t>, KY</w:t>
      </w:r>
    </w:p>
    <w:p w:rsidR="006928B1" w:rsidRDefault="006928B1" w:rsidP="00100C60">
      <w:pPr>
        <w:ind w:left="1440" w:firstLine="720"/>
      </w:pPr>
      <w:r>
        <w:t>Sales Associate</w:t>
      </w:r>
      <w:r w:rsidR="00100C60">
        <w:t xml:space="preserve"> </w:t>
      </w:r>
      <w:r w:rsidR="0022728F">
        <w:t>(</w:t>
      </w:r>
      <w:r w:rsidR="00C77D00">
        <w:t>Summer 2011</w:t>
      </w:r>
      <w:r w:rsidR="0022728F">
        <w:t>)</w:t>
      </w:r>
    </w:p>
    <w:p w:rsidR="0022728F" w:rsidRDefault="006928B1" w:rsidP="00100C60">
      <w:pPr>
        <w:ind w:left="1440" w:firstLine="720"/>
      </w:pPr>
      <w:r>
        <w:t>Customer service, add on sales.</w:t>
      </w:r>
    </w:p>
    <w:p w:rsidR="0022728F" w:rsidRDefault="0022728F"/>
    <w:p w:rsidR="00C77D00" w:rsidRDefault="0022728F">
      <w:r>
        <w:t>VOLUNTEER EXPERIENCE:</w:t>
      </w:r>
    </w:p>
    <w:p w:rsidR="0022728F" w:rsidRDefault="0022728F" w:rsidP="00C77D00">
      <w:pPr>
        <w:ind w:left="2160" w:firstLine="720"/>
      </w:pPr>
      <w:r>
        <w:t xml:space="preserve"> Special Olympics, Owensboro, KY (2007-2009)</w:t>
      </w:r>
    </w:p>
    <w:p w:rsidR="0022728F" w:rsidRDefault="0022728F" w:rsidP="00C77D00">
      <w:pPr>
        <w:ind w:left="2880"/>
      </w:pPr>
      <w:r>
        <w:t>Wendell Foster’s Campus</w:t>
      </w:r>
      <w:r w:rsidR="00C77D00">
        <w:t xml:space="preserve"> for Developmental Disabilities        </w:t>
      </w:r>
      <w:r>
        <w:t>(</w:t>
      </w:r>
      <w:r w:rsidR="006928B1">
        <w:t>2007-</w:t>
      </w:r>
      <w:r>
        <w:t>2008)</w:t>
      </w:r>
    </w:p>
    <w:p w:rsidR="0022728F" w:rsidRDefault="0022728F">
      <w:r>
        <w:t xml:space="preserve">                     </w:t>
      </w:r>
      <w:r w:rsidR="00C77D00">
        <w:t xml:space="preserve">          </w:t>
      </w:r>
      <w:r w:rsidR="00C77D00">
        <w:tab/>
      </w:r>
      <w:r w:rsidR="00C77D00">
        <w:tab/>
        <w:t xml:space="preserve"> </w:t>
      </w:r>
      <w:r>
        <w:t>Murray Animal Shelter, Murray KY (2011-Present)</w:t>
      </w:r>
    </w:p>
    <w:sectPr w:rsidR="0022728F" w:rsidSect="0022728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728F"/>
    <w:rsid w:val="00100C60"/>
    <w:rsid w:val="0022728F"/>
    <w:rsid w:val="006928B1"/>
    <w:rsid w:val="00884D47"/>
    <w:rsid w:val="00C6379E"/>
    <w:rsid w:val="00C77D00"/>
  </w:rsids>
  <m:mathPr>
    <m:mathFont m:val="CG Time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72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480</Characters>
  <Application>Microsoft Macintosh Word</Application>
  <DocSecurity>0</DocSecurity>
  <Lines>4</Lines>
  <Paragraphs>1</Paragraphs>
  <ScaleCrop>false</ScaleCrop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Ragland</dc:creator>
  <cp:keywords/>
  <cp:lastModifiedBy>Allison Ragland</cp:lastModifiedBy>
  <cp:revision>5</cp:revision>
  <dcterms:created xsi:type="dcterms:W3CDTF">2011-04-14T22:39:00Z</dcterms:created>
  <dcterms:modified xsi:type="dcterms:W3CDTF">2011-08-24T22:46:00Z</dcterms:modified>
</cp:coreProperties>
</file>