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DA" w:rsidRDefault="00B3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Faye LeBlanc</w:t>
      </w:r>
    </w:p>
    <w:p w:rsidR="00B322DA" w:rsidRDefault="00B322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280-01</w:t>
      </w:r>
    </w:p>
    <w:p w:rsidR="002D6F88" w:rsidRDefault="002D6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PITCH</w:t>
      </w:r>
    </w:p>
    <w:p w:rsidR="003739AF" w:rsidRDefault="00B0507A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B0507A">
        <w:rPr>
          <w:rFonts w:ascii="Times New Roman" w:hAnsi="Times New Roman" w:cs="Times New Roman"/>
          <w:sz w:val="24"/>
          <w:szCs w:val="24"/>
        </w:rPr>
        <w:t xml:space="preserve">Call to: </w:t>
      </w:r>
      <w:r w:rsidRPr="00B0507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Brad </w:t>
      </w:r>
      <w:proofErr w:type="spellStart"/>
      <w:r w:rsidRPr="00B0507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Christman</w:t>
      </w:r>
      <w:proofErr w:type="spellEnd"/>
      <w:r w:rsidRPr="00B0507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, News Director</w:t>
      </w:r>
      <w:r w:rsidRPr="00B05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50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717-910-2982</w:t>
      </w:r>
    </w:p>
    <w:p w:rsidR="00481C20" w:rsidRDefault="00B0507A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Me: Hello, This is Faye LeBlanc</w:t>
      </w:r>
      <w:r w:rsidR="00481C2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and I have a great opportunity for you!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Mr.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Christman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I believe that broadcasting a story about growth would surely give your radio news segment a positive spin. </w:t>
      </w:r>
    </w:p>
    <w:p w:rsidR="00B0507A" w:rsidRDefault="00B0507A">
      <w:pP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It’s a story about one of the local manufacturing companies that is drastically expanding and bringing in 7 new jobs! That’s called hope to anybody who listens in today’s economy. I can have a personal interview for you (all set up) with the Carlisle mayor, </w:t>
      </w:r>
      <w:r w:rsidR="002D6F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the CEO, and even some of the newly hired employees. </w:t>
      </w:r>
    </w:p>
    <w:p w:rsidR="00B0507A" w:rsidRPr="00481C20" w:rsidRDefault="002D6F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481C2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will be calling back two days from now to follow up on your excitement about the story that I am pitching. Thank you Mr. </w:t>
      </w:r>
      <w:proofErr w:type="spellStart"/>
      <w:r w:rsidR="00481C2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Christman</w:t>
      </w:r>
      <w:proofErr w:type="spellEnd"/>
      <w:r w:rsidR="00481C2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for your time and please don’t hesitate to call. My number is 543-235-0234. </w:t>
      </w:r>
    </w:p>
    <w:sectPr w:rsidR="00B0507A" w:rsidRPr="00481C20" w:rsidSect="0037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87C"/>
    <w:rsid w:val="0025187C"/>
    <w:rsid w:val="002D6F88"/>
    <w:rsid w:val="003739AF"/>
    <w:rsid w:val="00481C20"/>
    <w:rsid w:val="00505D7D"/>
    <w:rsid w:val="00B0507A"/>
    <w:rsid w:val="00B3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0507A"/>
  </w:style>
  <w:style w:type="character" w:styleId="Strong">
    <w:name w:val="Strong"/>
    <w:basedOn w:val="DefaultParagraphFont"/>
    <w:uiPriority w:val="22"/>
    <w:qFormat/>
    <w:rsid w:val="00B05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Therese LeBlanc</dc:creator>
  <cp:lastModifiedBy>Faye Therese LeBlanc</cp:lastModifiedBy>
  <cp:revision>4</cp:revision>
  <cp:lastPrinted>2011-09-21T21:32:00Z</cp:lastPrinted>
  <dcterms:created xsi:type="dcterms:W3CDTF">2011-09-15T19:15:00Z</dcterms:created>
  <dcterms:modified xsi:type="dcterms:W3CDTF">2011-09-21T21:32:00Z</dcterms:modified>
</cp:coreProperties>
</file>