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F9" w:rsidRPr="00A2232A" w:rsidRDefault="00984781" w:rsidP="00D85560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Media contacts:</w:t>
      </w:r>
      <w:r w:rsidRPr="00A2232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D85560" w:rsidRPr="00A2232A" w:rsidRDefault="00A2232A" w:rsidP="00D85560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Fonts w:ascii="Times New Roman" w:hAnsi="Times New Roman" w:cs="Times New Roman"/>
          <w:b/>
          <w:bCs/>
          <w:sz w:val="36"/>
          <w:szCs w:val="36"/>
          <w:u w:val="single"/>
        </w:rPr>
        <w:t>INTERNATIONAL</w:t>
      </w:r>
      <w:r w:rsidR="00984781" w:rsidRPr="00A2232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4781" w:rsidRPr="00A2232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BSH Bosch und Siemens Hausgeräte GmbH</w:t>
      </w:r>
      <w:r w:rsidR="00154662" w:rsidRPr="00A2232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781" w:rsidRPr="00A2232A">
        <w:rPr>
          <w:rFonts w:ascii="Times New Roman" w:hAnsi="Times New Roman" w:cs="Times New Roman"/>
          <w:sz w:val="28"/>
          <w:szCs w:val="28"/>
        </w:rPr>
        <w:br/>
      </w:r>
      <w:r w:rsidR="00984781" w:rsidRPr="00A2232A">
        <w:rPr>
          <w:rStyle w:val="apple-style-span"/>
          <w:rFonts w:ascii="Times New Roman" w:hAnsi="Times New Roman" w:cs="Times New Roman"/>
          <w:sz w:val="28"/>
          <w:szCs w:val="28"/>
        </w:rPr>
        <w:t>Corporate Communications</w:t>
      </w:r>
      <w:r w:rsidR="00984781" w:rsidRPr="00A2232A">
        <w:rPr>
          <w:rFonts w:ascii="Times New Roman" w:hAnsi="Times New Roman" w:cs="Times New Roman"/>
          <w:sz w:val="28"/>
          <w:szCs w:val="28"/>
        </w:rPr>
        <w:br/>
      </w:r>
      <w:r w:rsidR="00984781"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Stephanie Reuter, media contact. Tel.: +49 (0)89 / 4590 2231 Fax: +49 (0)89 4590 2128. Email: </w:t>
      </w:r>
      <w:hyperlink r:id="rId4" w:history="1">
        <w:r w:rsidR="00984781" w:rsidRPr="00A223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stephanie.reuter@bshg.co</w:t>
        </w:r>
      </w:hyperlink>
    </w:p>
    <w:p w:rsidR="00984781" w:rsidRPr="00A2232A" w:rsidRDefault="008229D3" w:rsidP="00D85560">
      <w:pPr>
        <w:rPr>
          <w:rStyle w:val="apple-style-span"/>
          <w:rFonts w:ascii="Times New Roman" w:hAnsi="Times New Roman" w:cs="Times New Roman"/>
          <w:sz w:val="28"/>
          <w:szCs w:val="28"/>
        </w:rPr>
      </w:pPr>
      <w:hyperlink r:id="rId5" w:history="1">
        <w:r w:rsidR="00984781" w:rsidRPr="00A223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http://www.bsh-group.us/index.php?showPI&amp;y=&amp;pm=125423</w:t>
        </w:r>
      </w:hyperlink>
    </w:p>
    <w:p w:rsidR="00A2232A" w:rsidRPr="00A2232A" w:rsidRDefault="00A2232A" w:rsidP="00984781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984781" w:rsidRPr="00A2232A" w:rsidRDefault="00984781" w:rsidP="00984781">
      <w:pPr>
        <w:rPr>
          <w:rFonts w:ascii="Times New Roman" w:eastAsia="Times New Roman" w:hAnsi="Times New Roman" w:cs="Times New Roman"/>
          <w:sz w:val="28"/>
          <w:szCs w:val="28"/>
        </w:rPr>
      </w:pPr>
      <w:r w:rsidRPr="00A2232A">
        <w:rPr>
          <w:rFonts w:ascii="Times New Roman" w:eastAsia="Times New Roman" w:hAnsi="Times New Roman" w:cs="Times New Roman"/>
          <w:b/>
          <w:bCs/>
          <w:sz w:val="28"/>
          <w:szCs w:val="28"/>
        </w:rPr>
        <w:t>BSH Home Appliances Corporation</w:t>
      </w:r>
      <w:r w:rsidR="00A2232A" w:rsidRPr="00A22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5551 McFadden Avenue</w:t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Huntington Beach, CA, USA 92649</w:t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Telephone +1 (714) 901 6600</w:t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Fax +1 (714) 901 5980</w:t>
      </w:r>
    </w:p>
    <w:p w:rsidR="00984781" w:rsidRPr="00A2232A" w:rsidRDefault="00984781" w:rsidP="009847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4781" w:rsidRPr="00A2232A" w:rsidRDefault="00984781" w:rsidP="00984781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BSH Home Appliances Corporation</w:t>
      </w:r>
      <w:r w:rsidR="00A2232A" w:rsidRPr="00A2232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32A">
        <w:rPr>
          <w:rFonts w:ascii="Times New Roman" w:hAnsi="Times New Roman" w:cs="Times New Roman"/>
          <w:sz w:val="28"/>
          <w:szCs w:val="28"/>
        </w:rPr>
        <w:br/>
      </w:r>
      <w:r w:rsidRPr="00A2232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Factory New Bern</w:t>
      </w:r>
      <w:r w:rsidRPr="00A2232A">
        <w:rPr>
          <w:rFonts w:ascii="Times New Roman" w:hAnsi="Times New Roman" w:cs="Times New Roman"/>
          <w:sz w:val="28"/>
          <w:szCs w:val="28"/>
        </w:rPr>
        <w:br/>
      </w: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100 Bosch Boulevard</w:t>
      </w:r>
      <w:r w:rsidRPr="00A2232A">
        <w:rPr>
          <w:rFonts w:ascii="Times New Roman" w:hAnsi="Times New Roman" w:cs="Times New Roman"/>
          <w:sz w:val="28"/>
          <w:szCs w:val="28"/>
        </w:rPr>
        <w:br/>
      </w: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NC 28562 New Bern</w:t>
      </w:r>
      <w:r w:rsidRPr="00A2232A">
        <w:rPr>
          <w:rFonts w:ascii="Times New Roman" w:hAnsi="Times New Roman" w:cs="Times New Roman"/>
          <w:sz w:val="28"/>
          <w:szCs w:val="28"/>
        </w:rPr>
        <w:br/>
      </w: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USA</w:t>
      </w:r>
      <w:r w:rsidRPr="00A2232A">
        <w:rPr>
          <w:rFonts w:ascii="Times New Roman" w:hAnsi="Times New Roman" w:cs="Times New Roman"/>
          <w:sz w:val="28"/>
          <w:szCs w:val="28"/>
        </w:rPr>
        <w:br/>
      </w: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Tel: +1 (252) 636 4454</w:t>
      </w:r>
      <w:r w:rsidRPr="00A2232A">
        <w:rPr>
          <w:rFonts w:ascii="Times New Roman" w:hAnsi="Times New Roman" w:cs="Times New Roman"/>
          <w:sz w:val="28"/>
          <w:szCs w:val="28"/>
        </w:rPr>
        <w:br/>
      </w: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Fax: +1 (252) 636 4433</w:t>
      </w:r>
    </w:p>
    <w:p w:rsidR="00A2232A" w:rsidRPr="00A2232A" w:rsidRDefault="00A2232A" w:rsidP="007916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2232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LOCALS</w:t>
      </w:r>
      <w:r w:rsidRPr="00A2232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br/>
      </w:r>
    </w:p>
    <w:p w:rsidR="007916F9" w:rsidRPr="00A2232A" w:rsidRDefault="007916F9" w:rsidP="00791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32A">
        <w:rPr>
          <w:rFonts w:ascii="Times New Roman" w:eastAsia="Times New Roman" w:hAnsi="Times New Roman" w:cs="Times New Roman"/>
          <w:sz w:val="28"/>
          <w:szCs w:val="28"/>
        </w:rPr>
        <w:t>WITN New Bern Bureau</w:t>
      </w:r>
      <w:r w:rsidR="00154662" w:rsidRPr="00A2232A">
        <w:rPr>
          <w:rFonts w:ascii="Times New Roman" w:eastAsia="Times New Roman" w:hAnsi="Times New Roman" w:cs="Times New Roman"/>
          <w:sz w:val="28"/>
          <w:szCs w:val="28"/>
        </w:rPr>
        <w:t xml:space="preserve"> (radio</w:t>
      </w:r>
      <w:proofErr w:type="gramStart"/>
      <w:r w:rsidR="00154662" w:rsidRPr="00A2232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233 Middle Street Suite 110</w:t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New Bern, NC 28560</w:t>
      </w:r>
    </w:p>
    <w:p w:rsidR="007916F9" w:rsidRPr="00A2232A" w:rsidRDefault="007916F9" w:rsidP="0079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32A">
        <w:rPr>
          <w:rFonts w:ascii="Times New Roman" w:eastAsia="Times New Roman" w:hAnsi="Times New Roman" w:cs="Times New Roman"/>
          <w:sz w:val="28"/>
          <w:szCs w:val="28"/>
        </w:rPr>
        <w:t>Sales: (252) 637-7774</w:t>
      </w:r>
      <w:r w:rsidRPr="00A2232A">
        <w:rPr>
          <w:rFonts w:ascii="Times New Roman" w:eastAsia="Times New Roman" w:hAnsi="Times New Roman" w:cs="Times New Roman"/>
          <w:sz w:val="28"/>
          <w:szCs w:val="28"/>
        </w:rPr>
        <w:br/>
        <w:t>News: (252) 672-9486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SALES &amp; ADVERTISING</w:t>
      </w:r>
      <w:r w:rsidR="00154662"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>June Barnes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Sales Representative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Phone: 803.447.8717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Email: June@rbr.com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Carl </w:t>
      </w:r>
      <w:proofErr w:type="spellStart"/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>Marcucci</w:t>
      </w:r>
      <w:proofErr w:type="spellEnd"/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Sales Representative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Phone: 703.670.2860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Email: CMarcucci@rbr.com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>Jim Carnegie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Editor &amp;</w:t>
      </w:r>
      <w:proofErr w:type="gramEnd"/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 Publisher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Phone: 813.909.2916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Email: JCarnegie@rbr.com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EDITORIAL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Jack </w:t>
      </w:r>
      <w:proofErr w:type="spellStart"/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>Messmer</w:t>
      </w:r>
      <w:proofErr w:type="spellEnd"/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Executive Editor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Phone: 941.792.1631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Email: JMessmer@rbr.com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Carl </w:t>
      </w:r>
      <w:proofErr w:type="spellStart"/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>Marcucci</w:t>
      </w:r>
      <w:proofErr w:type="spellEnd"/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Managing Director/Senior Editor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Phone: 703.670.2860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Email: CMarcucci@rbr.com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 xml:space="preserve">Dave </w:t>
      </w:r>
      <w:proofErr w:type="spellStart"/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>Seyler</w:t>
      </w:r>
      <w:proofErr w:type="spellEnd"/>
      <w:r w:rsidRPr="00A2232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Senior Editor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 xml:space="preserve">Phone: 252.441.4898 </w:t>
      </w:r>
    </w:p>
    <w:p w:rsidR="007916F9" w:rsidRPr="00A2232A" w:rsidRDefault="007916F9" w:rsidP="007916F9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A2232A">
        <w:rPr>
          <w:rStyle w:val="apple-style-span"/>
          <w:rFonts w:ascii="Times New Roman" w:hAnsi="Times New Roman" w:cs="Times New Roman"/>
          <w:sz w:val="28"/>
          <w:szCs w:val="28"/>
        </w:rPr>
        <w:t>Email: DSeyler@rbr.com</w:t>
      </w:r>
    </w:p>
    <w:p w:rsidR="00984781" w:rsidRPr="007916F9" w:rsidRDefault="00984781" w:rsidP="00D85560">
      <w:pPr>
        <w:rPr>
          <w:rFonts w:ascii="Times New Roman" w:hAnsi="Times New Roman" w:cs="Times New Roman"/>
          <w:sz w:val="28"/>
          <w:szCs w:val="28"/>
        </w:rPr>
      </w:pPr>
    </w:p>
    <w:p w:rsidR="001B5799" w:rsidRDefault="00A2232A"/>
    <w:p w:rsidR="00D85560" w:rsidRDefault="00D85560"/>
    <w:sectPr w:rsidR="00D85560" w:rsidSect="00DB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560"/>
    <w:rsid w:val="000903E3"/>
    <w:rsid w:val="00154662"/>
    <w:rsid w:val="003854FE"/>
    <w:rsid w:val="0040092E"/>
    <w:rsid w:val="007916F9"/>
    <w:rsid w:val="008229D3"/>
    <w:rsid w:val="00984781"/>
    <w:rsid w:val="00A2232A"/>
    <w:rsid w:val="00BE34AA"/>
    <w:rsid w:val="00D85560"/>
    <w:rsid w:val="00DB724A"/>
    <w:rsid w:val="00F9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0"/>
  </w:style>
  <w:style w:type="paragraph" w:styleId="Heading1">
    <w:name w:val="heading 1"/>
    <w:basedOn w:val="Normal"/>
    <w:link w:val="Heading1Char"/>
    <w:uiPriority w:val="9"/>
    <w:qFormat/>
    <w:rsid w:val="00984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5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6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984781"/>
  </w:style>
  <w:style w:type="character" w:customStyle="1" w:styleId="apple-converted-space">
    <w:name w:val="apple-converted-space"/>
    <w:basedOn w:val="DefaultParagraphFont"/>
    <w:rsid w:val="00984781"/>
  </w:style>
  <w:style w:type="character" w:customStyle="1" w:styleId="Heading1Char">
    <w:name w:val="Heading 1 Char"/>
    <w:basedOn w:val="DefaultParagraphFont"/>
    <w:link w:val="Heading1"/>
    <w:uiPriority w:val="9"/>
    <w:rsid w:val="0098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h-group.us/index.php?showPI&amp;y=&amp;pm=125423" TargetMode="External"/><Relationship Id="rId4" Type="http://schemas.openxmlformats.org/officeDocument/2006/relationships/hyperlink" Target="mailto:stephanie.reuter@bshg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Longwood University</cp:lastModifiedBy>
  <cp:revision>4</cp:revision>
  <dcterms:created xsi:type="dcterms:W3CDTF">2011-09-09T18:41:00Z</dcterms:created>
  <dcterms:modified xsi:type="dcterms:W3CDTF">2011-09-26T22:05:00Z</dcterms:modified>
</cp:coreProperties>
</file>