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E1" w:rsidRDefault="007271E1">
      <w:r>
        <w:t>Hi this is Emily Weiler with Eikenhou</w:t>
      </w:r>
      <w:r w:rsidR="00193A62">
        <w:t xml:space="preserve">t: Roofing, siding and windows and </w:t>
      </w:r>
      <w:r>
        <w:t>I’d like to talk with you today about</w:t>
      </w:r>
      <w:r w:rsidR="001139F0">
        <w:t xml:space="preserve"> using our story </w:t>
      </w:r>
      <w:r w:rsidR="00193A62">
        <w:t>regarding</w:t>
      </w:r>
      <w:r>
        <w:t xml:space="preserve"> the expansion of our manufacturing facility. </w:t>
      </w:r>
    </w:p>
    <w:p w:rsidR="007271E1" w:rsidRDefault="007271E1"/>
    <w:p w:rsidR="007271E1" w:rsidRDefault="007271E1">
      <w:r>
        <w:t xml:space="preserve">We will be increasing the size of Our Grand Rapids Eikenhout with a 10,000 square foot addition, which will bring in 20 new job opportunities for the citizens of Grand Rapids. </w:t>
      </w:r>
    </w:p>
    <w:p w:rsidR="00193A62" w:rsidRDefault="00193A62"/>
    <w:p w:rsidR="007271E1" w:rsidRDefault="00193A62">
      <w:r>
        <w:t>Eikenhout</w:t>
      </w:r>
      <w:r w:rsidR="007271E1">
        <w:t xml:space="preserve"> believe</w:t>
      </w:r>
      <w:r>
        <w:t>s</w:t>
      </w:r>
      <w:r w:rsidR="007271E1">
        <w:t xml:space="preserve"> that these new jobs will give the community of Grand Rapids faith in the economy. We also believe that these job opportunities show a direct effect of the President’s job speech</w:t>
      </w:r>
      <w:r>
        <w:t xml:space="preserve"> on the local economy</w:t>
      </w:r>
      <w:r w:rsidR="007271E1">
        <w:t xml:space="preserve">. </w:t>
      </w:r>
    </w:p>
    <w:p w:rsidR="007271E1" w:rsidRDefault="007271E1"/>
    <w:p w:rsidR="007271E1" w:rsidRDefault="007271E1">
      <w:r>
        <w:t>This would be a perfect feel good story for the community of Grand Rapids and provide hope for new employment. We will be able to provide</w:t>
      </w:r>
      <w:r w:rsidR="00193A62">
        <w:t xml:space="preserve"> any</w:t>
      </w:r>
      <w:r>
        <w:t xml:space="preserve"> interviews with new job applicants and the manager of Eikenhout and </w:t>
      </w:r>
      <w:r w:rsidR="00193A62">
        <w:t>we can also provide you photos of</w:t>
      </w:r>
      <w:r>
        <w:t xml:space="preserve"> the progress of the facility</w:t>
      </w:r>
      <w:r w:rsidR="00193A62">
        <w:t xml:space="preserve"> as well as any video if necessary</w:t>
      </w:r>
      <w:r>
        <w:t>.</w:t>
      </w:r>
    </w:p>
    <w:p w:rsidR="007271E1" w:rsidRDefault="007271E1"/>
    <w:p w:rsidR="007271E1" w:rsidRDefault="007271E1">
      <w:r>
        <w:t>Well as of right now, can you tell me your level of interest in this story?</w:t>
      </w:r>
    </w:p>
    <w:p w:rsidR="007271E1" w:rsidRDefault="007271E1"/>
    <w:p w:rsidR="001139F0" w:rsidRDefault="001139F0">
      <w:r>
        <w:t xml:space="preserve">NO: </w:t>
      </w:r>
      <w:r w:rsidR="007271E1">
        <w:t xml:space="preserve">Okay, well thank you so much for your time, have a great day. </w:t>
      </w:r>
    </w:p>
    <w:p w:rsidR="001139F0" w:rsidRDefault="001139F0"/>
    <w:p w:rsidR="00E24B6C" w:rsidRDefault="001139F0">
      <w:r>
        <w:t>YES: Okay, well thank you so much, would you like me to get the interviews set up for your reporters and maybe some pictures?</w:t>
      </w:r>
    </w:p>
    <w:sectPr w:rsidR="00E24B6C" w:rsidSect="00E24B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71E1"/>
    <w:rsid w:val="001139F0"/>
    <w:rsid w:val="00193A62"/>
    <w:rsid w:val="00694DA0"/>
    <w:rsid w:val="007271E1"/>
    <w:rsid w:val="009C604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898</Characters>
  <Application>Microsoft Macintosh Word</Application>
  <DocSecurity>0</DocSecurity>
  <Lines>7</Lines>
  <Paragraphs>1</Paragraphs>
  <ScaleCrop>false</ScaleCrop>
  <Company>Longwood University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Weiler</dc:creator>
  <cp:keywords/>
  <cp:lastModifiedBy>Emily Weiler</cp:lastModifiedBy>
  <cp:revision>3</cp:revision>
  <cp:lastPrinted>2011-09-22T16:11:00Z</cp:lastPrinted>
  <dcterms:created xsi:type="dcterms:W3CDTF">2011-09-16T00:16:00Z</dcterms:created>
  <dcterms:modified xsi:type="dcterms:W3CDTF">2011-09-26T23:54:00Z</dcterms:modified>
</cp:coreProperties>
</file>