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C" w:rsidRDefault="00895060" w:rsidP="00BF69AC">
      <w:pPr>
        <w:spacing w:line="480" w:lineRule="auto"/>
      </w:pPr>
      <w:r>
        <w:tab/>
      </w:r>
      <w:proofErr w:type="gramStart"/>
      <w:r w:rsidR="00BF69AC">
        <w:t>Telephone Pitch to Print News Media.</w:t>
      </w:r>
      <w:proofErr w:type="gramEnd"/>
      <w:r w:rsidR="00BF69AC">
        <w:t xml:space="preserve"> </w:t>
      </w:r>
    </w:p>
    <w:p w:rsidR="001A1AE4" w:rsidRDefault="00BF69AC" w:rsidP="00BF69AC">
      <w:pPr>
        <w:spacing w:line="480" w:lineRule="auto"/>
      </w:pPr>
      <w:r>
        <w:tab/>
        <w:t xml:space="preserve">Hello Mr. </w:t>
      </w:r>
      <w:proofErr w:type="spellStart"/>
      <w:r>
        <w:t>Henrick</w:t>
      </w:r>
      <w:proofErr w:type="spellEnd"/>
      <w:r>
        <w:t>, m</w:t>
      </w:r>
      <w:r w:rsidR="001A1AE4">
        <w:t>y name is Rachel Blevins. I was calling to see if you would be interested to broadcast a story I have on the Chrysler Company in Toledo</w:t>
      </w:r>
      <w:r>
        <w:t xml:space="preserve"> in the Toledo Blade Newspaper</w:t>
      </w:r>
      <w:r w:rsidR="001A1AE4">
        <w:t>.  Chrysler Group LLC has announced that they are going to expand the Toledo Assembly Complex by 530,000 square-feet to satisfy their increase demands. The Ohio Tax Credit Authority is currently approving a $365 million state incentive for the expansion.  I think your audience would enjoy th</w:t>
      </w:r>
      <w:r>
        <w:t>is story because it gives them potential job opportunities</w:t>
      </w:r>
      <w:r w:rsidR="001A1AE4">
        <w:t xml:space="preserve"> and they might be interested in how much the costs</w:t>
      </w:r>
      <w:r w:rsidR="001071BA">
        <w:t xml:space="preserve"> for the expansion</w:t>
      </w:r>
      <w:r w:rsidR="001A1AE4">
        <w:t xml:space="preserve"> will be affecting </w:t>
      </w:r>
      <w:r w:rsidR="001071BA">
        <w:t>the Toledo area.</w:t>
      </w:r>
      <w:r w:rsidR="00895060">
        <w:t xml:space="preserve"> I have already sent the story to your email for you to look over. Thanks so much for your time. Have a great afternoon. </w:t>
      </w:r>
    </w:p>
    <w:p w:rsidR="001A1AE4" w:rsidRDefault="001A1AE4"/>
    <w:sectPr w:rsidR="001A1AE4" w:rsidSect="0096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AE4"/>
    <w:rsid w:val="001071BA"/>
    <w:rsid w:val="001A1AE4"/>
    <w:rsid w:val="0040092E"/>
    <w:rsid w:val="00895060"/>
    <w:rsid w:val="00953304"/>
    <w:rsid w:val="009660AC"/>
    <w:rsid w:val="00BE34AA"/>
    <w:rsid w:val="00B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Rach</cp:lastModifiedBy>
  <cp:revision>3</cp:revision>
  <dcterms:created xsi:type="dcterms:W3CDTF">2011-09-15T19:46:00Z</dcterms:created>
  <dcterms:modified xsi:type="dcterms:W3CDTF">2011-09-26T23:32:00Z</dcterms:modified>
</cp:coreProperties>
</file>