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69" w:rsidRDefault="00470A8D">
      <w:bookmarkStart w:id="0" w:name="_GoBack"/>
      <w:bookmarkEnd w:id="0"/>
      <w:r>
        <w:t>Script for telephone pitch</w:t>
      </w:r>
    </w:p>
    <w:p w:rsidR="00A47C31" w:rsidRDefault="00172BC5">
      <w:r>
        <w:t>Quadra: My name is Rachel Faughnan from Quadra Fire and I have a story that I would like to run with you.</w:t>
      </w:r>
    </w:p>
    <w:p w:rsidR="00172BC5" w:rsidRDefault="00172BC5">
      <w:r>
        <w:t>News: what is the story about?</w:t>
      </w:r>
    </w:p>
    <w:p w:rsidR="00172BC5" w:rsidRDefault="00172BC5">
      <w:r>
        <w:t xml:space="preserve">Quadra: We are expanding our company’s production facility because we have an overwhelming </w:t>
      </w:r>
      <w:proofErr w:type="spellStart"/>
      <w:r>
        <w:t>amout</w:t>
      </w:r>
      <w:proofErr w:type="spellEnd"/>
      <w:r>
        <w:t xml:space="preserve"> of people who want our product.</w:t>
      </w:r>
    </w:p>
    <w:p w:rsidR="00172BC5" w:rsidRDefault="00172BC5">
      <w:r>
        <w:t xml:space="preserve">News: </w:t>
      </w:r>
      <w:proofErr w:type="gramStart"/>
      <w:r>
        <w:t>Wow, that</w:t>
      </w:r>
      <w:proofErr w:type="gramEnd"/>
      <w:r>
        <w:t xml:space="preserve"> sounds wonderful, Could you send me an email with all the information about it.</w:t>
      </w:r>
    </w:p>
    <w:p w:rsidR="00172BC5" w:rsidRDefault="00172BC5">
      <w:r>
        <w:t>Quadra: Yeah no problem. It will be there. Thanks so much</w:t>
      </w:r>
    </w:p>
    <w:p w:rsidR="00172BC5" w:rsidRDefault="00172BC5">
      <w:r>
        <w:t>News: No, thank you.</w:t>
      </w:r>
    </w:p>
    <w:sectPr w:rsidR="0017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D"/>
    <w:rsid w:val="00172BC5"/>
    <w:rsid w:val="00375D69"/>
    <w:rsid w:val="00470A8D"/>
    <w:rsid w:val="00A47C31"/>
    <w:rsid w:val="00D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Licensed User</cp:lastModifiedBy>
  <cp:revision>2</cp:revision>
  <dcterms:created xsi:type="dcterms:W3CDTF">2011-09-27T17:51:00Z</dcterms:created>
  <dcterms:modified xsi:type="dcterms:W3CDTF">2011-09-27T17:51:00Z</dcterms:modified>
</cp:coreProperties>
</file>