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D7" w:rsidRDefault="005005FC" w:rsidP="005005FC">
      <w:pPr>
        <w:spacing w:line="240" w:lineRule="auto"/>
        <w:contextualSpacing/>
      </w:pPr>
      <w:r>
        <w:t xml:space="preserve">Beth </w:t>
      </w:r>
      <w:proofErr w:type="spellStart"/>
      <w:r>
        <w:t>Weissfeld</w:t>
      </w:r>
      <w:proofErr w:type="spellEnd"/>
    </w:p>
    <w:p w:rsidR="005005FC" w:rsidRDefault="005005FC" w:rsidP="005005FC">
      <w:pPr>
        <w:spacing w:line="240" w:lineRule="auto"/>
        <w:contextualSpacing/>
      </w:pPr>
      <w:r>
        <w:t>WBIR TV-10</w:t>
      </w:r>
    </w:p>
    <w:p w:rsidR="005005FC" w:rsidRDefault="005005FC" w:rsidP="005005FC">
      <w:pPr>
        <w:spacing w:line="240" w:lineRule="auto"/>
        <w:contextualSpacing/>
      </w:pPr>
      <w:r>
        <w:t>865-544-3249</w:t>
      </w:r>
    </w:p>
    <w:p w:rsidR="005005FC" w:rsidRDefault="005005FC"/>
    <w:p w:rsidR="005005FC" w:rsidRDefault="005005FC">
      <w:r>
        <w:t xml:space="preserve">Meghan Roan (a): Hello Ms. </w:t>
      </w:r>
      <w:proofErr w:type="spellStart"/>
      <w:r>
        <w:t>Weissfeld</w:t>
      </w:r>
      <w:proofErr w:type="spellEnd"/>
      <w:r>
        <w:t xml:space="preserve">, I am Meghan Roan from </w:t>
      </w:r>
      <w:r w:rsidR="00161A48">
        <w:t>the public relations department for Applied Industrial Technologies, do you have a few minutes to hear about the new expansion of our facility and all the jobs it is going to bring to Knoxville?</w:t>
      </w:r>
    </w:p>
    <w:p w:rsidR="00161A48" w:rsidRDefault="00161A48">
      <w:r>
        <w:t xml:space="preserve">Beth </w:t>
      </w:r>
      <w:proofErr w:type="spellStart"/>
      <w:r>
        <w:t>Weissfeld</w:t>
      </w:r>
      <w:proofErr w:type="spellEnd"/>
      <w:r>
        <w:t xml:space="preserve"> (b): Hello Meghan, yes I have a few minutes to hear about this. What would you like to tell me?</w:t>
      </w:r>
    </w:p>
    <w:p w:rsidR="00161A48" w:rsidRDefault="00161A48">
      <w:r>
        <w:t>(</w:t>
      </w:r>
      <w:proofErr w:type="gramStart"/>
      <w:r>
        <w:t>a</w:t>
      </w:r>
      <w:proofErr w:type="gramEnd"/>
      <w:r>
        <w:t>): The company is expanding and this will open up a lot of different jobs for the people here in Knoxville.</w:t>
      </w:r>
    </w:p>
    <w:p w:rsidR="00161A48" w:rsidRDefault="00161A48">
      <w:r>
        <w:t>(b): I have heard this, it is very exciting. Are you relocating any employees from other plants to get the ball rolling and train the new comers?</w:t>
      </w:r>
    </w:p>
    <w:p w:rsidR="00161A48" w:rsidRDefault="00161A48">
      <w:r>
        <w:t xml:space="preserve">(a): No we are not. We plan on training the new workers ourselves. There will be no </w:t>
      </w:r>
      <w:r w:rsidR="00693392">
        <w:t>outside help for this project. All of the construction workers will be from Knoxville, and so will all of the new employees.</w:t>
      </w:r>
    </w:p>
    <w:p w:rsidR="00693392" w:rsidRDefault="00693392">
      <w:r>
        <w:t>(b): Wow! That is great news for the people here who need either kind of job your company is offering.</w:t>
      </w:r>
    </w:p>
    <w:p w:rsidR="00693392" w:rsidRDefault="00693392">
      <w:r>
        <w:t>(a): Yes it is. I would be very appreciative if you could review the press release I have for you and see what yo</w:t>
      </w:r>
      <w:r w:rsidR="003839FF">
        <w:t>u think that would be wonderful, and if there is anything else you need such as video feed from the word site and interviews just let me know.</w:t>
      </w:r>
    </w:p>
    <w:p w:rsidR="00693392" w:rsidRDefault="00693392">
      <w:r>
        <w:t>(b): Why yes I will. Just sent it over and I will see what I can do!</w:t>
      </w:r>
    </w:p>
    <w:p w:rsidR="00693392" w:rsidRDefault="00693392">
      <w:r>
        <w:t>(</w:t>
      </w:r>
      <w:proofErr w:type="gramStart"/>
      <w:r>
        <w:t>a</w:t>
      </w:r>
      <w:proofErr w:type="gramEnd"/>
      <w:r>
        <w:t>): Thank you very much for your time, and have a great rest of the day.</w:t>
      </w:r>
    </w:p>
    <w:p w:rsidR="00693392" w:rsidRDefault="00693392">
      <w:r>
        <w:t>(b): Your welcome, and same to you.</w:t>
      </w:r>
    </w:p>
    <w:sectPr w:rsidR="00693392" w:rsidSect="0039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005FC"/>
    <w:rsid w:val="00161A48"/>
    <w:rsid w:val="003839FF"/>
    <w:rsid w:val="003928D7"/>
    <w:rsid w:val="00486D7E"/>
    <w:rsid w:val="005005FC"/>
    <w:rsid w:val="00667BF3"/>
    <w:rsid w:val="00693392"/>
    <w:rsid w:val="0092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meghan.roan</dc:creator>
  <cp:lastModifiedBy>meghan.roan</cp:lastModifiedBy>
  <cp:revision>2</cp:revision>
  <dcterms:created xsi:type="dcterms:W3CDTF">2011-09-28T20:41:00Z</dcterms:created>
  <dcterms:modified xsi:type="dcterms:W3CDTF">2011-09-28T20:41:00Z</dcterms:modified>
</cp:coreProperties>
</file>