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51" w:rsidRDefault="00B31FFE">
      <w:r>
        <w:t xml:space="preserve">Media </w:t>
      </w:r>
      <w:r w:rsidR="00B0292D">
        <w:t>Market:</w:t>
      </w:r>
      <w:r>
        <w:t xml:space="preserve">  Little Rock, Arkansas</w:t>
      </w:r>
    </w:p>
    <w:p w:rsidR="00B31FFE" w:rsidRDefault="00B0292D">
      <w:r>
        <w:t>Industry:  Frozen Yogurt</w:t>
      </w:r>
    </w:p>
    <w:p w:rsidR="00B0292D" w:rsidRDefault="00B0292D"/>
    <w:p w:rsidR="00B31FFE" w:rsidRDefault="00B31FFE">
      <w:r>
        <w:t>Newspaper:</w:t>
      </w:r>
    </w:p>
    <w:p w:rsidR="00B31FFE" w:rsidRPr="00B31FFE" w:rsidRDefault="00181AF4">
      <w:hyperlink r:id="rId4" w:history="1">
        <w:r w:rsidR="00B31FFE" w:rsidRPr="00B31FFE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Arkansas Business</w:t>
        </w:r>
      </w:hyperlink>
    </w:p>
    <w:p w:rsidR="00B31FFE" w:rsidRDefault="00B31FFE">
      <w:r>
        <w:t>Gwen Moritz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501-372-1443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31FFE" w:rsidRDefault="00181AF4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5" w:history="1">
        <w:r w:rsidR="00B31FFE">
          <w:rPr>
            <w:rStyle w:val="Hyperlink"/>
            <w:rFonts w:ascii="Arial" w:hAnsi="Arial" w:cs="Arial"/>
            <w:color w:val="000000"/>
            <w:sz w:val="18"/>
            <w:szCs w:val="18"/>
            <w:shd w:val="clear" w:color="auto" w:fill="FFFFFF"/>
          </w:rPr>
          <w:t>Arkansas Democrat-Gazette</w:t>
        </w:r>
      </w:hyperlink>
      <w:r w:rsidR="00B31F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1FFE" w:rsidRDefault="00B31FFE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Glen Chase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501-378-3400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31FFE" w:rsidRPr="00B31FFE" w:rsidRDefault="00181AF4" w:rsidP="00B31FFE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="00B31FFE" w:rsidRPr="00B31FFE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Arkansas Times</w:t>
        </w:r>
      </w:hyperlink>
      <w:r w:rsidR="00B31FFE" w:rsidRPr="00B31FF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B31FFE" w:rsidRDefault="00B31FFE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Max Brantley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501-375-2985</w:t>
      </w:r>
    </w:p>
    <w:p w:rsidR="000A0253" w:rsidRPr="000A0253" w:rsidRDefault="000A0253" w:rsidP="00B31FFE">
      <w:pP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</w:p>
    <w:p w:rsidR="000A0253" w:rsidRPr="000A0253" w:rsidRDefault="00181AF4" w:rsidP="00B31FFE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7" w:history="1">
        <w:r w:rsidR="000A0253" w:rsidRPr="000A025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The Daily Record</w:t>
        </w:r>
      </w:hyperlink>
      <w:r w:rsidR="000A0253" w:rsidRPr="000A0253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A0253" w:rsidRDefault="000A0253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Jay Edwards</w:t>
      </w:r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501-374-5103</w:t>
      </w:r>
    </w:p>
    <w:p w:rsidR="00B31FFE" w:rsidRDefault="00B31FFE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5BF0" w:rsidRDefault="00A55BF0" w:rsidP="00B31FFE"/>
    <w:p w:rsidR="00A55BF0" w:rsidRDefault="00A55BF0" w:rsidP="00B31FFE">
      <w:r>
        <w:t>TV Stations</w:t>
      </w:r>
    </w:p>
    <w:p w:rsidR="00A55BF0" w:rsidRDefault="00A55BF0" w:rsidP="00B31FFE"/>
    <w:p w:rsidR="000A0253" w:rsidRPr="00B21AB2" w:rsidRDefault="00181AF4" w:rsidP="00B31FFE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8" w:history="1">
        <w:r w:rsidR="000A0253" w:rsidRPr="00B21AB2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KARK</w:t>
        </w:r>
      </w:hyperlink>
      <w:r w:rsidR="000A0253" w:rsidRPr="00B21AB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A0253" w:rsidRDefault="000A0253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Rob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Heverling</w:t>
      </w:r>
      <w:proofErr w:type="spellEnd"/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501-340-4444</w:t>
      </w:r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A0253" w:rsidRDefault="00181AF4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9" w:history="1">
        <w:r w:rsidR="000A0253">
          <w:rPr>
            <w:rStyle w:val="Hyperlink"/>
            <w:rFonts w:ascii="Arial" w:hAnsi="Arial" w:cs="Arial"/>
            <w:color w:val="000000"/>
            <w:sz w:val="18"/>
            <w:szCs w:val="18"/>
            <w:shd w:val="clear" w:color="auto" w:fill="FFFFFF"/>
          </w:rPr>
          <w:t>KATV</w:t>
        </w:r>
      </w:hyperlink>
      <w:r w:rsidR="000A025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A0253" w:rsidRDefault="000A0253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Nick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Genty</w:t>
      </w:r>
      <w:proofErr w:type="spellEnd"/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501-324-7777</w:t>
      </w:r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A0253" w:rsidRPr="00B21AB2" w:rsidRDefault="00181AF4" w:rsidP="00B31FFE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10" w:history="1">
        <w:r w:rsidR="000A0253" w:rsidRPr="00B21AB2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KLRT</w:t>
        </w:r>
      </w:hyperlink>
      <w:r w:rsidR="000A0253" w:rsidRPr="00B21AB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Ed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Tra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uschke</w:t>
      </w:r>
      <w:proofErr w:type="spellEnd"/>
    </w:p>
    <w:p w:rsidR="000A0253" w:rsidRDefault="000A0253" w:rsidP="00B31FF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501-225-0016</w:t>
      </w:r>
    </w:p>
    <w:p w:rsidR="000A0253" w:rsidRDefault="000A0253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292D" w:rsidRDefault="00B0292D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292D" w:rsidRDefault="00B0292D" w:rsidP="00B31FF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Industry Publications</w:t>
      </w:r>
    </w:p>
    <w:p w:rsidR="00B31FFE" w:rsidRDefault="00B31FFE" w:rsidP="00B31FFE"/>
    <w:p w:rsidR="00B0292D" w:rsidRDefault="00B0292D" w:rsidP="00B0292D">
      <w:pPr>
        <w:rPr>
          <w:rFonts w:ascii="Arial" w:hAnsi="Arial" w:cs="Arial"/>
          <w:sz w:val="18"/>
          <w:szCs w:val="18"/>
        </w:rPr>
      </w:pPr>
      <w:r w:rsidRPr="00B0292D">
        <w:rPr>
          <w:rFonts w:ascii="Arial" w:hAnsi="Arial" w:cs="Arial"/>
          <w:sz w:val="18"/>
          <w:szCs w:val="18"/>
        </w:rPr>
        <w:t>The National Dipper</w:t>
      </w:r>
    </w:p>
    <w:p w:rsidR="00B0292D" w:rsidRDefault="00B0292D" w:rsidP="00B0292D">
      <w:pPr>
        <w:rPr>
          <w:rFonts w:ascii="Arial" w:hAnsi="Arial" w:cs="Arial"/>
          <w:sz w:val="18"/>
          <w:szCs w:val="18"/>
        </w:rPr>
      </w:pPr>
      <w:r w:rsidRPr="00B0292D">
        <w:rPr>
          <w:rFonts w:ascii="Arial" w:hAnsi="Arial" w:cs="Arial"/>
          <w:sz w:val="18"/>
          <w:szCs w:val="18"/>
        </w:rPr>
        <w:t>1028 W. Devon Ave.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292D" w:rsidRDefault="00B0292D" w:rsidP="00B0292D">
      <w:pPr>
        <w:rPr>
          <w:rFonts w:ascii="Arial" w:hAnsi="Arial" w:cs="Arial"/>
          <w:sz w:val="18"/>
          <w:szCs w:val="18"/>
        </w:rPr>
      </w:pPr>
      <w:r w:rsidRPr="00B0292D">
        <w:rPr>
          <w:rFonts w:ascii="Arial" w:hAnsi="Arial" w:cs="Arial"/>
          <w:sz w:val="18"/>
          <w:szCs w:val="18"/>
        </w:rPr>
        <w:t>Elk Grove Village, IL 60007</w:t>
      </w:r>
      <w:r w:rsidRPr="00B0292D">
        <w:rPr>
          <w:rFonts w:ascii="Arial" w:hAnsi="Arial" w:cs="Arial"/>
          <w:sz w:val="18"/>
          <w:szCs w:val="18"/>
        </w:rPr>
        <w:br/>
        <w:t>847.301.8400</w:t>
      </w:r>
    </w:p>
    <w:p w:rsidR="00B0292D" w:rsidRDefault="00B0292D" w:rsidP="00B0292D">
      <w:pPr>
        <w:rPr>
          <w:rFonts w:ascii="Arial" w:hAnsi="Arial" w:cs="Arial"/>
          <w:sz w:val="18"/>
          <w:szCs w:val="18"/>
        </w:rPr>
      </w:pPr>
    </w:p>
    <w:p w:rsidR="000743BF" w:rsidRDefault="000743BF" w:rsidP="00B0292D">
      <w:r>
        <w:t>QSR Magazine</w:t>
      </w:r>
    </w:p>
    <w:p w:rsidR="00B0292D" w:rsidRDefault="00B0292D" w:rsidP="00B0292D">
      <w:hyperlink r:id="rId11" w:history="1">
        <w:r w:rsidRPr="000743BF">
          <w:rPr>
            <w:rStyle w:val="Hyperlink"/>
            <w:color w:val="auto"/>
          </w:rPr>
          <w:t>http://www.qsrmagazine.com/category/chains/tcby</w:t>
        </w:r>
      </w:hyperlink>
    </w:p>
    <w:p w:rsidR="000743BF" w:rsidRDefault="000743BF" w:rsidP="00B0292D"/>
    <w:p w:rsidR="000743BF" w:rsidRPr="000743BF" w:rsidRDefault="000743BF" w:rsidP="00B0292D">
      <w:pPr>
        <w:rPr>
          <w:rFonts w:ascii="Arial" w:hAnsi="Arial" w:cs="Arial"/>
          <w:sz w:val="18"/>
          <w:szCs w:val="18"/>
        </w:rPr>
      </w:pPr>
    </w:p>
    <w:p w:rsidR="00B0292D" w:rsidRDefault="00B0292D" w:rsidP="00B31FFE"/>
    <w:sectPr w:rsidR="00B0292D" w:rsidSect="00D5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FFE"/>
    <w:rsid w:val="0002358D"/>
    <w:rsid w:val="000743BF"/>
    <w:rsid w:val="000A0253"/>
    <w:rsid w:val="00181AF4"/>
    <w:rsid w:val="001835BF"/>
    <w:rsid w:val="00300682"/>
    <w:rsid w:val="009C6543"/>
    <w:rsid w:val="00A55BF0"/>
    <w:rsid w:val="00B0292D"/>
    <w:rsid w:val="00B21AB2"/>
    <w:rsid w:val="00B31FFE"/>
    <w:rsid w:val="00BD3DEA"/>
    <w:rsid w:val="00D5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1FFE"/>
  </w:style>
  <w:style w:type="character" w:styleId="Hyperlink">
    <w:name w:val="Hyperlink"/>
    <w:basedOn w:val="DefaultParagraphFont"/>
    <w:uiPriority w:val="99"/>
    <w:semiHidden/>
    <w:unhideWhenUsed/>
    <w:rsid w:val="00B31F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1FFE"/>
  </w:style>
  <w:style w:type="character" w:styleId="FollowedHyperlink">
    <w:name w:val="FollowedHyperlink"/>
    <w:basedOn w:val="DefaultParagraphFont"/>
    <w:uiPriority w:val="99"/>
    <w:semiHidden/>
    <w:unhideWhenUsed/>
    <w:rsid w:val="00A55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k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ilyrecord.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times.com/" TargetMode="External"/><Relationship Id="rId11" Type="http://schemas.openxmlformats.org/officeDocument/2006/relationships/hyperlink" Target="http://www.qsrmagazine.com/category/chains/tcby" TargetMode="External"/><Relationship Id="rId5" Type="http://schemas.openxmlformats.org/officeDocument/2006/relationships/hyperlink" Target="http://www.ardemgaz.com/" TargetMode="External"/><Relationship Id="rId10" Type="http://schemas.openxmlformats.org/officeDocument/2006/relationships/hyperlink" Target="http://www.fox16.com/" TargetMode="External"/><Relationship Id="rId4" Type="http://schemas.openxmlformats.org/officeDocument/2006/relationships/hyperlink" Target="http://www.arkansasbusiness.com/" TargetMode="External"/><Relationship Id="rId9" Type="http://schemas.openxmlformats.org/officeDocument/2006/relationships/hyperlink" Target="http://www.ka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2011-09-08T21:38:00Z</dcterms:created>
  <dcterms:modified xsi:type="dcterms:W3CDTF">2011-09-29T05:19:00Z</dcterms:modified>
</cp:coreProperties>
</file>