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44" w:rsidRPr="004B2441" w:rsidRDefault="004B2441" w:rsidP="004B244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2441">
        <w:rPr>
          <w:rFonts w:ascii="Times New Roman" w:hAnsi="Times New Roman" w:cs="Times New Roman"/>
          <w:b/>
        </w:rPr>
        <w:t>Alicia D. Kirkpatrick</w:t>
      </w:r>
    </w:p>
    <w:p w:rsidR="004B2441" w:rsidRPr="004B2441" w:rsidRDefault="00AF21D6" w:rsidP="004B244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504</w:t>
      </w:r>
      <w:r w:rsidR="004B2441" w:rsidRPr="004B2441">
        <w:rPr>
          <w:rFonts w:ascii="Times New Roman" w:hAnsi="Times New Roman" w:cs="Times New Roman"/>
          <w:sz w:val="16"/>
          <w:szCs w:val="16"/>
        </w:rPr>
        <w:t xml:space="preserve"> S. Ramsey, Apt. 2</w:t>
      </w:r>
    </w:p>
    <w:p w:rsidR="004B2441" w:rsidRPr="004B2441" w:rsidRDefault="004B2441" w:rsidP="004B2441">
      <w:pPr>
        <w:jc w:val="center"/>
        <w:rPr>
          <w:rFonts w:ascii="Times New Roman" w:hAnsi="Times New Roman" w:cs="Times New Roman"/>
          <w:sz w:val="16"/>
          <w:szCs w:val="16"/>
        </w:rPr>
      </w:pPr>
      <w:r w:rsidRPr="004B2441">
        <w:rPr>
          <w:rFonts w:ascii="Times New Roman" w:hAnsi="Times New Roman" w:cs="Times New Roman"/>
          <w:sz w:val="16"/>
          <w:szCs w:val="16"/>
        </w:rPr>
        <w:t>Stillwater, OK 74074</w:t>
      </w:r>
    </w:p>
    <w:p w:rsidR="004B2441" w:rsidRPr="004B2441" w:rsidRDefault="004B2441" w:rsidP="004B2441">
      <w:pPr>
        <w:jc w:val="center"/>
        <w:rPr>
          <w:rFonts w:ascii="Times New Roman" w:hAnsi="Times New Roman" w:cs="Times New Roman"/>
          <w:sz w:val="16"/>
          <w:szCs w:val="16"/>
        </w:rPr>
      </w:pPr>
      <w:r w:rsidRPr="004B2441">
        <w:rPr>
          <w:rFonts w:ascii="Times New Roman" w:hAnsi="Times New Roman" w:cs="Times New Roman"/>
          <w:sz w:val="16"/>
          <w:szCs w:val="16"/>
        </w:rPr>
        <w:t>(918) 706-1046</w:t>
      </w:r>
    </w:p>
    <w:p w:rsidR="004B2441" w:rsidRDefault="00953E13" w:rsidP="004B2441">
      <w:pPr>
        <w:jc w:val="center"/>
        <w:rPr>
          <w:rFonts w:ascii="Times New Roman" w:hAnsi="Times New Roman" w:cs="Times New Roman"/>
          <w:sz w:val="16"/>
          <w:szCs w:val="16"/>
        </w:rPr>
      </w:pPr>
      <w:hyperlink r:id="rId5" w:history="1">
        <w:r w:rsidR="004B2441" w:rsidRPr="00B144F3">
          <w:rPr>
            <w:rStyle w:val="Hyperlink"/>
            <w:rFonts w:ascii="Times New Roman" w:hAnsi="Times New Roman" w:cs="Times New Roman"/>
            <w:sz w:val="16"/>
            <w:szCs w:val="16"/>
          </w:rPr>
          <w:t>aliciadkirkpatrick@yahoo.com</w:t>
        </w:r>
      </w:hyperlink>
    </w:p>
    <w:p w:rsidR="004B2441" w:rsidRPr="00AF21D6" w:rsidRDefault="004B2441" w:rsidP="004B244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21D6">
        <w:rPr>
          <w:rFonts w:ascii="Times New Roman" w:hAnsi="Times New Roman" w:cs="Times New Roman"/>
          <w:b/>
          <w:sz w:val="20"/>
          <w:szCs w:val="20"/>
          <w:u w:val="single"/>
        </w:rPr>
        <w:t>Experience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-The News on 6, Tulsa, Okla. Internship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Summer 2010</w:t>
      </w:r>
    </w:p>
    <w:p w:rsidR="004B2441" w:rsidRDefault="004B2441" w:rsidP="004B244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-Helped the producers prepare scripts for newscasts, ran teleprompter, and shadowed reporters to develop skills needed for a career in broadcast journalism. 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-Homecoming Parade Anchor</w:t>
      </w:r>
      <w:r w:rsidRPr="004B2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October 2007, 2009, and 2010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-Oklahoma State University, Stillwater, Okla.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-Auditioned and was chosen to be an anchor for the television production of the Homecoming </w:t>
      </w:r>
    </w:p>
    <w:p w:rsidR="004B2441" w:rsidRDefault="004B2441" w:rsidP="004B244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Parade. 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</w:p>
    <w:p w:rsidR="004B2441" w:rsidRDefault="00AF21D6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-Writer for The Daily </w:t>
      </w:r>
      <w:proofErr w:type="spellStart"/>
      <w:r>
        <w:rPr>
          <w:rFonts w:ascii="Times New Roman" w:hAnsi="Times New Roman" w:cs="Times New Roman"/>
          <w:sz w:val="20"/>
          <w:szCs w:val="20"/>
        </w:rPr>
        <w:t>O’Collegian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B2441">
        <w:rPr>
          <w:rFonts w:ascii="Times New Roman" w:hAnsi="Times New Roman" w:cs="Times New Roman"/>
          <w:sz w:val="20"/>
          <w:szCs w:val="20"/>
        </w:rPr>
        <w:t>August-December 2011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-Oklahoma State University, Stillwater, Okla. 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-Written stories for the college daily newspaper about things happening around campus.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</w:p>
    <w:p w:rsidR="004B2441" w:rsidRPr="00AF21D6" w:rsidRDefault="004B2441" w:rsidP="004B244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21D6">
        <w:rPr>
          <w:rFonts w:ascii="Times New Roman" w:hAnsi="Times New Roman" w:cs="Times New Roman"/>
          <w:b/>
          <w:sz w:val="20"/>
          <w:szCs w:val="20"/>
          <w:u w:val="single"/>
        </w:rPr>
        <w:t>Employment History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-Victoria’s Secret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May 2011-Present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-Sales Associate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-Helped customers find the style and type of bra they need, measure for bra fit, assist them in the 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fitting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room, and complete the sale at the cash register.</w:t>
      </w:r>
    </w:p>
    <w:p w:rsidR="004B2441" w:rsidRP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-Kid’s Kingdom, Fun, Fitness, Inc.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August 2008-Present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-Gymnastics Coach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-Teach children between the ages of 3-10 years of age.  Help them understand and learn the basics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beginning gymnastics, including vault, bars, beam and floor exercise.  Was also head coach 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TAG level 4 team, teaching routines on bars, beam and floor, and help prepare them and 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accompany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them at gymnastics competitions.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-National Career Development Association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21D6">
        <w:rPr>
          <w:rFonts w:ascii="Times New Roman" w:hAnsi="Times New Roman" w:cs="Times New Roman"/>
          <w:sz w:val="20"/>
          <w:szCs w:val="20"/>
        </w:rPr>
        <w:t>May-August 2008</w:t>
      </w:r>
    </w:p>
    <w:p w:rsidR="00AF21D6" w:rsidRDefault="00AF21D6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May-August 2009</w:t>
      </w:r>
    </w:p>
    <w:p w:rsidR="004B2441" w:rsidRDefault="00AF21D6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-Summer Intern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May-August 2010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-Clerical work such as filing, copying and compiling documents for NCDA convention packets,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then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preparing packets for shipment, filling and shipping book orders, sorting mail, and inputting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information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into computer programs.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</w:p>
    <w:p w:rsidR="004B2441" w:rsidRPr="00AF21D6" w:rsidRDefault="004B2441" w:rsidP="004B244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21D6">
        <w:rPr>
          <w:rFonts w:ascii="Times New Roman" w:hAnsi="Times New Roman" w:cs="Times New Roman"/>
          <w:b/>
          <w:sz w:val="20"/>
          <w:szCs w:val="20"/>
          <w:u w:val="single"/>
        </w:rPr>
        <w:t>Skills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-Knowledge in most Microsoft Office software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-Knowledge in AP style writing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-Experience in anchoring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-Experience in live field reporting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ProTools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sound editing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-Final Cut Pro video editing</w:t>
      </w:r>
    </w:p>
    <w:p w:rsidR="004B2441" w:rsidRPr="00AF21D6" w:rsidRDefault="004B2441" w:rsidP="004B2441">
      <w:pPr>
        <w:rPr>
          <w:rFonts w:ascii="Times New Roman" w:hAnsi="Times New Roman" w:cs="Times New Roman"/>
          <w:b/>
          <w:sz w:val="20"/>
          <w:szCs w:val="20"/>
        </w:rPr>
      </w:pPr>
    </w:p>
    <w:p w:rsidR="004B2441" w:rsidRPr="00AF21D6" w:rsidRDefault="004B2441" w:rsidP="004B244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21D6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-Bachelor of Arts, Broadcast Journalism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December 2011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-Oklahoma State University, Stillwater, Okla.</w:t>
      </w: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</w:p>
    <w:p w:rsid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-High School Diploma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May 2007</w:t>
      </w:r>
    </w:p>
    <w:p w:rsidR="004B2441" w:rsidRPr="004B2441" w:rsidRDefault="004B2441" w:rsidP="004B2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-Union High School, Tulsa, Okla.</w:t>
      </w:r>
    </w:p>
    <w:sectPr w:rsidR="004B2441" w:rsidRPr="004B2441" w:rsidSect="00C963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41"/>
    <w:rsid w:val="004B2441"/>
    <w:rsid w:val="00556A9C"/>
    <w:rsid w:val="00953E13"/>
    <w:rsid w:val="00AF21D6"/>
    <w:rsid w:val="00C963C4"/>
    <w:rsid w:val="00EC44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aliciadkirkpatrick@yahoo.co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Macintosh Word</Application>
  <DocSecurity>0</DocSecurity>
  <Lines>15</Lines>
  <Paragraphs>4</Paragraphs>
  <ScaleCrop>false</ScaleCrop>
  <Company>Journalism &amp; Broadcasting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SJBFCP</dc:creator>
  <cp:keywords/>
  <dc:description/>
  <cp:lastModifiedBy>SJBFCP</cp:lastModifiedBy>
  <cp:revision>2</cp:revision>
  <cp:lastPrinted>2011-09-14T20:23:00Z</cp:lastPrinted>
  <dcterms:created xsi:type="dcterms:W3CDTF">2011-10-19T20:42:00Z</dcterms:created>
  <dcterms:modified xsi:type="dcterms:W3CDTF">2011-10-19T20:42:00Z</dcterms:modified>
</cp:coreProperties>
</file>