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D4FE" w14:textId="5EA501E4" w:rsidR="00075E2D" w:rsidRDefault="00552983">
      <w:pPr>
        <w:pStyle w:val="Heading1"/>
      </w:pPr>
      <w:bookmarkStart w:id="0" w:name="_GoBack"/>
      <w:bookmarkEnd w:id="0"/>
      <w:r>
        <w:rPr>
          <w:noProof/>
        </w:rPr>
        <w:drawing>
          <wp:anchor distT="0" distB="0" distL="114300" distR="114300" simplePos="0" relativeHeight="251658240" behindDoc="0" locked="0" layoutInCell="1" allowOverlap="1" wp14:editId="75B7DC35">
            <wp:simplePos x="0" y="0"/>
            <wp:positionH relativeFrom="column">
              <wp:posOffset>5486400</wp:posOffset>
            </wp:positionH>
            <wp:positionV relativeFrom="paragraph">
              <wp:posOffset>-732155</wp:posOffset>
            </wp:positionV>
            <wp:extent cx="1130300" cy="1210945"/>
            <wp:effectExtent l="0" t="0" r="12700" b="0"/>
            <wp:wrapThrough wrapText="bothSides">
              <wp:wrapPolygon edited="0">
                <wp:start x="3398" y="1359"/>
                <wp:lineTo x="0" y="5437"/>
                <wp:lineTo x="485" y="9514"/>
                <wp:lineTo x="9222" y="9514"/>
                <wp:lineTo x="5339" y="13139"/>
                <wp:lineTo x="5825" y="14045"/>
                <wp:lineTo x="13106" y="16764"/>
                <wp:lineTo x="14562" y="18576"/>
                <wp:lineTo x="18445" y="18576"/>
                <wp:lineTo x="21357" y="17217"/>
                <wp:lineTo x="21357" y="12686"/>
                <wp:lineTo x="19416" y="10421"/>
                <wp:lineTo x="15047" y="9514"/>
                <wp:lineTo x="7766" y="1359"/>
                <wp:lineTo x="3398" y="13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D53">
        <w:t>Objective</w:t>
      </w:r>
    </w:p>
    <w:sdt>
      <w:sdtPr>
        <w:id w:val="9459735"/>
        <w:placeholder>
          <w:docPart w:val="A49CC66EC364784CA07D93069B0E8AA3"/>
        </w:placeholder>
      </w:sdtPr>
      <w:sdtEndPr/>
      <w:sdtContent>
        <w:p w14:paraId="16A0D96F" w14:textId="2CCC1B4C" w:rsidR="00075E2D" w:rsidRDefault="0060499C">
          <w:pPr>
            <w:pStyle w:val="BodyText"/>
          </w:pPr>
          <w:r>
            <w:t xml:space="preserve">To secure a position as Assistant Professor in Spanish at Clark University that will benefit from and find excellent use for my Spanish speaking and teaching skills, organization, effective interpersonal communication and futuristic and goal-driven mindset.  </w:t>
          </w:r>
        </w:p>
      </w:sdtContent>
    </w:sdt>
    <w:p w14:paraId="33C243E7" w14:textId="77777777" w:rsidR="00075E2D" w:rsidRDefault="00086D53">
      <w:pPr>
        <w:pStyle w:val="Heading1"/>
      </w:pPr>
      <w:r>
        <w:t>Experience</w:t>
      </w:r>
    </w:p>
    <w:p w14:paraId="3EB3C0D2" w14:textId="77777777" w:rsidR="00075E2D" w:rsidRDefault="00552983">
      <w:pPr>
        <w:pStyle w:val="Heading2"/>
      </w:pPr>
      <w:sdt>
        <w:sdtPr>
          <w:id w:val="9459739"/>
          <w:placeholder>
            <w:docPart w:val="F87E3F3156DBA343A21437612EFC052C"/>
          </w:placeholder>
        </w:sdtPr>
        <w:sdtEndPr/>
        <w:sdtContent>
          <w:r w:rsidR="008D7275">
            <w:t>Customer Service Representative</w:t>
          </w:r>
        </w:sdtContent>
      </w:sdt>
      <w:r w:rsidR="00086D53">
        <w:tab/>
      </w:r>
      <w:r w:rsidR="008D7275">
        <w:t>June 2011 - Present</w:t>
      </w:r>
      <w:r w:rsidR="008D7275">
        <w:br/>
        <w:t>Old Navy, Abilene, TX</w:t>
      </w:r>
    </w:p>
    <w:sdt>
      <w:sdtPr>
        <w:id w:val="9459741"/>
        <w:placeholder>
          <w:docPart w:val="51367C04F67E5D409DD0F284DD5E178F"/>
        </w:placeholder>
      </w:sdtPr>
      <w:sdtEndPr/>
      <w:sdtContent>
        <w:p w14:paraId="10F91235" w14:textId="3A0918CF" w:rsidR="008D7275" w:rsidRDefault="008D7275" w:rsidP="008D7275">
          <w:pPr>
            <w:pStyle w:val="ListBullet"/>
          </w:pPr>
          <w:r>
            <w:t>Effectively communicated with cust</w:t>
          </w:r>
          <w:r w:rsidR="001102C0">
            <w:t>omers about deals, promotions and</w:t>
          </w:r>
          <w:r>
            <w:t xml:space="preserve"> sales </w:t>
          </w:r>
        </w:p>
        <w:p w14:paraId="3E3C2D88" w14:textId="77777777" w:rsidR="00F8591E" w:rsidRDefault="00F8591E" w:rsidP="008D7275">
          <w:pPr>
            <w:pStyle w:val="ListBullet"/>
          </w:pPr>
          <w:r>
            <w:t>Maintained a clean and organized environment for customers</w:t>
          </w:r>
        </w:p>
        <w:p w14:paraId="25AB8FAD" w14:textId="13601DFF" w:rsidR="00075E2D" w:rsidRDefault="001102C0" w:rsidP="001102C0">
          <w:pPr>
            <w:pStyle w:val="ListBullet"/>
          </w:pPr>
          <w:r>
            <w:t>Communicated with Spanish-speaking shoppers who needed assistance</w:t>
          </w:r>
        </w:p>
      </w:sdtContent>
    </w:sdt>
    <w:p w14:paraId="41B3AE73" w14:textId="03CB58EC" w:rsidR="00075E2D" w:rsidRDefault="00552983">
      <w:pPr>
        <w:pStyle w:val="Heading2"/>
      </w:pPr>
      <w:sdt>
        <w:sdtPr>
          <w:id w:val="9459744"/>
          <w:placeholder>
            <w:docPart w:val="4808899450BEF34F89C42014B584E309"/>
          </w:placeholder>
        </w:sdtPr>
        <w:sdtEndPr/>
        <w:sdtContent>
          <w:r w:rsidR="001102C0">
            <w:t>Student Worker</w:t>
          </w:r>
        </w:sdtContent>
      </w:sdt>
      <w:r w:rsidR="00086D53">
        <w:tab/>
      </w:r>
      <w:r w:rsidR="001102C0">
        <w:t>April 2010 – December 2010; March 2011 – Present</w:t>
      </w:r>
      <w:r w:rsidR="001102C0">
        <w:br/>
        <w:t>Hardin-Simmons University, Abilene, TX</w:t>
      </w:r>
    </w:p>
    <w:sdt>
      <w:sdtPr>
        <w:id w:val="9459797"/>
        <w:placeholder>
          <w:docPart w:val="D72AF4794082BF49AEB3076E89CFE375"/>
        </w:placeholder>
      </w:sdtPr>
      <w:sdtEndPr/>
      <w:sdtContent>
        <w:p w14:paraId="0D7F934C" w14:textId="11500E1D" w:rsidR="001102C0" w:rsidRDefault="001102C0" w:rsidP="001102C0">
          <w:pPr>
            <w:pStyle w:val="ListBullet"/>
          </w:pPr>
          <w:r>
            <w:t>Assisted students in the lab with questions about grammar, vocabulary, and pronunciation</w:t>
          </w:r>
        </w:p>
        <w:p w14:paraId="640011A0" w14:textId="6412660E" w:rsidR="00C51CFC" w:rsidRDefault="001102C0" w:rsidP="001102C0">
          <w:pPr>
            <w:pStyle w:val="ListBullet"/>
          </w:pPr>
          <w:r>
            <w:t>Assisted the Department</w:t>
          </w:r>
          <w:r w:rsidR="00012B31">
            <w:t xml:space="preserve"> Head by grading papers, creating quizzes and homework assignments, </w:t>
          </w:r>
          <w:r w:rsidR="00C51CFC">
            <w:t>making assignments available to students</w:t>
          </w:r>
          <w:r>
            <w:t xml:space="preserve">, updating students on department news and events, and </w:t>
          </w:r>
          <w:r w:rsidR="00C51CFC">
            <w:t>representing the department when needed</w:t>
          </w:r>
        </w:p>
        <w:p w14:paraId="449F42C2" w14:textId="77777777" w:rsidR="00A76030" w:rsidRDefault="00012B31" w:rsidP="001102C0">
          <w:pPr>
            <w:pStyle w:val="ListBullet"/>
          </w:pPr>
          <w:r>
            <w:t xml:space="preserve">Individually met with and tutored students needing help with Spanish </w:t>
          </w:r>
        </w:p>
        <w:p w14:paraId="651A5D9F" w14:textId="15449836" w:rsidR="00075E2D" w:rsidRDefault="00A76030" w:rsidP="001102C0">
          <w:pPr>
            <w:pStyle w:val="ListBullet"/>
          </w:pPr>
          <w:r>
            <w:t>He</w:t>
          </w:r>
          <w:r w:rsidR="002C7CCC">
            <w:t xml:space="preserve">lped prepare itinerary and assignments </w:t>
          </w:r>
          <w:r>
            <w:t xml:space="preserve">for a trip to Quito, Ecuador </w:t>
          </w:r>
        </w:p>
      </w:sdtContent>
    </w:sdt>
    <w:p w14:paraId="2EAB873E" w14:textId="022B7A89" w:rsidR="001420EA" w:rsidRDefault="00552983" w:rsidP="001420EA">
      <w:pPr>
        <w:pStyle w:val="Heading2"/>
      </w:pPr>
      <w:sdt>
        <w:sdtPr>
          <w:id w:val="1276379552"/>
          <w:placeholder>
            <w:docPart w:val="F993844702D348DCA1DBEA94F97EE81D"/>
          </w:placeholder>
        </w:sdtPr>
        <w:sdtEndPr/>
        <w:sdtContent>
          <w:r w:rsidR="001420EA">
            <w:t>Front Desk Assistant</w:t>
          </w:r>
        </w:sdtContent>
      </w:sdt>
      <w:r w:rsidR="001420EA">
        <w:tab/>
        <w:t>January 2009 – August 2010</w:t>
      </w:r>
      <w:r w:rsidR="001420EA">
        <w:br/>
        <w:t>KC Cleaners</w:t>
      </w:r>
    </w:p>
    <w:sdt>
      <w:sdtPr>
        <w:id w:val="-1308388991"/>
        <w:placeholder>
          <w:docPart w:val="AE764962B5264A1AA542E68410972AF0"/>
        </w:placeholder>
      </w:sdtPr>
      <w:sdtEndPr/>
      <w:sdtContent>
        <w:p w14:paraId="5DA7AE87" w14:textId="196B2FD5" w:rsidR="001420EA" w:rsidRDefault="001420EA" w:rsidP="001420EA">
          <w:pPr>
            <w:pStyle w:val="ListBullet"/>
          </w:pPr>
          <w:r>
            <w:t xml:space="preserve">Provided customers with excellent customer service and orders in a timely manner </w:t>
          </w:r>
        </w:p>
        <w:p w14:paraId="4016C51D" w14:textId="6F82143E" w:rsidR="001420EA" w:rsidRDefault="002C7CCC" w:rsidP="001420EA">
          <w:pPr>
            <w:pStyle w:val="ListBullet"/>
          </w:pPr>
          <w:r>
            <w:t xml:space="preserve">Operated the store while managers were away </w:t>
          </w:r>
          <w:r w:rsidR="001420EA">
            <w:t>and prioritized things that needed to be accomplished</w:t>
          </w:r>
        </w:p>
        <w:p w14:paraId="77D322CB" w14:textId="54979EFD" w:rsidR="001420EA" w:rsidRDefault="008134AC" w:rsidP="001420EA">
          <w:pPr>
            <w:pStyle w:val="ListBullet"/>
          </w:pPr>
          <w:r>
            <w:t>Maintained a functional, clean, and organized environment</w:t>
          </w:r>
        </w:p>
      </w:sdtContent>
    </w:sdt>
    <w:p w14:paraId="3F868630" w14:textId="77777777" w:rsidR="00075E2D" w:rsidRDefault="00086D53">
      <w:pPr>
        <w:pStyle w:val="Heading1"/>
      </w:pPr>
      <w:r>
        <w:t>Education</w:t>
      </w:r>
    </w:p>
    <w:p w14:paraId="26D6A8B8" w14:textId="69BCF912" w:rsidR="00075E2D" w:rsidRPr="001420EA" w:rsidRDefault="00552983">
      <w:pPr>
        <w:pStyle w:val="Heading2"/>
        <w:rPr>
          <w:sz w:val="20"/>
          <w:szCs w:val="20"/>
        </w:rPr>
      </w:pPr>
      <w:sdt>
        <w:sdtPr>
          <w:id w:val="9459748"/>
          <w:placeholder>
            <w:docPart w:val="65DD976CE5BFD948882B075017C99402"/>
          </w:placeholder>
        </w:sdtPr>
        <w:sdtEndPr/>
        <w:sdtContent>
          <w:r w:rsidR="004D004A">
            <w:t>Bachelor of Arts, Spanish and Speech Communication</w:t>
          </w:r>
        </w:sdtContent>
      </w:sdt>
      <w:r w:rsidR="00086D53">
        <w:tab/>
      </w:r>
      <w:r w:rsidR="004D004A">
        <w:t>August 2008 – December 2011</w:t>
      </w:r>
      <w:r w:rsidR="004D004A">
        <w:br/>
        <w:t>Hardin-Simmons University</w:t>
      </w:r>
      <w:r w:rsidR="001420EA">
        <w:tab/>
      </w:r>
      <w:r w:rsidR="001420EA" w:rsidRPr="001420EA">
        <w:rPr>
          <w:sz w:val="20"/>
          <w:szCs w:val="20"/>
        </w:rPr>
        <w:t>GPA:  3.584; Spanish GPA: 3.8, Communication GPA: 3.67</w:t>
      </w:r>
    </w:p>
    <w:sdt>
      <w:sdtPr>
        <w:id w:val="-553394450"/>
        <w:placeholder>
          <w:docPart w:val="967A15BEE793413E9986801565769F07"/>
        </w:placeholder>
      </w:sdtPr>
      <w:sdtEndPr/>
      <w:sdtContent>
        <w:p w14:paraId="5A9C5646" w14:textId="0660F48F" w:rsidR="002C7CCC" w:rsidRDefault="002C7CCC" w:rsidP="002C7CCC">
          <w:pPr>
            <w:pStyle w:val="ListBullet"/>
          </w:pPr>
          <w:r w:rsidRPr="002C7CCC">
            <w:t xml:space="preserve">Recipient of Presidential Scholarship, Fay Campbell </w:t>
          </w:r>
          <w:proofErr w:type="spellStart"/>
          <w:r w:rsidRPr="002C7CCC">
            <w:t>Routh</w:t>
          </w:r>
          <w:proofErr w:type="spellEnd"/>
          <w:r w:rsidRPr="002C7CCC">
            <w:t xml:space="preserve"> Endowed Memorial Scholarship, Sinclair Scholarship, FAA Hispanic Scholarship, and nominated for the Young Leaders Scholarship</w:t>
          </w:r>
        </w:p>
        <w:p w14:paraId="1A9F26E7" w14:textId="77777777" w:rsidR="002C7CCC" w:rsidRPr="00D33E46" w:rsidRDefault="002C7CCC" w:rsidP="002C7CCC">
          <w:pPr>
            <w:pStyle w:val="ListBullet"/>
          </w:pPr>
          <w:r w:rsidRPr="00D33E46">
            <w:t>Studied abroad in Salamanca, Spain at the University of Salamanca for three months</w:t>
          </w:r>
        </w:p>
        <w:p w14:paraId="25CFF1B0" w14:textId="000533D8" w:rsidR="002C7CCC" w:rsidRDefault="002C7CCC" w:rsidP="002C7CCC">
          <w:pPr>
            <w:pStyle w:val="ListBullet"/>
          </w:pPr>
          <w:r w:rsidRPr="00D33E46">
            <w:t>Studied culture and language for a course in Quito, Ecuador</w:t>
          </w:r>
        </w:p>
      </w:sdtContent>
    </w:sdt>
    <w:p w14:paraId="75B3361D" w14:textId="5D45DE1B" w:rsidR="00075E2D" w:rsidRDefault="002C7CCC" w:rsidP="002C7CCC">
      <w:pPr>
        <w:pStyle w:val="Heading1"/>
      </w:pPr>
      <w:r>
        <w:t xml:space="preserve"> </w:t>
      </w:r>
      <w:r w:rsidR="00086D53">
        <w:t>Skills</w:t>
      </w:r>
    </w:p>
    <w:sdt>
      <w:sdtPr>
        <w:id w:val="-1485855343"/>
        <w:placeholder>
          <w:docPart w:val="0BD32AF05A67454E99ADCB3ED9E6FE84"/>
        </w:placeholder>
      </w:sdtPr>
      <w:sdtEndPr/>
      <w:sdtContent>
        <w:p w14:paraId="0FECFDF4" w14:textId="60C924CC" w:rsidR="00A76030" w:rsidRDefault="00A76030" w:rsidP="00A76030">
          <w:pPr>
            <w:pStyle w:val="ListBullet"/>
          </w:pPr>
          <w:r>
            <w:t xml:space="preserve">Ability to speak Spanish on an </w:t>
          </w:r>
          <w:r w:rsidR="00B94061">
            <w:t>advanced</w:t>
          </w:r>
          <w:r>
            <w:t xml:space="preserve"> level</w:t>
          </w:r>
        </w:p>
        <w:p w14:paraId="2D3FF1DA" w14:textId="77777777" w:rsidR="0060499C" w:rsidRDefault="00A76030" w:rsidP="00A76030">
          <w:pPr>
            <w:pStyle w:val="ListBullet"/>
            <w:tabs>
              <w:tab w:val="num" w:pos="360"/>
            </w:tabs>
            <w:ind w:left="360" w:hanging="360"/>
          </w:pPr>
          <w:r>
            <w:t xml:space="preserve">Effectively stay organized and </w:t>
          </w:r>
          <w:r w:rsidR="0060499C">
            <w:t>manage time wisely</w:t>
          </w:r>
        </w:p>
        <w:p w14:paraId="437762FB" w14:textId="77777777" w:rsidR="0060499C" w:rsidRDefault="0060499C" w:rsidP="00A76030">
          <w:pPr>
            <w:pStyle w:val="ListBullet"/>
            <w:tabs>
              <w:tab w:val="num" w:pos="360"/>
            </w:tabs>
            <w:ind w:left="360" w:hanging="360"/>
          </w:pPr>
          <w:r>
            <w:t>PC and Mac proficient</w:t>
          </w:r>
        </w:p>
        <w:p w14:paraId="772FDD69" w14:textId="4D846661" w:rsidR="00075E2D" w:rsidRPr="00A76030" w:rsidRDefault="001420EA" w:rsidP="00552983">
          <w:pPr>
            <w:pStyle w:val="ListBullet"/>
            <w:tabs>
              <w:tab w:val="num" w:pos="360"/>
            </w:tabs>
            <w:ind w:left="360" w:hanging="360"/>
          </w:pPr>
          <w:r>
            <w:t xml:space="preserve">Ability to adapt in cross-cultural environments </w:t>
          </w:r>
        </w:p>
      </w:sdtContent>
    </w:sdt>
    <w:p w14:paraId="024DEE20" w14:textId="77777777" w:rsidR="00075E2D" w:rsidRPr="00A76030" w:rsidRDefault="00075E2D"/>
    <w:sectPr w:rsidR="00075E2D" w:rsidRPr="00A76030" w:rsidSect="008D7275">
      <w:headerReference w:type="default" r:id="rId9"/>
      <w:footerReference w:type="default" r:id="rId10"/>
      <w:headerReference w:type="first" r:id="rId11"/>
      <w:pgSz w:w="12240" w:h="15840"/>
      <w:pgMar w:top="597"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FE25B" w14:textId="77777777" w:rsidR="008D7275" w:rsidRDefault="008D7275">
      <w:pPr>
        <w:spacing w:line="240" w:lineRule="auto"/>
      </w:pPr>
      <w:r>
        <w:separator/>
      </w:r>
    </w:p>
  </w:endnote>
  <w:endnote w:type="continuationSeparator" w:id="0">
    <w:p w14:paraId="3208F8E4" w14:textId="77777777" w:rsidR="008D7275" w:rsidRDefault="008D7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08B6" w14:textId="77777777" w:rsidR="008D7275" w:rsidRDefault="008D7275">
    <w:pPr>
      <w:pStyle w:val="Footer"/>
    </w:pPr>
    <w:r>
      <w:fldChar w:fldCharType="begin"/>
    </w:r>
    <w:r>
      <w:instrText xml:space="preserve"> Page </w:instrText>
    </w:r>
    <w:r>
      <w:fldChar w:fldCharType="separate"/>
    </w:r>
    <w:r w:rsidR="0055298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E12D" w14:textId="77777777" w:rsidR="008D7275" w:rsidRDefault="008D7275">
      <w:pPr>
        <w:spacing w:line="240" w:lineRule="auto"/>
      </w:pPr>
      <w:r>
        <w:separator/>
      </w:r>
    </w:p>
  </w:footnote>
  <w:footnote w:type="continuationSeparator" w:id="0">
    <w:p w14:paraId="5A19405E" w14:textId="77777777" w:rsidR="008D7275" w:rsidRDefault="008D727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8D7275" w14:paraId="658733DC" w14:textId="77777777">
      <w:tc>
        <w:tcPr>
          <w:tcW w:w="8298" w:type="dxa"/>
          <w:vAlign w:val="center"/>
        </w:tcPr>
        <w:p w14:paraId="6194903A" w14:textId="77777777" w:rsidR="008D7275" w:rsidRDefault="008D7275">
          <w:pPr>
            <w:pStyle w:val="Title"/>
          </w:pPr>
        </w:p>
      </w:tc>
      <w:tc>
        <w:tcPr>
          <w:tcW w:w="2718" w:type="dxa"/>
          <w:vAlign w:val="center"/>
        </w:tcPr>
        <w:p w14:paraId="1B6DFCC8" w14:textId="77777777" w:rsidR="008D7275" w:rsidRDefault="008D7275">
          <w:pPr>
            <w:pStyle w:val="Boxes"/>
          </w:pPr>
          <w:r>
            <w:rPr>
              <w:noProof/>
            </w:rPr>
            <w:drawing>
              <wp:inline distT="0" distB="0" distL="0" distR="0" wp14:anchorId="27FCFB2F" wp14:editId="2F3CF4F8">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08E9F17" wp14:editId="0A7A1CC3">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9AE0B6E" wp14:editId="74F94357">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9994C48" wp14:editId="29101A62">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9D0EC3A" wp14:editId="0F0369FB">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EDD6966" w14:textId="77777777" w:rsidR="008D7275" w:rsidRDefault="008D72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8D7275" w14:paraId="34DCC594" w14:textId="77777777">
      <w:tc>
        <w:tcPr>
          <w:tcW w:w="8298" w:type="dxa"/>
          <w:vAlign w:val="center"/>
        </w:tcPr>
        <w:p w14:paraId="531AFED0" w14:textId="77777777" w:rsidR="008D7275" w:rsidRDefault="008D7275">
          <w:pPr>
            <w:pStyle w:val="Title"/>
          </w:pPr>
          <w:r>
            <w:t>Courtney Contreras</w:t>
          </w:r>
        </w:p>
      </w:tc>
      <w:tc>
        <w:tcPr>
          <w:tcW w:w="2718" w:type="dxa"/>
          <w:vAlign w:val="center"/>
        </w:tcPr>
        <w:p w14:paraId="4DAE5AC3" w14:textId="77777777" w:rsidR="008D7275" w:rsidRDefault="008D7275">
          <w:pPr>
            <w:pStyle w:val="Boxes"/>
          </w:pPr>
          <w:r>
            <w:t xml:space="preserve">    </w:t>
          </w:r>
        </w:p>
      </w:tc>
    </w:tr>
  </w:tbl>
  <w:p w14:paraId="14949755" w14:textId="77777777" w:rsidR="008D7275" w:rsidRDefault="008D7275">
    <w:pPr>
      <w:pStyle w:val="ContactDetails"/>
    </w:pPr>
    <w:r>
      <w:t xml:space="preserve">1641 Vogel Ave </w:t>
    </w:r>
    <w:r>
      <w:sym w:font="Wingdings 2" w:char="F097"/>
    </w:r>
    <w:r>
      <w:t xml:space="preserve"> Abilene, TX 79601 </w:t>
    </w:r>
    <w:r>
      <w:sym w:font="Wingdings 2" w:char="F097"/>
    </w:r>
    <w:r>
      <w:t xml:space="preserve"> Phone: 817.991.5247 </w:t>
    </w:r>
    <w:r>
      <w:sym w:font="Wingdings 2" w:char="F097"/>
    </w:r>
    <w:r>
      <w:t xml:space="preserve"> E-Mail: court.diann@gmail.com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D7275"/>
    <w:rsid w:val="00012B31"/>
    <w:rsid w:val="00075E2D"/>
    <w:rsid w:val="00086D53"/>
    <w:rsid w:val="000E78C4"/>
    <w:rsid w:val="001102C0"/>
    <w:rsid w:val="001420EA"/>
    <w:rsid w:val="002C7CCC"/>
    <w:rsid w:val="003D270A"/>
    <w:rsid w:val="004904B5"/>
    <w:rsid w:val="004D004A"/>
    <w:rsid w:val="004E3669"/>
    <w:rsid w:val="00552983"/>
    <w:rsid w:val="0060499C"/>
    <w:rsid w:val="008134AC"/>
    <w:rsid w:val="008A1340"/>
    <w:rsid w:val="008D7275"/>
    <w:rsid w:val="00974B9C"/>
    <w:rsid w:val="00A76030"/>
    <w:rsid w:val="00B94061"/>
    <w:rsid w:val="00BE2BC8"/>
    <w:rsid w:val="00C51CFC"/>
    <w:rsid w:val="00C87FD5"/>
    <w:rsid w:val="00D548A5"/>
    <w:rsid w:val="00F8591E"/>
    <w:rsid w:val="00FA00F5"/>
    <w:rsid w:val="00FC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1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CC66EC364784CA07D93069B0E8AA3"/>
        <w:category>
          <w:name w:val="General"/>
          <w:gallery w:val="placeholder"/>
        </w:category>
        <w:types>
          <w:type w:val="bbPlcHdr"/>
        </w:types>
        <w:behaviors>
          <w:behavior w:val="content"/>
        </w:behaviors>
        <w:guid w:val="{1C818122-9CB8-674E-83BD-A1E6A70E465D}"/>
      </w:docPartPr>
      <w:docPartBody>
        <w:p w:rsidR="00FA4EB7" w:rsidRDefault="00FA4EB7">
          <w:pPr>
            <w:pStyle w:val="A49CC66EC364784CA07D93069B0E8AA3"/>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87E3F3156DBA343A21437612EFC052C"/>
        <w:category>
          <w:name w:val="General"/>
          <w:gallery w:val="placeholder"/>
        </w:category>
        <w:types>
          <w:type w:val="bbPlcHdr"/>
        </w:types>
        <w:behaviors>
          <w:behavior w:val="content"/>
        </w:behaviors>
        <w:guid w:val="{E0E23DE6-75CC-6548-8B4B-3D64D593A9E8}"/>
      </w:docPartPr>
      <w:docPartBody>
        <w:p w:rsidR="00FA4EB7" w:rsidRDefault="00FA4EB7">
          <w:pPr>
            <w:pStyle w:val="F87E3F3156DBA343A21437612EFC052C"/>
          </w:pPr>
          <w:r>
            <w:t>Lorem ipsum dolor</w:t>
          </w:r>
        </w:p>
      </w:docPartBody>
    </w:docPart>
    <w:docPart>
      <w:docPartPr>
        <w:name w:val="51367C04F67E5D409DD0F284DD5E178F"/>
        <w:category>
          <w:name w:val="General"/>
          <w:gallery w:val="placeholder"/>
        </w:category>
        <w:types>
          <w:type w:val="bbPlcHdr"/>
        </w:types>
        <w:behaviors>
          <w:behavior w:val="content"/>
        </w:behaviors>
        <w:guid w:val="{F322BA14-9F0B-4642-B147-379300C72C6A}"/>
      </w:docPartPr>
      <w:docPartBody>
        <w:p w:rsidR="005619AC" w:rsidRDefault="00FA4EB7">
          <w:pPr>
            <w:pStyle w:val="ListBullet"/>
          </w:pPr>
          <w:r>
            <w:t>Etiam cursus suscipit enim. Nulla facilisi. Integer eleifend diam eu diam. Donec dapibus enim sollicitudin nulla. Nam hendrerit. Nunc id nisi. Curabitur sed neque. Pellentesque placerat consequat pede.</w:t>
          </w:r>
        </w:p>
        <w:p w:rsidR="005619AC" w:rsidRDefault="00FA4EB7">
          <w:pPr>
            <w:pStyle w:val="ListBullet"/>
          </w:pPr>
          <w:r>
            <w:t>Nullam dapibus elementum metus. Aenean libero sem, commodo euismod, imperdiet et, molestie vel, neque. Duis nec sapien eu pede consectetuer placerat.</w:t>
          </w:r>
        </w:p>
        <w:p w:rsidR="00FA4EB7" w:rsidRDefault="00FA4EB7">
          <w:pPr>
            <w:pStyle w:val="51367C04F67E5D409DD0F284DD5E178F"/>
          </w:pPr>
          <w:r>
            <w:t>Pellentesque interdum, tellus non consectetuer mattis, lectus eros volutpat nunc, auctor nonummy nulla lectus nec tellus. Aliquam hendrerit lorem vulputate turpis.</w:t>
          </w:r>
        </w:p>
      </w:docPartBody>
    </w:docPart>
    <w:docPart>
      <w:docPartPr>
        <w:name w:val="4808899450BEF34F89C42014B584E309"/>
        <w:category>
          <w:name w:val="General"/>
          <w:gallery w:val="placeholder"/>
        </w:category>
        <w:types>
          <w:type w:val="bbPlcHdr"/>
        </w:types>
        <w:behaviors>
          <w:behavior w:val="content"/>
        </w:behaviors>
        <w:guid w:val="{481882BE-398F-6941-A46B-D36C27A24C6C}"/>
      </w:docPartPr>
      <w:docPartBody>
        <w:p w:rsidR="00FA4EB7" w:rsidRDefault="00FA4EB7">
          <w:pPr>
            <w:pStyle w:val="4808899450BEF34F89C42014B584E309"/>
          </w:pPr>
          <w:r>
            <w:t>Lorem ipsum dolor</w:t>
          </w:r>
        </w:p>
      </w:docPartBody>
    </w:docPart>
    <w:docPart>
      <w:docPartPr>
        <w:name w:val="D72AF4794082BF49AEB3076E89CFE375"/>
        <w:category>
          <w:name w:val="General"/>
          <w:gallery w:val="placeholder"/>
        </w:category>
        <w:types>
          <w:type w:val="bbPlcHdr"/>
        </w:types>
        <w:behaviors>
          <w:behavior w:val="content"/>
        </w:behaviors>
        <w:guid w:val="{99294B6E-76C9-594F-831C-90B58313F200}"/>
      </w:docPartPr>
      <w:docPartBody>
        <w:p w:rsidR="005619AC" w:rsidRDefault="00FA4EB7">
          <w:pPr>
            <w:pStyle w:val="ListBullet"/>
          </w:pPr>
          <w:r>
            <w:t>Etiam cursus suscipit enim. Nulla facilisi. Integer eleifend diam eu diam. Donec dapibus enim sollicitudin nulla. Nam hendrerit. Nunc id nisi. Curabitur sed neque. Pellentesque placerat consequat pede.</w:t>
          </w:r>
        </w:p>
        <w:p w:rsidR="005619AC" w:rsidRDefault="00FA4EB7">
          <w:pPr>
            <w:pStyle w:val="ListBullet"/>
          </w:pPr>
          <w:r>
            <w:t>Nullam dapibus elementum metus. Aenean libero sem, commodo euismod, imperdiet et, molestie vel, neque. Duis nec sapien eu pede consectetuer placerat.</w:t>
          </w:r>
        </w:p>
        <w:p w:rsidR="00FA4EB7" w:rsidRDefault="00FA4EB7">
          <w:pPr>
            <w:pStyle w:val="D72AF4794082BF49AEB3076E89CFE375"/>
          </w:pPr>
          <w:r>
            <w:t>Pellentesque interdum, tellus non consectetuer mattis, lectus eros volutpat nunc, auctor nonummy nulla lectus nec tellus. Aliquam hendrerit lorem vulputate turpis.</w:t>
          </w:r>
        </w:p>
      </w:docPartBody>
    </w:docPart>
    <w:docPart>
      <w:docPartPr>
        <w:name w:val="65DD976CE5BFD948882B075017C99402"/>
        <w:category>
          <w:name w:val="General"/>
          <w:gallery w:val="placeholder"/>
        </w:category>
        <w:types>
          <w:type w:val="bbPlcHdr"/>
        </w:types>
        <w:behaviors>
          <w:behavior w:val="content"/>
        </w:behaviors>
        <w:guid w:val="{0ED6FA60-0848-E34C-825E-0C26C7F6279D}"/>
      </w:docPartPr>
      <w:docPartBody>
        <w:p w:rsidR="00FA4EB7" w:rsidRDefault="00FA4EB7">
          <w:pPr>
            <w:pStyle w:val="65DD976CE5BFD948882B075017C99402"/>
          </w:pPr>
          <w:r>
            <w:t>Aliquam dapibus.</w:t>
          </w:r>
        </w:p>
      </w:docPartBody>
    </w:docPart>
    <w:docPart>
      <w:docPartPr>
        <w:name w:val="0BD32AF05A67454E99ADCB3ED9E6FE84"/>
        <w:category>
          <w:name w:val="General"/>
          <w:gallery w:val="placeholder"/>
        </w:category>
        <w:types>
          <w:type w:val="bbPlcHdr"/>
        </w:types>
        <w:behaviors>
          <w:behavior w:val="content"/>
        </w:behaviors>
        <w:guid w:val="{BA4B4601-09DE-426A-8594-459B29926814}"/>
      </w:docPartPr>
      <w:docPartBody>
        <w:p w:rsidR="002366E1" w:rsidRDefault="002366E1">
          <w:pPr>
            <w:pStyle w:val="ListBullet"/>
          </w:pPr>
          <w:r>
            <w:t>Etiam cursus suscipit enim. Nulla facilisi. Integer eleifend diam eu diam. Donec dapibus enim sollicitudin nulla. Nam hendrerit. Nunc id nisi. Curabitur sed neque. Pellentesque placerat consequat pede.</w:t>
          </w:r>
        </w:p>
        <w:p w:rsidR="002366E1" w:rsidRDefault="002366E1">
          <w:pPr>
            <w:pStyle w:val="ListBullet"/>
          </w:pPr>
          <w:r>
            <w:t>Nullam dapibus elementum metus. Aenean libero sem, commodo euismod, imperdiet et, molestie vel, neque. Duis nec sapien eu pede consectetuer placerat.</w:t>
          </w:r>
        </w:p>
        <w:p w:rsidR="00C64980" w:rsidRDefault="002366E1" w:rsidP="002366E1">
          <w:pPr>
            <w:pStyle w:val="0BD32AF05A67454E99ADCB3ED9E6FE84"/>
          </w:pPr>
          <w:r>
            <w:t>Pellentesque interdum, tellus non consectetuer mattis, lectus eros volutpat nunc, auctor nonummy nulla lectus nec tellus. Aliquam hendrerit lorem vulputate turpis.</w:t>
          </w:r>
        </w:p>
      </w:docPartBody>
    </w:docPart>
    <w:docPart>
      <w:docPartPr>
        <w:name w:val="F993844702D348DCA1DBEA94F97EE81D"/>
        <w:category>
          <w:name w:val="General"/>
          <w:gallery w:val="placeholder"/>
        </w:category>
        <w:types>
          <w:type w:val="bbPlcHdr"/>
        </w:types>
        <w:behaviors>
          <w:behavior w:val="content"/>
        </w:behaviors>
        <w:guid w:val="{620FBF88-7115-4746-BC03-6BA2434F0077}"/>
      </w:docPartPr>
      <w:docPartBody>
        <w:p w:rsidR="00C64980" w:rsidRDefault="002366E1" w:rsidP="002366E1">
          <w:pPr>
            <w:pStyle w:val="F993844702D348DCA1DBEA94F97EE81D"/>
          </w:pPr>
          <w:r>
            <w:t>Lorem ipsum dolor</w:t>
          </w:r>
        </w:p>
      </w:docPartBody>
    </w:docPart>
    <w:docPart>
      <w:docPartPr>
        <w:name w:val="AE764962B5264A1AA542E68410972AF0"/>
        <w:category>
          <w:name w:val="General"/>
          <w:gallery w:val="placeholder"/>
        </w:category>
        <w:types>
          <w:type w:val="bbPlcHdr"/>
        </w:types>
        <w:behaviors>
          <w:behavior w:val="content"/>
        </w:behaviors>
        <w:guid w:val="{8D1915A9-8237-4F54-B59F-B4196621C1CA}"/>
      </w:docPartPr>
      <w:docPartBody>
        <w:p w:rsidR="002366E1" w:rsidRDefault="002366E1">
          <w:pPr>
            <w:pStyle w:val="ListBullet"/>
          </w:pPr>
          <w:r>
            <w:t>Etiam cursus suscipit enim. Nulla facilisi. Integer eleifend diam eu diam. Donec dapibus enim sollicitudin nulla. Nam hendrerit. Nunc id nisi. Curabitur sed neque. Pellentesque placerat consequat pede.</w:t>
          </w:r>
        </w:p>
        <w:p w:rsidR="002366E1" w:rsidRDefault="002366E1">
          <w:pPr>
            <w:pStyle w:val="ListBullet"/>
          </w:pPr>
          <w:r>
            <w:t>Nullam dapibus elementum metus. Aenean libero sem, commodo euismod, imperdiet et, molestie vel, neque. Duis nec sapien eu pede consectetuer placerat.</w:t>
          </w:r>
        </w:p>
        <w:p w:rsidR="00C64980" w:rsidRDefault="002366E1" w:rsidP="002366E1">
          <w:pPr>
            <w:pStyle w:val="AE764962B5264A1AA542E68410972AF0"/>
          </w:pPr>
          <w:r>
            <w:t>Pellentesque interdum, tellus non consectetuer mattis, lectus eros volutpat nunc, auctor nonummy nulla lectus nec tellus. Aliquam hendrerit lorem vulputate turpis.</w:t>
          </w:r>
        </w:p>
      </w:docPartBody>
    </w:docPart>
    <w:docPart>
      <w:docPartPr>
        <w:name w:val="967A15BEE793413E9986801565769F07"/>
        <w:category>
          <w:name w:val="General"/>
          <w:gallery w:val="placeholder"/>
        </w:category>
        <w:types>
          <w:type w:val="bbPlcHdr"/>
        </w:types>
        <w:behaviors>
          <w:behavior w:val="content"/>
        </w:behaviors>
        <w:guid w:val="{750D3DEE-7538-4CAA-BDB6-1924BE86D21E}"/>
      </w:docPartPr>
      <w:docPartBody>
        <w:p w:rsidR="00C64980" w:rsidRDefault="00C64980">
          <w:pPr>
            <w:pStyle w:val="ListBullet"/>
          </w:pPr>
          <w:r>
            <w:t>Etiam cursus suscipit enim. Nulla facilisi. Integer eleifend diam eu diam. Donec dapibus enim sollicitudin nulla. Nam hendrerit. Nunc id nisi. Curabitur sed neque. Pellentesque placerat consequat pede.</w:t>
          </w:r>
        </w:p>
        <w:p w:rsidR="00C64980" w:rsidRDefault="00C64980">
          <w:pPr>
            <w:pStyle w:val="ListBullet"/>
          </w:pPr>
          <w:r>
            <w:t>Nullam dapibus elementum metus. Aenean libero sem, commodo euismod, imperdiet et, molestie vel, neque. Duis nec sapien eu pede consectetuer placerat.</w:t>
          </w:r>
        </w:p>
        <w:p w:rsidR="00E646BA" w:rsidRDefault="00C64980" w:rsidP="00C64980">
          <w:pPr>
            <w:pStyle w:val="967A15BEE793413E9986801565769F07"/>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7"/>
    <w:rsid w:val="002366E1"/>
    <w:rsid w:val="00C64980"/>
    <w:rsid w:val="00E646BA"/>
    <w:rsid w:val="00FA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49CC66EC364784CA07D93069B0E8AA3">
    <w:name w:val="A49CC66EC364784CA07D93069B0E8AA3"/>
  </w:style>
  <w:style w:type="paragraph" w:customStyle="1" w:styleId="F87E3F3156DBA343A21437612EFC052C">
    <w:name w:val="F87E3F3156DBA343A21437612EFC052C"/>
  </w:style>
  <w:style w:type="paragraph" w:styleId="ListBullet">
    <w:name w:val="List Bullet"/>
    <w:basedOn w:val="Normal"/>
    <w:rsid w:val="00C6498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51367C04F67E5D409DD0F284DD5E178F">
    <w:name w:val="51367C04F67E5D409DD0F284DD5E178F"/>
  </w:style>
  <w:style w:type="paragraph" w:customStyle="1" w:styleId="4808899450BEF34F89C42014B584E309">
    <w:name w:val="4808899450BEF34F89C42014B584E309"/>
  </w:style>
  <w:style w:type="paragraph" w:customStyle="1" w:styleId="D72AF4794082BF49AEB3076E89CFE375">
    <w:name w:val="D72AF4794082BF49AEB3076E89CFE375"/>
  </w:style>
  <w:style w:type="paragraph" w:customStyle="1" w:styleId="65DD976CE5BFD948882B075017C99402">
    <w:name w:val="65DD976CE5BFD948882B075017C99402"/>
  </w:style>
  <w:style w:type="paragraph" w:customStyle="1" w:styleId="F66D08534EE2C7478E926F4D31CA6C73">
    <w:name w:val="F66D08534EE2C7478E926F4D31CA6C73"/>
  </w:style>
  <w:style w:type="paragraph" w:customStyle="1" w:styleId="E3FBD841621BDA4FA181B7088CCA14F9">
    <w:name w:val="E3FBD841621BDA4FA181B7088CCA14F9"/>
  </w:style>
  <w:style w:type="paragraph" w:customStyle="1" w:styleId="C911AC25F84E9E43A990E051D05F9057">
    <w:name w:val="C911AC25F84E9E43A990E051D05F9057"/>
  </w:style>
  <w:style w:type="paragraph" w:customStyle="1" w:styleId="9F4DB6C1F3B72E43A5FD4388E4654620">
    <w:name w:val="9F4DB6C1F3B72E43A5FD4388E4654620"/>
  </w:style>
  <w:style w:type="paragraph" w:customStyle="1" w:styleId="0BD32AF05A67454E99ADCB3ED9E6FE84">
    <w:name w:val="0BD32AF05A67454E99ADCB3ED9E6FE84"/>
    <w:rsid w:val="002366E1"/>
    <w:pPr>
      <w:spacing w:after="200" w:line="276" w:lineRule="auto"/>
    </w:pPr>
    <w:rPr>
      <w:sz w:val="22"/>
      <w:szCs w:val="22"/>
      <w:lang w:eastAsia="en-US"/>
    </w:rPr>
  </w:style>
  <w:style w:type="paragraph" w:customStyle="1" w:styleId="F993844702D348DCA1DBEA94F97EE81D">
    <w:name w:val="F993844702D348DCA1DBEA94F97EE81D"/>
    <w:rsid w:val="002366E1"/>
    <w:pPr>
      <w:spacing w:after="200" w:line="276" w:lineRule="auto"/>
    </w:pPr>
    <w:rPr>
      <w:sz w:val="22"/>
      <w:szCs w:val="22"/>
      <w:lang w:eastAsia="en-US"/>
    </w:rPr>
  </w:style>
  <w:style w:type="paragraph" w:customStyle="1" w:styleId="AE764962B5264A1AA542E68410972AF0">
    <w:name w:val="AE764962B5264A1AA542E68410972AF0"/>
    <w:rsid w:val="002366E1"/>
    <w:pPr>
      <w:spacing w:after="200" w:line="276" w:lineRule="auto"/>
    </w:pPr>
    <w:rPr>
      <w:sz w:val="22"/>
      <w:szCs w:val="22"/>
      <w:lang w:eastAsia="en-US"/>
    </w:rPr>
  </w:style>
  <w:style w:type="paragraph" w:customStyle="1" w:styleId="967A15BEE793413E9986801565769F07">
    <w:name w:val="967A15BEE793413E9986801565769F07"/>
    <w:rsid w:val="00C64980"/>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49CC66EC364784CA07D93069B0E8AA3">
    <w:name w:val="A49CC66EC364784CA07D93069B0E8AA3"/>
  </w:style>
  <w:style w:type="paragraph" w:customStyle="1" w:styleId="F87E3F3156DBA343A21437612EFC052C">
    <w:name w:val="F87E3F3156DBA343A21437612EFC052C"/>
  </w:style>
  <w:style w:type="paragraph" w:styleId="ListBullet">
    <w:name w:val="List Bullet"/>
    <w:basedOn w:val="Normal"/>
    <w:rsid w:val="00C6498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51367C04F67E5D409DD0F284DD5E178F">
    <w:name w:val="51367C04F67E5D409DD0F284DD5E178F"/>
  </w:style>
  <w:style w:type="paragraph" w:customStyle="1" w:styleId="4808899450BEF34F89C42014B584E309">
    <w:name w:val="4808899450BEF34F89C42014B584E309"/>
  </w:style>
  <w:style w:type="paragraph" w:customStyle="1" w:styleId="D72AF4794082BF49AEB3076E89CFE375">
    <w:name w:val="D72AF4794082BF49AEB3076E89CFE375"/>
  </w:style>
  <w:style w:type="paragraph" w:customStyle="1" w:styleId="65DD976CE5BFD948882B075017C99402">
    <w:name w:val="65DD976CE5BFD948882B075017C99402"/>
  </w:style>
  <w:style w:type="paragraph" w:customStyle="1" w:styleId="F66D08534EE2C7478E926F4D31CA6C73">
    <w:name w:val="F66D08534EE2C7478E926F4D31CA6C73"/>
  </w:style>
  <w:style w:type="paragraph" w:customStyle="1" w:styleId="E3FBD841621BDA4FA181B7088CCA14F9">
    <w:name w:val="E3FBD841621BDA4FA181B7088CCA14F9"/>
  </w:style>
  <w:style w:type="paragraph" w:customStyle="1" w:styleId="C911AC25F84E9E43A990E051D05F9057">
    <w:name w:val="C911AC25F84E9E43A990E051D05F9057"/>
  </w:style>
  <w:style w:type="paragraph" w:customStyle="1" w:styleId="9F4DB6C1F3B72E43A5FD4388E4654620">
    <w:name w:val="9F4DB6C1F3B72E43A5FD4388E4654620"/>
  </w:style>
  <w:style w:type="paragraph" w:customStyle="1" w:styleId="0BD32AF05A67454E99ADCB3ED9E6FE84">
    <w:name w:val="0BD32AF05A67454E99ADCB3ED9E6FE84"/>
    <w:rsid w:val="002366E1"/>
    <w:pPr>
      <w:spacing w:after="200" w:line="276" w:lineRule="auto"/>
    </w:pPr>
    <w:rPr>
      <w:sz w:val="22"/>
      <w:szCs w:val="22"/>
      <w:lang w:eastAsia="en-US"/>
    </w:rPr>
  </w:style>
  <w:style w:type="paragraph" w:customStyle="1" w:styleId="F993844702D348DCA1DBEA94F97EE81D">
    <w:name w:val="F993844702D348DCA1DBEA94F97EE81D"/>
    <w:rsid w:val="002366E1"/>
    <w:pPr>
      <w:spacing w:after="200" w:line="276" w:lineRule="auto"/>
    </w:pPr>
    <w:rPr>
      <w:sz w:val="22"/>
      <w:szCs w:val="22"/>
      <w:lang w:eastAsia="en-US"/>
    </w:rPr>
  </w:style>
  <w:style w:type="paragraph" w:customStyle="1" w:styleId="AE764962B5264A1AA542E68410972AF0">
    <w:name w:val="AE764962B5264A1AA542E68410972AF0"/>
    <w:rsid w:val="002366E1"/>
    <w:pPr>
      <w:spacing w:after="200" w:line="276" w:lineRule="auto"/>
    </w:pPr>
    <w:rPr>
      <w:sz w:val="22"/>
      <w:szCs w:val="22"/>
      <w:lang w:eastAsia="en-US"/>
    </w:rPr>
  </w:style>
  <w:style w:type="paragraph" w:customStyle="1" w:styleId="967A15BEE793413E9986801565769F07">
    <w:name w:val="967A15BEE793413E9986801565769F07"/>
    <w:rsid w:val="00C6498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Hardin-Simmons University</Company>
  <LinksUpToDate>false</LinksUpToDate>
  <CharactersWithSpaces>2102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default</dc:creator>
  <cp:lastModifiedBy>default default</cp:lastModifiedBy>
  <cp:revision>2</cp:revision>
  <dcterms:created xsi:type="dcterms:W3CDTF">2011-10-06T14:30:00Z</dcterms:created>
  <dcterms:modified xsi:type="dcterms:W3CDTF">2011-10-06T14:30:00Z</dcterms:modified>
</cp:coreProperties>
</file>