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92" w:rsidRPr="00AF666F" w:rsidRDefault="007646EA" w:rsidP="00A36875">
      <w:pPr>
        <w:spacing w:before="200" w:after="120"/>
        <w:jc w:val="center"/>
        <w:rPr>
          <w:rFonts w:ascii="Georgia" w:hAnsi="Georgia"/>
          <w:b/>
          <w:spacing w:val="24"/>
          <w:sz w:val="40"/>
          <w:szCs w:val="40"/>
        </w:rPr>
      </w:pPr>
      <w:r>
        <w:rPr>
          <w:rFonts w:ascii="Georgia" w:hAnsi="Georgia"/>
          <w:b/>
          <w:spacing w:val="24"/>
          <w:sz w:val="40"/>
          <w:szCs w:val="40"/>
        </w:rPr>
        <w:t>Cheryl Sullivan</w:t>
      </w:r>
    </w:p>
    <w:p w:rsidR="00330452" w:rsidRDefault="007646EA" w:rsidP="00D22E31">
      <w:pPr>
        <w:jc w:val="center"/>
      </w:pPr>
      <w:r>
        <w:t>999 2</w:t>
      </w:r>
      <w:r w:rsidRPr="007646EA">
        <w:rPr>
          <w:vertAlign w:val="superscript"/>
        </w:rPr>
        <w:t>nd</w:t>
      </w:r>
      <w:r>
        <w:t xml:space="preserve"> Avenue, Denver</w:t>
      </w:r>
      <w:r w:rsidR="00330452">
        <w:t xml:space="preserve">, CO </w:t>
      </w:r>
      <w:r w:rsidR="00755009">
        <w:t xml:space="preserve"> </w:t>
      </w:r>
      <w:r w:rsidR="00330452">
        <w:t>80129</w:t>
      </w:r>
      <w:r w:rsidR="00AE75FF">
        <w:t xml:space="preserve"> </w:t>
      </w:r>
      <w:r w:rsidR="004478AB">
        <w:t xml:space="preserve"> ■ </w:t>
      </w:r>
      <w:r w:rsidR="00FA53B3">
        <w:t xml:space="preserve"> </w:t>
      </w:r>
      <w:r w:rsidR="00330452">
        <w:t>csull33@yahoo.com</w:t>
      </w:r>
    </w:p>
    <w:p w:rsidR="00495BE0" w:rsidRPr="00495BE0" w:rsidRDefault="00330452" w:rsidP="00AF666F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  <w:r>
        <w:t>303-953-2110 (H)</w:t>
      </w:r>
      <w:r w:rsidRPr="00330452">
        <w:t xml:space="preserve"> </w:t>
      </w:r>
      <w:r>
        <w:t xml:space="preserve"> ■  770-316-2761 (C)</w:t>
      </w:r>
    </w:p>
    <w:p w:rsidR="001817FB" w:rsidRPr="001817FB" w:rsidRDefault="001817FB" w:rsidP="00835FC8">
      <w:pPr>
        <w:pBdr>
          <w:top w:val="triple" w:sz="4" w:space="1" w:color="auto"/>
        </w:pBdr>
        <w:tabs>
          <w:tab w:val="left" w:pos="2490"/>
          <w:tab w:val="center" w:pos="4968"/>
        </w:tabs>
        <w:spacing w:before="120"/>
        <w:jc w:val="center"/>
        <w:rPr>
          <w:rFonts w:ascii="Times New Roman Bold" w:hAnsi="Times New Roman Bold"/>
          <w:b/>
          <w:smallCaps/>
          <w:sz w:val="16"/>
          <w:szCs w:val="16"/>
        </w:rPr>
      </w:pPr>
    </w:p>
    <w:p w:rsidR="00F328AA" w:rsidRDefault="00BB2E0A" w:rsidP="00AF666F">
      <w:pPr>
        <w:jc w:val="both"/>
      </w:pPr>
      <w:r>
        <w:t>A</w:t>
      </w:r>
      <w:r w:rsidR="00AD7D4C">
        <w:t xml:space="preserve"> </w:t>
      </w:r>
      <w:r w:rsidR="009B4DC9">
        <w:t>knowledgeable</w:t>
      </w:r>
      <w:r w:rsidR="00AD7D4C">
        <w:t xml:space="preserve"> and accomplished</w:t>
      </w:r>
      <w:r w:rsidR="00FD11A3">
        <w:t xml:space="preserve"> Quality Assurance </w:t>
      </w:r>
      <w:r w:rsidR="000E78C0">
        <w:t>Analyst</w:t>
      </w:r>
      <w:r w:rsidR="007646EA">
        <w:t>.</w:t>
      </w:r>
    </w:p>
    <w:p w:rsidR="008D2BB6" w:rsidRPr="00EE34A4" w:rsidRDefault="008D2BB6" w:rsidP="00970885">
      <w:pPr>
        <w:pBdr>
          <w:bottom w:val="triple" w:sz="4" w:space="1" w:color="auto"/>
        </w:pBdr>
        <w:spacing w:after="180"/>
        <w:jc w:val="both"/>
        <w:rPr>
          <w:sz w:val="16"/>
          <w:szCs w:val="16"/>
        </w:rPr>
      </w:pPr>
    </w:p>
    <w:p w:rsidR="00F328AA" w:rsidRDefault="00F328AA" w:rsidP="00970885">
      <w:pPr>
        <w:jc w:val="center"/>
        <w:rPr>
          <w:rFonts w:ascii="Times New Roman Bold" w:hAnsi="Times New Roman Bold"/>
          <w:b/>
          <w:smallCaps/>
          <w:sz w:val="32"/>
        </w:rPr>
      </w:pPr>
      <w:r w:rsidRPr="00F328AA">
        <w:rPr>
          <w:rFonts w:ascii="Times New Roman Bold" w:hAnsi="Times New Roman Bold"/>
          <w:b/>
          <w:smallCaps/>
          <w:sz w:val="32"/>
        </w:rPr>
        <w:t>Qualifications</w:t>
      </w:r>
    </w:p>
    <w:p w:rsidR="004032EC" w:rsidRDefault="007646EA" w:rsidP="007646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Testing</w:t>
      </w:r>
    </w:p>
    <w:p w:rsidR="007646EA" w:rsidRDefault="007646EA" w:rsidP="007646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Training</w:t>
      </w:r>
    </w:p>
    <w:p w:rsidR="007646EA" w:rsidRDefault="007646EA" w:rsidP="007646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Putting up with impossible personalities</w:t>
      </w:r>
    </w:p>
    <w:p w:rsidR="009A1499" w:rsidRPr="009A1499" w:rsidRDefault="009A1499" w:rsidP="009A1499">
      <w:pPr>
        <w:jc w:val="both"/>
        <w:rPr>
          <w:sz w:val="16"/>
          <w:szCs w:val="16"/>
        </w:rPr>
      </w:pPr>
    </w:p>
    <w:p w:rsidR="00744C89" w:rsidRDefault="001841D8" w:rsidP="00970885">
      <w:pPr>
        <w:pBdr>
          <w:top w:val="triple" w:sz="4" w:space="12" w:color="auto"/>
        </w:pBdr>
        <w:jc w:val="center"/>
        <w:rPr>
          <w:rFonts w:ascii="Times New Roman Bold" w:hAnsi="Times New Roman Bold"/>
          <w:b/>
          <w:smallCaps/>
          <w:sz w:val="32"/>
        </w:rPr>
      </w:pPr>
      <w:r>
        <w:rPr>
          <w:rFonts w:ascii="Times New Roman Bold" w:hAnsi="Times New Roman Bold"/>
          <w:b/>
          <w:smallCaps/>
          <w:sz w:val="32"/>
        </w:rPr>
        <w:t xml:space="preserve">Professional </w:t>
      </w:r>
      <w:r w:rsidR="006D6258">
        <w:rPr>
          <w:rFonts w:ascii="Times New Roman Bold" w:hAnsi="Times New Roman Bold"/>
          <w:b/>
          <w:smallCaps/>
          <w:sz w:val="32"/>
        </w:rPr>
        <w:t>E</w:t>
      </w:r>
      <w:r w:rsidR="00744C89">
        <w:rPr>
          <w:rFonts w:ascii="Times New Roman Bold" w:hAnsi="Times New Roman Bold"/>
          <w:b/>
          <w:smallCaps/>
          <w:sz w:val="32"/>
        </w:rPr>
        <w:t>xperience</w:t>
      </w:r>
    </w:p>
    <w:p w:rsidR="002D11E5" w:rsidRPr="002D11E5" w:rsidRDefault="007646EA" w:rsidP="008953CE">
      <w:pPr>
        <w:tabs>
          <w:tab w:val="left" w:pos="5400"/>
          <w:tab w:val="right" w:pos="10080"/>
        </w:tabs>
        <w:rPr>
          <w:b/>
          <w:caps/>
        </w:rPr>
      </w:pPr>
      <w:r>
        <w:rPr>
          <w:caps/>
        </w:rPr>
        <w:t>Abc company</w:t>
      </w:r>
      <w:r w:rsidR="008953CE">
        <w:rPr>
          <w:caps/>
        </w:rPr>
        <w:t xml:space="preserve">                                                                                                                       </w:t>
      </w:r>
      <w:r w:rsidR="008953CE">
        <w:rPr>
          <w:caps/>
        </w:rPr>
        <w:tab/>
        <w:t xml:space="preserve">           </w:t>
      </w:r>
      <w:r w:rsidR="00125217" w:rsidRPr="00AD6B4C">
        <w:t>Atlanta</w:t>
      </w:r>
      <w:r w:rsidR="00125217">
        <w:rPr>
          <w:caps/>
        </w:rPr>
        <w:t>, GA</w:t>
      </w:r>
    </w:p>
    <w:p w:rsidR="002D11E5" w:rsidRPr="00EE02AF" w:rsidRDefault="004F61C3" w:rsidP="005952F2">
      <w:pPr>
        <w:tabs>
          <w:tab w:val="right" w:pos="10080"/>
        </w:tabs>
        <w:rPr>
          <w:caps/>
        </w:rPr>
      </w:pPr>
      <w:r w:rsidRPr="00624AA4">
        <w:rPr>
          <w:b/>
          <w:caps/>
        </w:rPr>
        <w:t xml:space="preserve">Quality </w:t>
      </w:r>
      <w:r w:rsidRPr="00D22E31">
        <w:rPr>
          <w:rFonts w:ascii="Times New Roman Bold" w:hAnsi="Times New Roman Bold"/>
          <w:b/>
          <w:caps/>
        </w:rPr>
        <w:t>assurance</w:t>
      </w:r>
      <w:r w:rsidRPr="00624AA4">
        <w:rPr>
          <w:b/>
          <w:caps/>
        </w:rPr>
        <w:t xml:space="preserve"> / client support</w:t>
      </w:r>
      <w:r w:rsidR="008953CE">
        <w:rPr>
          <w:caps/>
        </w:rPr>
        <w:t xml:space="preserve">                                                         </w:t>
      </w:r>
      <w:r w:rsidR="00125217">
        <w:rPr>
          <w:i/>
        </w:rPr>
        <w:t>January, 2004 to Present</w:t>
      </w:r>
    </w:p>
    <w:p w:rsidR="00C058A6" w:rsidRDefault="007646EA" w:rsidP="007646EA">
      <w:pPr>
        <w:numPr>
          <w:ilvl w:val="0"/>
          <w:numId w:val="4"/>
        </w:numPr>
        <w:jc w:val="both"/>
      </w:pPr>
      <w:r>
        <w:t>Lots and lots of testing</w:t>
      </w:r>
    </w:p>
    <w:p w:rsidR="00540577" w:rsidRPr="00A77268" w:rsidRDefault="00540577" w:rsidP="00540577">
      <w:pPr>
        <w:jc w:val="both"/>
        <w:rPr>
          <w:sz w:val="16"/>
          <w:szCs w:val="16"/>
        </w:rPr>
      </w:pPr>
    </w:p>
    <w:p w:rsidR="006F0624" w:rsidRDefault="007646EA" w:rsidP="00A77268">
      <w:pPr>
        <w:tabs>
          <w:tab w:val="right" w:pos="10080"/>
        </w:tabs>
        <w:spacing w:before="60"/>
        <w:rPr>
          <w:caps/>
        </w:rPr>
      </w:pPr>
      <w:r>
        <w:rPr>
          <w:caps/>
        </w:rPr>
        <w:t>Dynegy</w:t>
      </w:r>
      <w:r w:rsidR="006F0624">
        <w:rPr>
          <w:caps/>
        </w:rPr>
        <w:t xml:space="preserve">, inc </w:t>
      </w:r>
      <w:r w:rsidR="008953CE">
        <w:rPr>
          <w:caps/>
        </w:rPr>
        <w:t xml:space="preserve">                                                                                                                                K</w:t>
      </w:r>
      <w:r w:rsidR="00624AA4" w:rsidRPr="00624AA4">
        <w:t>ennesaw</w:t>
      </w:r>
      <w:r w:rsidR="006F0624">
        <w:rPr>
          <w:caps/>
        </w:rPr>
        <w:t>, GA</w:t>
      </w:r>
    </w:p>
    <w:p w:rsidR="006F0624" w:rsidRPr="005952F2" w:rsidRDefault="006F0624" w:rsidP="006F0624">
      <w:pPr>
        <w:tabs>
          <w:tab w:val="right" w:pos="10080"/>
        </w:tabs>
        <w:rPr>
          <w:b/>
          <w:i/>
          <w:caps/>
        </w:rPr>
      </w:pPr>
      <w:r>
        <w:rPr>
          <w:b/>
          <w:caps/>
        </w:rPr>
        <w:t>ADMINISTRATIVE SUPPORT (CONTRACT pOSITION)</w:t>
      </w:r>
      <w:r w:rsidR="008953CE">
        <w:rPr>
          <w:b/>
          <w:caps/>
        </w:rPr>
        <w:t xml:space="preserve">                           </w:t>
      </w:r>
      <w:r>
        <w:rPr>
          <w:b/>
          <w:caps/>
        </w:rPr>
        <w:tab/>
      </w:r>
      <w:r w:rsidR="008953CE">
        <w:rPr>
          <w:b/>
          <w:caps/>
        </w:rPr>
        <w:t xml:space="preserve"> </w:t>
      </w:r>
      <w:r w:rsidRPr="005952F2">
        <w:rPr>
          <w:i/>
        </w:rPr>
        <w:t>December</w:t>
      </w:r>
      <w:r w:rsidR="00327C2F">
        <w:rPr>
          <w:i/>
        </w:rPr>
        <w:t>,</w:t>
      </w:r>
      <w:r w:rsidRPr="005952F2">
        <w:rPr>
          <w:i/>
        </w:rPr>
        <w:t xml:space="preserve"> </w:t>
      </w:r>
      <w:r>
        <w:rPr>
          <w:i/>
        </w:rPr>
        <w:t>2002</w:t>
      </w:r>
      <w:r w:rsidRPr="005952F2">
        <w:rPr>
          <w:i/>
        </w:rPr>
        <w:t xml:space="preserve"> to </w:t>
      </w:r>
      <w:r>
        <w:rPr>
          <w:i/>
        </w:rPr>
        <w:t>May</w:t>
      </w:r>
      <w:r w:rsidR="00327C2F">
        <w:rPr>
          <w:i/>
        </w:rPr>
        <w:t>,</w:t>
      </w:r>
      <w:r>
        <w:rPr>
          <w:i/>
        </w:rPr>
        <w:t xml:space="preserve"> 2003</w:t>
      </w:r>
    </w:p>
    <w:p w:rsidR="00A77268" w:rsidRPr="00A77268" w:rsidRDefault="006F0624" w:rsidP="008953CE">
      <w:pPr>
        <w:numPr>
          <w:ilvl w:val="0"/>
          <w:numId w:val="23"/>
        </w:numPr>
        <w:jc w:val="both"/>
        <w:rPr>
          <w:b/>
          <w:caps/>
        </w:rPr>
      </w:pPr>
      <w:r>
        <w:t xml:space="preserve">Responsible for the </w:t>
      </w:r>
      <w:r w:rsidR="00A77268">
        <w:t>data integrity</w:t>
      </w:r>
      <w:r>
        <w:t xml:space="preserve"> of </w:t>
      </w:r>
      <w:r w:rsidR="00A77268">
        <w:t>detailed propane contracts as entered into the account maintenance and administrative systems.</w:t>
      </w:r>
    </w:p>
    <w:p w:rsidR="00D22E31" w:rsidRDefault="006F0624" w:rsidP="008953CE">
      <w:pPr>
        <w:numPr>
          <w:ilvl w:val="0"/>
          <w:numId w:val="23"/>
        </w:numPr>
        <w:jc w:val="both"/>
      </w:pPr>
      <w:r>
        <w:t>Generate</w:t>
      </w:r>
      <w:r w:rsidR="00A77268">
        <w:t>d</w:t>
      </w:r>
      <w:r>
        <w:t xml:space="preserve"> </w:t>
      </w:r>
      <w:r w:rsidR="00A77268">
        <w:t>prompt and accurate</w:t>
      </w:r>
      <w:r>
        <w:t xml:space="preserve"> billing; created</w:t>
      </w:r>
      <w:r w:rsidR="00A77268">
        <w:t xml:space="preserve">/revised internal and client </w:t>
      </w:r>
      <w:r>
        <w:t>pres</w:t>
      </w:r>
      <w:r w:rsidR="00A77268">
        <w:t>entations; provided technical and systems</w:t>
      </w:r>
      <w:r>
        <w:t xml:space="preserve"> support as needed.</w:t>
      </w:r>
    </w:p>
    <w:p w:rsidR="007646EA" w:rsidRDefault="007646EA" w:rsidP="0075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both"/>
      </w:pPr>
    </w:p>
    <w:p w:rsidR="00B20FA5" w:rsidRPr="00317C07" w:rsidRDefault="007646EA" w:rsidP="0075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both"/>
      </w:pPr>
      <w:r>
        <w:rPr>
          <w:caps/>
        </w:rPr>
        <w:t xml:space="preserve">boston </w:t>
      </w:r>
      <w:r w:rsidR="00AD6B4C">
        <w:rPr>
          <w:caps/>
        </w:rPr>
        <w:t>market</w:t>
      </w:r>
      <w:r w:rsidR="00B20FA5">
        <w:rPr>
          <w:b/>
          <w:caps/>
        </w:rPr>
        <w:tab/>
      </w:r>
      <w:r w:rsidR="008953CE">
        <w:rPr>
          <w:b/>
          <w:caps/>
        </w:rPr>
        <w:t xml:space="preserve">                                                                                                                           </w:t>
      </w:r>
      <w:r w:rsidR="00C9057F">
        <w:rPr>
          <w:b/>
          <w:caps/>
        </w:rPr>
        <w:t xml:space="preserve"> </w:t>
      </w:r>
      <w:r w:rsidR="00317C07">
        <w:t>Golden, CO</w:t>
      </w:r>
      <w:r w:rsidR="00C9057F">
        <w:t xml:space="preserve">  </w:t>
      </w:r>
    </w:p>
    <w:p w:rsidR="00B20FA5" w:rsidRPr="00D855E2" w:rsidRDefault="00C4112F" w:rsidP="005952F2">
      <w:pPr>
        <w:tabs>
          <w:tab w:val="right" w:pos="10080"/>
        </w:tabs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caps/>
        </w:rPr>
        <w:t>financial reporting analyst</w:t>
      </w:r>
      <w:r w:rsidR="008953CE">
        <w:rPr>
          <w:rFonts w:ascii="Times New Roman Bold" w:hAnsi="Times New Roman Bold"/>
          <w:b/>
          <w:caps/>
        </w:rPr>
        <w:t xml:space="preserve">               </w:t>
      </w:r>
      <w:r w:rsidR="008953CE">
        <w:rPr>
          <w:caps/>
        </w:rPr>
        <w:t xml:space="preserve">                                                  </w:t>
      </w:r>
      <w:r w:rsidR="00317C07">
        <w:rPr>
          <w:i/>
        </w:rPr>
        <w:t>April</w:t>
      </w:r>
      <w:r w:rsidR="00327C2F">
        <w:rPr>
          <w:i/>
        </w:rPr>
        <w:t>,</w:t>
      </w:r>
      <w:r w:rsidR="00317C07">
        <w:rPr>
          <w:i/>
        </w:rPr>
        <w:t xml:space="preserve"> 2001 to January</w:t>
      </w:r>
      <w:r w:rsidR="00327C2F">
        <w:rPr>
          <w:i/>
        </w:rPr>
        <w:t>,</w:t>
      </w:r>
      <w:r w:rsidR="00317C07">
        <w:rPr>
          <w:i/>
        </w:rPr>
        <w:t xml:space="preserve"> 200</w:t>
      </w:r>
      <w:r w:rsidR="00C9057F">
        <w:rPr>
          <w:i/>
        </w:rPr>
        <w:t>2</w:t>
      </w:r>
    </w:p>
    <w:p w:rsidR="00A02625" w:rsidRPr="00A02625" w:rsidRDefault="00A02625" w:rsidP="00C4112F">
      <w:pPr>
        <w:numPr>
          <w:ilvl w:val="0"/>
          <w:numId w:val="21"/>
        </w:numPr>
        <w:jc w:val="both"/>
        <w:rPr>
          <w:b/>
        </w:rPr>
      </w:pPr>
      <w:r>
        <w:t xml:space="preserve">Provided </w:t>
      </w:r>
      <w:r w:rsidR="005B6A6A">
        <w:t xml:space="preserve">comprehensive </w:t>
      </w:r>
      <w:r>
        <w:t>system support and maintained</w:t>
      </w:r>
      <w:r w:rsidR="005B6A6A">
        <w:t xml:space="preserve"> multiple</w:t>
      </w:r>
      <w:r>
        <w:t xml:space="preserve"> databases.</w:t>
      </w:r>
    </w:p>
    <w:p w:rsidR="00A02625" w:rsidRPr="00A02625" w:rsidRDefault="005B6A6A" w:rsidP="00C4112F">
      <w:pPr>
        <w:numPr>
          <w:ilvl w:val="0"/>
          <w:numId w:val="21"/>
        </w:numPr>
        <w:jc w:val="both"/>
        <w:rPr>
          <w:b/>
        </w:rPr>
      </w:pPr>
      <w:r>
        <w:t>Authored detailed and accurate</w:t>
      </w:r>
      <w:r w:rsidR="00A02625">
        <w:t xml:space="preserve"> technical and user documentation</w:t>
      </w:r>
      <w:r>
        <w:t>.</w:t>
      </w:r>
    </w:p>
    <w:p w:rsidR="00A1280C" w:rsidRPr="00A1280C" w:rsidRDefault="00996814" w:rsidP="00C4112F">
      <w:pPr>
        <w:numPr>
          <w:ilvl w:val="0"/>
          <w:numId w:val="21"/>
        </w:numPr>
        <w:jc w:val="both"/>
        <w:rPr>
          <w:b/>
        </w:rPr>
      </w:pPr>
      <w:r>
        <w:t xml:space="preserve">Created and modified </w:t>
      </w:r>
      <w:r w:rsidR="00A1280C">
        <w:t xml:space="preserve">a variety of </w:t>
      </w:r>
      <w:r>
        <w:t xml:space="preserve">reports; tested </w:t>
      </w:r>
      <w:r w:rsidR="005B6A6A">
        <w:t>reporting</w:t>
      </w:r>
      <w:r>
        <w:t xml:space="preserve"> software patche</w:t>
      </w:r>
      <w:r w:rsidR="00FA53B3">
        <w:t xml:space="preserve">s and upgrades in a development </w:t>
      </w:r>
      <w:r>
        <w:t>environment</w:t>
      </w:r>
      <w:r w:rsidR="00A1280C">
        <w:t xml:space="preserve">.  </w:t>
      </w:r>
    </w:p>
    <w:p w:rsidR="00996814" w:rsidRPr="00A1280C" w:rsidRDefault="00A1280C" w:rsidP="00C4112F">
      <w:pPr>
        <w:numPr>
          <w:ilvl w:val="0"/>
          <w:numId w:val="21"/>
        </w:numPr>
        <w:jc w:val="both"/>
        <w:rPr>
          <w:b/>
        </w:rPr>
      </w:pPr>
      <w:r>
        <w:t>Developed and implemented test scripts; s</w:t>
      </w:r>
      <w:r w:rsidR="00996814">
        <w:t xml:space="preserve">cheduled and </w:t>
      </w:r>
      <w:r w:rsidR="005B6A6A">
        <w:t>validated</w:t>
      </w:r>
      <w:r>
        <w:t xml:space="preserve"> a wide range of</w:t>
      </w:r>
      <w:r w:rsidR="00755009">
        <w:t xml:space="preserve"> </w:t>
      </w:r>
      <w:r w:rsidR="00996814">
        <w:t xml:space="preserve">period-end and year-end </w:t>
      </w:r>
      <w:r w:rsidR="005B6A6A">
        <w:t xml:space="preserve">reporting </w:t>
      </w:r>
      <w:r w:rsidR="00996814">
        <w:t>tasks</w:t>
      </w:r>
      <w:r w:rsidR="005B6A6A">
        <w:t>.</w:t>
      </w:r>
    </w:p>
    <w:p w:rsidR="00996814" w:rsidRPr="00317C07" w:rsidRDefault="00996814" w:rsidP="00895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spacing w:before="240"/>
        <w:jc w:val="both"/>
      </w:pPr>
      <w:r>
        <w:t>WEBFAMILIES</w:t>
      </w:r>
      <w:r>
        <w:rPr>
          <w:b/>
          <w:caps/>
        </w:rPr>
        <w:tab/>
      </w:r>
      <w:r>
        <w:rPr>
          <w:b/>
          <w:caps/>
        </w:rPr>
        <w:tab/>
      </w:r>
      <w:r w:rsidR="008953CE">
        <w:rPr>
          <w:b/>
          <w:caps/>
        </w:rPr>
        <w:t xml:space="preserve">                                                                                                                </w:t>
      </w:r>
      <w:r>
        <w:t>Denver, CO</w:t>
      </w:r>
    </w:p>
    <w:p w:rsidR="00B20FA5" w:rsidRPr="00996814" w:rsidRDefault="00996814" w:rsidP="00755009">
      <w:pPr>
        <w:tabs>
          <w:tab w:val="right" w:pos="9936"/>
        </w:tabs>
        <w:rPr>
          <w:rFonts w:ascii="Times New Roman Bold" w:hAnsi="Times New Roman Bold"/>
          <w:i/>
          <w:smallCaps/>
        </w:rPr>
      </w:pPr>
      <w:r>
        <w:rPr>
          <w:b/>
          <w:caps/>
        </w:rPr>
        <w:t>quality assurance specialist</w:t>
      </w:r>
      <w:r w:rsidR="008953CE">
        <w:rPr>
          <w:b/>
          <w:caps/>
        </w:rPr>
        <w:t xml:space="preserve">                                                                      </w:t>
      </w:r>
      <w:r>
        <w:rPr>
          <w:i/>
        </w:rPr>
        <w:t>June</w:t>
      </w:r>
      <w:r w:rsidR="00327C2F">
        <w:rPr>
          <w:i/>
        </w:rPr>
        <w:t>,</w:t>
      </w:r>
      <w:r>
        <w:rPr>
          <w:i/>
        </w:rPr>
        <w:t xml:space="preserve"> 2000 to April</w:t>
      </w:r>
      <w:r w:rsidR="00327C2F">
        <w:rPr>
          <w:i/>
        </w:rPr>
        <w:t>,</w:t>
      </w:r>
      <w:r>
        <w:rPr>
          <w:i/>
        </w:rPr>
        <w:t xml:space="preserve"> 2001</w:t>
      </w:r>
    </w:p>
    <w:p w:rsidR="00A1280C" w:rsidRDefault="00FA53B3" w:rsidP="00CB076D">
      <w:pPr>
        <w:numPr>
          <w:ilvl w:val="0"/>
          <w:numId w:val="10"/>
        </w:numPr>
        <w:jc w:val="both"/>
      </w:pPr>
      <w:r>
        <w:t>Effectively</w:t>
      </w:r>
      <w:r w:rsidR="00A1280C">
        <w:t xml:space="preserve"> functioned as lead QA Analyst, t</w:t>
      </w:r>
      <w:r w:rsidR="00996814">
        <w:t>est</w:t>
      </w:r>
      <w:r w:rsidR="00A1280C">
        <w:t>ing</w:t>
      </w:r>
      <w:r w:rsidR="00996814">
        <w:t xml:space="preserve"> all datab</w:t>
      </w:r>
      <w:r w:rsidR="00A1280C">
        <w:t>ases, content and code changes.</w:t>
      </w:r>
    </w:p>
    <w:p w:rsidR="00996814" w:rsidRDefault="00A1280C" w:rsidP="00A1280C">
      <w:pPr>
        <w:numPr>
          <w:ilvl w:val="0"/>
          <w:numId w:val="10"/>
        </w:numPr>
        <w:jc w:val="both"/>
      </w:pPr>
      <w:r>
        <w:t>Created test plans/scripts, p</w:t>
      </w:r>
      <w:r w:rsidR="00996814">
        <w:t>erform</w:t>
      </w:r>
      <w:r>
        <w:t xml:space="preserve">ing comprehensive </w:t>
      </w:r>
      <w:r w:rsidR="00996814">
        <w:t xml:space="preserve">software </w:t>
      </w:r>
      <w:r>
        <w:t>validations</w:t>
      </w:r>
      <w:r w:rsidR="00996814">
        <w:t xml:space="preserve"> on pilot order fulfillment applications.</w:t>
      </w:r>
    </w:p>
    <w:p w:rsidR="007A7BAF" w:rsidRDefault="00996814" w:rsidP="00CB076D">
      <w:pPr>
        <w:numPr>
          <w:ilvl w:val="0"/>
          <w:numId w:val="10"/>
        </w:numPr>
        <w:jc w:val="both"/>
      </w:pPr>
      <w:r>
        <w:t xml:space="preserve">Provided Tier II </w:t>
      </w:r>
      <w:r w:rsidR="00A1280C">
        <w:t xml:space="preserve">technical </w:t>
      </w:r>
      <w:r>
        <w:t xml:space="preserve">support and assisted </w:t>
      </w:r>
      <w:r w:rsidR="00A1280C">
        <w:t xml:space="preserve">the </w:t>
      </w:r>
      <w:r>
        <w:t xml:space="preserve">Operations </w:t>
      </w:r>
      <w:r w:rsidR="00A1280C">
        <w:t>T</w:t>
      </w:r>
      <w:r>
        <w:t>eam in deploying new versions of code from test</w:t>
      </w:r>
      <w:r w:rsidR="009C2CDC">
        <w:t>ing</w:t>
      </w:r>
      <w:r>
        <w:t xml:space="preserve"> t</w:t>
      </w:r>
      <w:r w:rsidR="009C2CDC">
        <w:t>hrough</w:t>
      </w:r>
      <w:r>
        <w:t xml:space="preserve"> production.</w:t>
      </w:r>
    </w:p>
    <w:p w:rsidR="00784A2E" w:rsidRDefault="00784A2E" w:rsidP="0057170A">
      <w:pPr>
        <w:spacing w:before="240" w:after="60"/>
        <w:jc w:val="center"/>
        <w:rPr>
          <w:rFonts w:ascii="Times New Roman Bold" w:hAnsi="Times New Roman Bold"/>
          <w:b/>
          <w:smallCaps/>
          <w:sz w:val="32"/>
        </w:rPr>
      </w:pPr>
      <w:r>
        <w:rPr>
          <w:rFonts w:ascii="Times New Roman Bold" w:hAnsi="Times New Roman Bold"/>
          <w:b/>
          <w:smallCaps/>
          <w:sz w:val="32"/>
        </w:rPr>
        <w:t>Additional Experience</w:t>
      </w:r>
    </w:p>
    <w:p w:rsidR="00DF4AF1" w:rsidRPr="00287E78" w:rsidRDefault="00DF4AF1" w:rsidP="0057170A">
      <w:pPr>
        <w:tabs>
          <w:tab w:val="right" w:pos="10080"/>
        </w:tabs>
        <w:spacing w:before="180"/>
        <w:rPr>
          <w:caps/>
        </w:rPr>
      </w:pPr>
      <w:r>
        <w:rPr>
          <w:smallCaps/>
        </w:rPr>
        <w:t xml:space="preserve">BOSTON MARKET </w:t>
      </w:r>
      <w:r w:rsidR="008953CE">
        <w:rPr>
          <w:smallCaps/>
        </w:rPr>
        <w:t xml:space="preserve">                                                                                                                         </w:t>
      </w:r>
      <w:r w:rsidR="00A1280C" w:rsidRPr="00357E1E">
        <w:rPr>
          <w:i/>
        </w:rPr>
        <w:t>December</w:t>
      </w:r>
      <w:r w:rsidR="00327C2F">
        <w:rPr>
          <w:i/>
        </w:rPr>
        <w:t>,</w:t>
      </w:r>
      <w:r w:rsidR="00A1280C" w:rsidRPr="00357E1E">
        <w:rPr>
          <w:i/>
        </w:rPr>
        <w:t xml:space="preserve"> 1997 to June</w:t>
      </w:r>
      <w:r w:rsidR="00327C2F">
        <w:rPr>
          <w:i/>
        </w:rPr>
        <w:t>,</w:t>
      </w:r>
      <w:r w:rsidR="00A1280C" w:rsidRPr="00357E1E">
        <w:rPr>
          <w:i/>
        </w:rPr>
        <w:t xml:space="preserve"> 2000</w:t>
      </w:r>
    </w:p>
    <w:p w:rsidR="00DF4AF1" w:rsidRPr="00357E1E" w:rsidRDefault="00DF4AF1" w:rsidP="00DF4AF1">
      <w:pPr>
        <w:tabs>
          <w:tab w:val="right" w:pos="10080"/>
        </w:tabs>
        <w:rPr>
          <w:b/>
          <w:caps/>
        </w:rPr>
      </w:pPr>
      <w:r>
        <w:rPr>
          <w:rFonts w:ascii="Times New Roman Bold" w:hAnsi="Times New Roman Bold"/>
          <w:b/>
          <w:caps/>
        </w:rPr>
        <w:t>SENIOR ANALYST</w:t>
      </w:r>
      <w:r w:rsidR="00A1280C">
        <w:rPr>
          <w:rFonts w:ascii="Times New Roman Bold" w:hAnsi="Times New Roman Bold"/>
          <w:b/>
          <w:caps/>
        </w:rPr>
        <w:t>;</w:t>
      </w:r>
      <w:r>
        <w:rPr>
          <w:rFonts w:ascii="Times New Roman Bold" w:hAnsi="Times New Roman Bold"/>
          <w:b/>
          <w:caps/>
        </w:rPr>
        <w:t xml:space="preserve"> QA AND RELEASE MANAGEMENT </w:t>
      </w:r>
      <w:r w:rsidRPr="00357E1E">
        <w:rPr>
          <w:b/>
          <w:caps/>
        </w:rPr>
        <w:t>Analyst</w:t>
      </w:r>
      <w:r w:rsidR="00A1280C">
        <w:rPr>
          <w:b/>
          <w:caps/>
        </w:rPr>
        <w:t>;</w:t>
      </w:r>
      <w:r w:rsidR="00357E1E" w:rsidRPr="00357E1E">
        <w:rPr>
          <w:b/>
          <w:caps/>
        </w:rPr>
        <w:t xml:space="preserve"> Network Administration</w:t>
      </w:r>
    </w:p>
    <w:p w:rsidR="00357E1E" w:rsidRDefault="00357E1E" w:rsidP="00DF4AF1">
      <w:pPr>
        <w:tabs>
          <w:tab w:val="right" w:pos="10080"/>
        </w:tabs>
        <w:rPr>
          <w:caps/>
        </w:rPr>
      </w:pPr>
    </w:p>
    <w:p w:rsidR="00473B71" w:rsidRPr="00C67C30" w:rsidRDefault="00C67C30" w:rsidP="007646EA">
      <w:pPr>
        <w:tabs>
          <w:tab w:val="right" w:pos="10080"/>
        </w:tabs>
      </w:pPr>
      <w:r w:rsidRPr="00C67C30">
        <w:t xml:space="preserve"> </w:t>
      </w:r>
    </w:p>
    <w:sectPr w:rsidR="00473B71" w:rsidRPr="00C67C30" w:rsidSect="00D22E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E9" w:rsidRDefault="00C633E9">
      <w:r>
        <w:separator/>
      </w:r>
    </w:p>
  </w:endnote>
  <w:endnote w:type="continuationSeparator" w:id="0">
    <w:p w:rsidR="00C633E9" w:rsidRDefault="00C6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E9" w:rsidRDefault="00C633E9">
      <w:r>
        <w:separator/>
      </w:r>
    </w:p>
  </w:footnote>
  <w:footnote w:type="continuationSeparator" w:id="0">
    <w:p w:rsidR="00C633E9" w:rsidRDefault="00C6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DA8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432CC"/>
    <w:multiLevelType w:val="hybridMultilevel"/>
    <w:tmpl w:val="0A1AF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EC116E"/>
    <w:multiLevelType w:val="hybridMultilevel"/>
    <w:tmpl w:val="BDF02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B44AD"/>
    <w:multiLevelType w:val="hybridMultilevel"/>
    <w:tmpl w:val="799E0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46CF7"/>
    <w:multiLevelType w:val="hybridMultilevel"/>
    <w:tmpl w:val="9ECCA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034CE"/>
    <w:multiLevelType w:val="hybridMultilevel"/>
    <w:tmpl w:val="FCFAC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D4E36"/>
    <w:multiLevelType w:val="hybridMultilevel"/>
    <w:tmpl w:val="45843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2717A"/>
    <w:multiLevelType w:val="hybridMultilevel"/>
    <w:tmpl w:val="5C36F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AF600D"/>
    <w:multiLevelType w:val="hybridMultilevel"/>
    <w:tmpl w:val="283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D0D83"/>
    <w:multiLevelType w:val="hybridMultilevel"/>
    <w:tmpl w:val="0F489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F152F"/>
    <w:multiLevelType w:val="hybridMultilevel"/>
    <w:tmpl w:val="8DE65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C65FE2"/>
    <w:multiLevelType w:val="hybridMultilevel"/>
    <w:tmpl w:val="6D9A4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77EC0"/>
    <w:multiLevelType w:val="hybridMultilevel"/>
    <w:tmpl w:val="B8EA7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F0063C"/>
    <w:multiLevelType w:val="hybridMultilevel"/>
    <w:tmpl w:val="256AD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0E3F37"/>
    <w:multiLevelType w:val="hybridMultilevel"/>
    <w:tmpl w:val="CA8CD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4D67C3"/>
    <w:multiLevelType w:val="hybridMultilevel"/>
    <w:tmpl w:val="DE002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D977C9"/>
    <w:multiLevelType w:val="hybridMultilevel"/>
    <w:tmpl w:val="DF94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42BFC"/>
    <w:multiLevelType w:val="hybridMultilevel"/>
    <w:tmpl w:val="3466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546FBD"/>
    <w:multiLevelType w:val="multilevel"/>
    <w:tmpl w:val="799E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6D488E"/>
    <w:multiLevelType w:val="hybridMultilevel"/>
    <w:tmpl w:val="8B00F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25F7D"/>
    <w:multiLevelType w:val="hybridMultilevel"/>
    <w:tmpl w:val="642C4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91293F"/>
    <w:multiLevelType w:val="hybridMultilevel"/>
    <w:tmpl w:val="2F321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ED6606"/>
    <w:multiLevelType w:val="hybridMultilevel"/>
    <w:tmpl w:val="A56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0"/>
  </w:num>
  <w:num w:numId="5">
    <w:abstractNumId w:val="20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21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AB"/>
    <w:rsid w:val="00001DF2"/>
    <w:rsid w:val="00005CEE"/>
    <w:rsid w:val="000100E4"/>
    <w:rsid w:val="00015DFE"/>
    <w:rsid w:val="00022AB8"/>
    <w:rsid w:val="0003022C"/>
    <w:rsid w:val="00033D2A"/>
    <w:rsid w:val="00041129"/>
    <w:rsid w:val="00042C83"/>
    <w:rsid w:val="00044DD5"/>
    <w:rsid w:val="00047CFA"/>
    <w:rsid w:val="000516F9"/>
    <w:rsid w:val="0005730C"/>
    <w:rsid w:val="0005730D"/>
    <w:rsid w:val="0006254D"/>
    <w:rsid w:val="000631BA"/>
    <w:rsid w:val="000710B2"/>
    <w:rsid w:val="00071C6E"/>
    <w:rsid w:val="000755F6"/>
    <w:rsid w:val="000A565C"/>
    <w:rsid w:val="000B0E71"/>
    <w:rsid w:val="000C0FDA"/>
    <w:rsid w:val="000C7E6E"/>
    <w:rsid w:val="000E49FE"/>
    <w:rsid w:val="000E78C0"/>
    <w:rsid w:val="000F1E3D"/>
    <w:rsid w:val="000F43D6"/>
    <w:rsid w:val="000F6CD1"/>
    <w:rsid w:val="000F73F7"/>
    <w:rsid w:val="000F7789"/>
    <w:rsid w:val="00106043"/>
    <w:rsid w:val="001075B8"/>
    <w:rsid w:val="001156F1"/>
    <w:rsid w:val="00122467"/>
    <w:rsid w:val="00125217"/>
    <w:rsid w:val="00131DD4"/>
    <w:rsid w:val="001337A4"/>
    <w:rsid w:val="00134FFE"/>
    <w:rsid w:val="00142BCE"/>
    <w:rsid w:val="00147492"/>
    <w:rsid w:val="00154621"/>
    <w:rsid w:val="00160500"/>
    <w:rsid w:val="00165CCF"/>
    <w:rsid w:val="00181549"/>
    <w:rsid w:val="001817FB"/>
    <w:rsid w:val="001841D8"/>
    <w:rsid w:val="00184256"/>
    <w:rsid w:val="001903F3"/>
    <w:rsid w:val="0019182C"/>
    <w:rsid w:val="00191E78"/>
    <w:rsid w:val="001941FC"/>
    <w:rsid w:val="001B0591"/>
    <w:rsid w:val="001B28C1"/>
    <w:rsid w:val="001B3BC2"/>
    <w:rsid w:val="001B78A4"/>
    <w:rsid w:val="001C3858"/>
    <w:rsid w:val="001C438D"/>
    <w:rsid w:val="001D1283"/>
    <w:rsid w:val="001D2DF2"/>
    <w:rsid w:val="001E02F3"/>
    <w:rsid w:val="001E033E"/>
    <w:rsid w:val="001E7FBA"/>
    <w:rsid w:val="001F2002"/>
    <w:rsid w:val="001F3082"/>
    <w:rsid w:val="001F42EB"/>
    <w:rsid w:val="002006D6"/>
    <w:rsid w:val="00202DC6"/>
    <w:rsid w:val="00207FB3"/>
    <w:rsid w:val="0021547C"/>
    <w:rsid w:val="00216A3C"/>
    <w:rsid w:val="00220F97"/>
    <w:rsid w:val="00221FF9"/>
    <w:rsid w:val="002324F2"/>
    <w:rsid w:val="00241381"/>
    <w:rsid w:val="00245149"/>
    <w:rsid w:val="00246D2B"/>
    <w:rsid w:val="00256839"/>
    <w:rsid w:val="00257BF7"/>
    <w:rsid w:val="00264D3F"/>
    <w:rsid w:val="00272FBD"/>
    <w:rsid w:val="00275038"/>
    <w:rsid w:val="00286FBF"/>
    <w:rsid w:val="00287358"/>
    <w:rsid w:val="00287E78"/>
    <w:rsid w:val="0029095D"/>
    <w:rsid w:val="00293578"/>
    <w:rsid w:val="00295AFC"/>
    <w:rsid w:val="002A6954"/>
    <w:rsid w:val="002C7F6B"/>
    <w:rsid w:val="002D11E5"/>
    <w:rsid w:val="002E3296"/>
    <w:rsid w:val="002E5423"/>
    <w:rsid w:val="002F2E4E"/>
    <w:rsid w:val="003065B8"/>
    <w:rsid w:val="00317C07"/>
    <w:rsid w:val="00320282"/>
    <w:rsid w:val="00327C2F"/>
    <w:rsid w:val="00330452"/>
    <w:rsid w:val="003478F9"/>
    <w:rsid w:val="003516C5"/>
    <w:rsid w:val="00354F21"/>
    <w:rsid w:val="003564CE"/>
    <w:rsid w:val="00357E1E"/>
    <w:rsid w:val="0036287D"/>
    <w:rsid w:val="00373882"/>
    <w:rsid w:val="00373DA1"/>
    <w:rsid w:val="00376AF2"/>
    <w:rsid w:val="00383AA3"/>
    <w:rsid w:val="00385593"/>
    <w:rsid w:val="00397052"/>
    <w:rsid w:val="003A1B7A"/>
    <w:rsid w:val="003A739F"/>
    <w:rsid w:val="003A7A41"/>
    <w:rsid w:val="003B28F4"/>
    <w:rsid w:val="003B5B49"/>
    <w:rsid w:val="003B696A"/>
    <w:rsid w:val="003C1335"/>
    <w:rsid w:val="003C5C74"/>
    <w:rsid w:val="003C7444"/>
    <w:rsid w:val="003D2F38"/>
    <w:rsid w:val="003E021D"/>
    <w:rsid w:val="003E3F39"/>
    <w:rsid w:val="003F3FB8"/>
    <w:rsid w:val="003F6A86"/>
    <w:rsid w:val="003F7781"/>
    <w:rsid w:val="004032EC"/>
    <w:rsid w:val="00407103"/>
    <w:rsid w:val="0042532B"/>
    <w:rsid w:val="004406A7"/>
    <w:rsid w:val="004478AB"/>
    <w:rsid w:val="00452E12"/>
    <w:rsid w:val="00473B71"/>
    <w:rsid w:val="00485A90"/>
    <w:rsid w:val="00486E47"/>
    <w:rsid w:val="00495848"/>
    <w:rsid w:val="00495BE0"/>
    <w:rsid w:val="00495DFA"/>
    <w:rsid w:val="004963F8"/>
    <w:rsid w:val="004A30F6"/>
    <w:rsid w:val="004A31B9"/>
    <w:rsid w:val="004B11F3"/>
    <w:rsid w:val="004C5C90"/>
    <w:rsid w:val="004D5329"/>
    <w:rsid w:val="004D662E"/>
    <w:rsid w:val="004E2D34"/>
    <w:rsid w:val="004E3333"/>
    <w:rsid w:val="004E59A2"/>
    <w:rsid w:val="004F61C3"/>
    <w:rsid w:val="00500293"/>
    <w:rsid w:val="00505818"/>
    <w:rsid w:val="00514484"/>
    <w:rsid w:val="005150C4"/>
    <w:rsid w:val="00522BB4"/>
    <w:rsid w:val="00523C93"/>
    <w:rsid w:val="0052462E"/>
    <w:rsid w:val="005333E8"/>
    <w:rsid w:val="00540577"/>
    <w:rsid w:val="005449D9"/>
    <w:rsid w:val="0055073C"/>
    <w:rsid w:val="00551310"/>
    <w:rsid w:val="00557A2F"/>
    <w:rsid w:val="00557A5D"/>
    <w:rsid w:val="00562347"/>
    <w:rsid w:val="00565A27"/>
    <w:rsid w:val="0057170A"/>
    <w:rsid w:val="0057236E"/>
    <w:rsid w:val="005733CE"/>
    <w:rsid w:val="00590E4F"/>
    <w:rsid w:val="00591D70"/>
    <w:rsid w:val="00592FEE"/>
    <w:rsid w:val="0059501A"/>
    <w:rsid w:val="005952F2"/>
    <w:rsid w:val="005966F3"/>
    <w:rsid w:val="005A1724"/>
    <w:rsid w:val="005A786E"/>
    <w:rsid w:val="005B6A6A"/>
    <w:rsid w:val="005C2ACE"/>
    <w:rsid w:val="005C5809"/>
    <w:rsid w:val="005D1B36"/>
    <w:rsid w:val="005D2027"/>
    <w:rsid w:val="005D738B"/>
    <w:rsid w:val="005E0262"/>
    <w:rsid w:val="005E33D9"/>
    <w:rsid w:val="005F71C4"/>
    <w:rsid w:val="005F796D"/>
    <w:rsid w:val="006077B0"/>
    <w:rsid w:val="00611029"/>
    <w:rsid w:val="00616B1D"/>
    <w:rsid w:val="00624AA4"/>
    <w:rsid w:val="0062640E"/>
    <w:rsid w:val="00631DFF"/>
    <w:rsid w:val="00632853"/>
    <w:rsid w:val="00644408"/>
    <w:rsid w:val="00645E49"/>
    <w:rsid w:val="006472C5"/>
    <w:rsid w:val="006541E2"/>
    <w:rsid w:val="00657EB2"/>
    <w:rsid w:val="00665988"/>
    <w:rsid w:val="00670399"/>
    <w:rsid w:val="006710F1"/>
    <w:rsid w:val="00675A41"/>
    <w:rsid w:val="00685D1D"/>
    <w:rsid w:val="00691CE2"/>
    <w:rsid w:val="00694A6E"/>
    <w:rsid w:val="006A543E"/>
    <w:rsid w:val="006A612D"/>
    <w:rsid w:val="006B565E"/>
    <w:rsid w:val="006B757B"/>
    <w:rsid w:val="006C07C6"/>
    <w:rsid w:val="006C22C1"/>
    <w:rsid w:val="006C56B1"/>
    <w:rsid w:val="006D419D"/>
    <w:rsid w:val="006D60C3"/>
    <w:rsid w:val="006D6258"/>
    <w:rsid w:val="006D64C7"/>
    <w:rsid w:val="006E3289"/>
    <w:rsid w:val="006E5F3C"/>
    <w:rsid w:val="006F0624"/>
    <w:rsid w:val="00700BFA"/>
    <w:rsid w:val="00702BE4"/>
    <w:rsid w:val="0070566D"/>
    <w:rsid w:val="00734BFE"/>
    <w:rsid w:val="007350C2"/>
    <w:rsid w:val="00744C89"/>
    <w:rsid w:val="0075079F"/>
    <w:rsid w:val="00754038"/>
    <w:rsid w:val="00755009"/>
    <w:rsid w:val="0075788E"/>
    <w:rsid w:val="00762D6E"/>
    <w:rsid w:val="007646EA"/>
    <w:rsid w:val="007670DF"/>
    <w:rsid w:val="00771CEF"/>
    <w:rsid w:val="00780450"/>
    <w:rsid w:val="00784A2E"/>
    <w:rsid w:val="007875EB"/>
    <w:rsid w:val="00793085"/>
    <w:rsid w:val="00795D09"/>
    <w:rsid w:val="007A557D"/>
    <w:rsid w:val="007A7636"/>
    <w:rsid w:val="007A7BAF"/>
    <w:rsid w:val="007B2A4E"/>
    <w:rsid w:val="007B7CC2"/>
    <w:rsid w:val="007C0265"/>
    <w:rsid w:val="007C03E6"/>
    <w:rsid w:val="007C2095"/>
    <w:rsid w:val="007C3099"/>
    <w:rsid w:val="007C3475"/>
    <w:rsid w:val="007C4A1C"/>
    <w:rsid w:val="007F0433"/>
    <w:rsid w:val="007F1F88"/>
    <w:rsid w:val="00803CAE"/>
    <w:rsid w:val="00813B75"/>
    <w:rsid w:val="008147E7"/>
    <w:rsid w:val="008159F3"/>
    <w:rsid w:val="00821BAB"/>
    <w:rsid w:val="008246B3"/>
    <w:rsid w:val="00826B2B"/>
    <w:rsid w:val="00835DAA"/>
    <w:rsid w:val="00835FC8"/>
    <w:rsid w:val="00851908"/>
    <w:rsid w:val="00871450"/>
    <w:rsid w:val="0087433D"/>
    <w:rsid w:val="00881E50"/>
    <w:rsid w:val="0088320D"/>
    <w:rsid w:val="00884402"/>
    <w:rsid w:val="008847F0"/>
    <w:rsid w:val="0088562D"/>
    <w:rsid w:val="0089421E"/>
    <w:rsid w:val="0089496D"/>
    <w:rsid w:val="008953CE"/>
    <w:rsid w:val="0089570F"/>
    <w:rsid w:val="00897E51"/>
    <w:rsid w:val="008A16A9"/>
    <w:rsid w:val="008A308B"/>
    <w:rsid w:val="008A373B"/>
    <w:rsid w:val="008B512A"/>
    <w:rsid w:val="008B6858"/>
    <w:rsid w:val="008C7958"/>
    <w:rsid w:val="008D2BB6"/>
    <w:rsid w:val="008D4A91"/>
    <w:rsid w:val="008D504A"/>
    <w:rsid w:val="008E0D45"/>
    <w:rsid w:val="008F001C"/>
    <w:rsid w:val="008F3E54"/>
    <w:rsid w:val="0090059E"/>
    <w:rsid w:val="0090405D"/>
    <w:rsid w:val="00916C82"/>
    <w:rsid w:val="00932C9C"/>
    <w:rsid w:val="00932D26"/>
    <w:rsid w:val="00942862"/>
    <w:rsid w:val="009509EB"/>
    <w:rsid w:val="00967C69"/>
    <w:rsid w:val="00970885"/>
    <w:rsid w:val="00972A17"/>
    <w:rsid w:val="00972A93"/>
    <w:rsid w:val="0097594D"/>
    <w:rsid w:val="009810F2"/>
    <w:rsid w:val="00982921"/>
    <w:rsid w:val="009953FE"/>
    <w:rsid w:val="00995D32"/>
    <w:rsid w:val="00996814"/>
    <w:rsid w:val="009A1499"/>
    <w:rsid w:val="009B49E0"/>
    <w:rsid w:val="009B4DC9"/>
    <w:rsid w:val="009B7FE0"/>
    <w:rsid w:val="009C2CDC"/>
    <w:rsid w:val="009C4B5A"/>
    <w:rsid w:val="009D1264"/>
    <w:rsid w:val="009D5C1D"/>
    <w:rsid w:val="009E3550"/>
    <w:rsid w:val="009F38E9"/>
    <w:rsid w:val="00A01D88"/>
    <w:rsid w:val="00A02625"/>
    <w:rsid w:val="00A10451"/>
    <w:rsid w:val="00A1280C"/>
    <w:rsid w:val="00A138B4"/>
    <w:rsid w:val="00A20D87"/>
    <w:rsid w:val="00A22ED6"/>
    <w:rsid w:val="00A2471C"/>
    <w:rsid w:val="00A24B4F"/>
    <w:rsid w:val="00A35642"/>
    <w:rsid w:val="00A36875"/>
    <w:rsid w:val="00A444DE"/>
    <w:rsid w:val="00A44969"/>
    <w:rsid w:val="00A44FA0"/>
    <w:rsid w:val="00A514A7"/>
    <w:rsid w:val="00A52451"/>
    <w:rsid w:val="00A55A30"/>
    <w:rsid w:val="00A56A6D"/>
    <w:rsid w:val="00A62EC6"/>
    <w:rsid w:val="00A67461"/>
    <w:rsid w:val="00A705A2"/>
    <w:rsid w:val="00A77268"/>
    <w:rsid w:val="00A820BC"/>
    <w:rsid w:val="00A863FA"/>
    <w:rsid w:val="00A94644"/>
    <w:rsid w:val="00AA33E7"/>
    <w:rsid w:val="00AB5499"/>
    <w:rsid w:val="00AC5B19"/>
    <w:rsid w:val="00AD6B4C"/>
    <w:rsid w:val="00AD7D4C"/>
    <w:rsid w:val="00AE1DA8"/>
    <w:rsid w:val="00AE4314"/>
    <w:rsid w:val="00AE5A47"/>
    <w:rsid w:val="00AE75FF"/>
    <w:rsid w:val="00AF1D0D"/>
    <w:rsid w:val="00AF666F"/>
    <w:rsid w:val="00AF6D95"/>
    <w:rsid w:val="00B049C4"/>
    <w:rsid w:val="00B1314E"/>
    <w:rsid w:val="00B1578A"/>
    <w:rsid w:val="00B20FA5"/>
    <w:rsid w:val="00B23A26"/>
    <w:rsid w:val="00B23DE9"/>
    <w:rsid w:val="00B3039F"/>
    <w:rsid w:val="00B41BB6"/>
    <w:rsid w:val="00B46BCA"/>
    <w:rsid w:val="00B46D1C"/>
    <w:rsid w:val="00B63306"/>
    <w:rsid w:val="00B64A9D"/>
    <w:rsid w:val="00B66F85"/>
    <w:rsid w:val="00B77B7D"/>
    <w:rsid w:val="00B81CF9"/>
    <w:rsid w:val="00B84818"/>
    <w:rsid w:val="00B96333"/>
    <w:rsid w:val="00B9702B"/>
    <w:rsid w:val="00B97E93"/>
    <w:rsid w:val="00BB1A55"/>
    <w:rsid w:val="00BB2E0A"/>
    <w:rsid w:val="00BB3AE5"/>
    <w:rsid w:val="00BB58AB"/>
    <w:rsid w:val="00BB5AE8"/>
    <w:rsid w:val="00BC6226"/>
    <w:rsid w:val="00BD14CF"/>
    <w:rsid w:val="00BD28F4"/>
    <w:rsid w:val="00BD2F2D"/>
    <w:rsid w:val="00BD49F8"/>
    <w:rsid w:val="00BE00C4"/>
    <w:rsid w:val="00BE4901"/>
    <w:rsid w:val="00BE5BD1"/>
    <w:rsid w:val="00BF1C8E"/>
    <w:rsid w:val="00C058A6"/>
    <w:rsid w:val="00C13930"/>
    <w:rsid w:val="00C146D1"/>
    <w:rsid w:val="00C3217F"/>
    <w:rsid w:val="00C402C3"/>
    <w:rsid w:val="00C4112F"/>
    <w:rsid w:val="00C50D33"/>
    <w:rsid w:val="00C633E9"/>
    <w:rsid w:val="00C67C30"/>
    <w:rsid w:val="00C70409"/>
    <w:rsid w:val="00C70D1A"/>
    <w:rsid w:val="00C717BA"/>
    <w:rsid w:val="00C71961"/>
    <w:rsid w:val="00C9057F"/>
    <w:rsid w:val="00C96685"/>
    <w:rsid w:val="00CA2FB0"/>
    <w:rsid w:val="00CA44AA"/>
    <w:rsid w:val="00CA4756"/>
    <w:rsid w:val="00CA6586"/>
    <w:rsid w:val="00CA6D90"/>
    <w:rsid w:val="00CB076D"/>
    <w:rsid w:val="00CB2B61"/>
    <w:rsid w:val="00CB44A6"/>
    <w:rsid w:val="00CB5CA4"/>
    <w:rsid w:val="00CB7D8E"/>
    <w:rsid w:val="00CD5211"/>
    <w:rsid w:val="00CE1E3B"/>
    <w:rsid w:val="00CE3A9E"/>
    <w:rsid w:val="00D05851"/>
    <w:rsid w:val="00D22E31"/>
    <w:rsid w:val="00D3285E"/>
    <w:rsid w:val="00D36A26"/>
    <w:rsid w:val="00D53158"/>
    <w:rsid w:val="00D6060E"/>
    <w:rsid w:val="00D641D3"/>
    <w:rsid w:val="00D836A2"/>
    <w:rsid w:val="00D855E2"/>
    <w:rsid w:val="00D878B2"/>
    <w:rsid w:val="00D943D6"/>
    <w:rsid w:val="00DA04A1"/>
    <w:rsid w:val="00DA361C"/>
    <w:rsid w:val="00DA3AC9"/>
    <w:rsid w:val="00DA5247"/>
    <w:rsid w:val="00DB5895"/>
    <w:rsid w:val="00DC1951"/>
    <w:rsid w:val="00DC6F5D"/>
    <w:rsid w:val="00DD6B15"/>
    <w:rsid w:val="00DE0DB9"/>
    <w:rsid w:val="00DE2162"/>
    <w:rsid w:val="00DE3935"/>
    <w:rsid w:val="00DE6F0F"/>
    <w:rsid w:val="00DF498B"/>
    <w:rsid w:val="00DF4AF1"/>
    <w:rsid w:val="00DF4EFA"/>
    <w:rsid w:val="00E17968"/>
    <w:rsid w:val="00E2041F"/>
    <w:rsid w:val="00E2459C"/>
    <w:rsid w:val="00E24C15"/>
    <w:rsid w:val="00E25123"/>
    <w:rsid w:val="00E313CF"/>
    <w:rsid w:val="00E34BC3"/>
    <w:rsid w:val="00E6423E"/>
    <w:rsid w:val="00E8006C"/>
    <w:rsid w:val="00E90975"/>
    <w:rsid w:val="00E9319A"/>
    <w:rsid w:val="00E9553C"/>
    <w:rsid w:val="00EA153E"/>
    <w:rsid w:val="00EA5ACB"/>
    <w:rsid w:val="00EC1845"/>
    <w:rsid w:val="00ED2BD3"/>
    <w:rsid w:val="00ED3B98"/>
    <w:rsid w:val="00EE02AF"/>
    <w:rsid w:val="00EE34A4"/>
    <w:rsid w:val="00EF048F"/>
    <w:rsid w:val="00EF1B49"/>
    <w:rsid w:val="00EF4703"/>
    <w:rsid w:val="00EF70BF"/>
    <w:rsid w:val="00F0096B"/>
    <w:rsid w:val="00F02970"/>
    <w:rsid w:val="00F1547F"/>
    <w:rsid w:val="00F15940"/>
    <w:rsid w:val="00F15D9D"/>
    <w:rsid w:val="00F16810"/>
    <w:rsid w:val="00F20BA3"/>
    <w:rsid w:val="00F27A63"/>
    <w:rsid w:val="00F328AA"/>
    <w:rsid w:val="00F36154"/>
    <w:rsid w:val="00F4314D"/>
    <w:rsid w:val="00F4663C"/>
    <w:rsid w:val="00F53E96"/>
    <w:rsid w:val="00F620B6"/>
    <w:rsid w:val="00F64117"/>
    <w:rsid w:val="00F72E34"/>
    <w:rsid w:val="00F72F46"/>
    <w:rsid w:val="00F73176"/>
    <w:rsid w:val="00F86D73"/>
    <w:rsid w:val="00FA53B3"/>
    <w:rsid w:val="00FB5F39"/>
    <w:rsid w:val="00FC54A7"/>
    <w:rsid w:val="00FC66BC"/>
    <w:rsid w:val="00FD11A3"/>
    <w:rsid w:val="00FD3FB0"/>
    <w:rsid w:val="00FD49D3"/>
    <w:rsid w:val="00FD6085"/>
    <w:rsid w:val="00FE6355"/>
    <w:rsid w:val="00FE7102"/>
    <w:rsid w:val="00F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8AB"/>
    <w:rPr>
      <w:color w:val="0000FF"/>
      <w:u w:val="single"/>
    </w:rPr>
  </w:style>
  <w:style w:type="paragraph" w:styleId="BalloonText">
    <w:name w:val="Balloon Text"/>
    <w:basedOn w:val="Normal"/>
    <w:semiHidden/>
    <w:rsid w:val="00AE7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38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8B4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C67C30"/>
    <w:pPr>
      <w:numPr>
        <w:numId w:val="2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 YOUNG</vt:lpstr>
    </vt:vector>
  </TitlesOfParts>
  <Company>B-Squared Consulting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 YOUNG</dc:title>
  <dc:creator>B-Squared Consulting</dc:creator>
  <cp:lastModifiedBy>cheryl</cp:lastModifiedBy>
  <cp:revision>2</cp:revision>
  <cp:lastPrinted>2008-11-13T02:04:00Z</cp:lastPrinted>
  <dcterms:created xsi:type="dcterms:W3CDTF">2010-09-14T15:53:00Z</dcterms:created>
  <dcterms:modified xsi:type="dcterms:W3CDTF">2010-09-14T15:53:00Z</dcterms:modified>
</cp:coreProperties>
</file>