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93" w:rsidRDefault="0060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Girl’</w:t>
      </w:r>
      <w:r w:rsidR="00554E5A">
        <w:rPr>
          <w:rFonts w:ascii="Times New Roman" w:hAnsi="Times New Roman" w:cs="Times New Roman"/>
          <w:sz w:val="24"/>
          <w:szCs w:val="24"/>
        </w:rPr>
        <w:t xml:space="preserve">s Only Pre &amp; Post </w:t>
      </w:r>
      <w:r>
        <w:rPr>
          <w:rFonts w:ascii="Times New Roman" w:hAnsi="Times New Roman" w:cs="Times New Roman"/>
          <w:sz w:val="24"/>
          <w:szCs w:val="24"/>
        </w:rPr>
        <w:t>Test</w:t>
      </w:r>
    </w:p>
    <w:p w:rsidR="00604675" w:rsidRDefault="0060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604675" w:rsidRDefault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short-term goals?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long-term goals?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they five types of bullying?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examples of cyber-bullying?</w:t>
      </w:r>
    </w:p>
    <w:p w:rsidR="00604675" w:rsidRP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people bully others? What do you do if you are being bullied? 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bullying affect others and you?</w:t>
      </w:r>
    </w:p>
    <w:p w:rsid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normally gossips? How can you stop gossip?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way to go about resolving conflict?</w:t>
      </w:r>
    </w:p>
    <w:p w:rsidR="00604675" w:rsidRP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keeps you from making the right decisions?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make the right decisions?</w:t>
      </w:r>
    </w:p>
    <w:p w:rsidR="00604675" w:rsidRP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help your friends to make the right decisions?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is your self-esteem right now?</w:t>
      </w:r>
    </w:p>
    <w:p w:rsid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feel about the way you look right now? What influences how you feel about your body image?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positive are your friendships right now?  Do you feel you need to change anything about your friendships?</w:t>
      </w:r>
    </w:p>
    <w:p w:rsidR="00604675" w:rsidRPr="00604675" w:rsidRDefault="00604675" w:rsidP="006046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relieve stress?</w:t>
      </w:r>
    </w:p>
    <w:p w:rsidR="00604675" w:rsidRDefault="00604675" w:rsidP="00604675">
      <w:pPr>
        <w:rPr>
          <w:rFonts w:ascii="Times New Roman" w:hAnsi="Times New Roman" w:cs="Times New Roman"/>
          <w:sz w:val="24"/>
          <w:szCs w:val="24"/>
        </w:rPr>
      </w:pPr>
    </w:p>
    <w:p w:rsidR="00604675" w:rsidRDefault="00604675" w:rsidP="00604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show respect for yourself? For your peers?  For your parents?  For your teachers? </w:t>
      </w:r>
    </w:p>
    <w:p w:rsidR="008D114E" w:rsidRPr="008D114E" w:rsidRDefault="008D114E" w:rsidP="008D1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14E" w:rsidRDefault="008D114E" w:rsidP="008D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Post-Test only</w:t>
      </w:r>
    </w:p>
    <w:p w:rsidR="008D114E" w:rsidRDefault="008D114E" w:rsidP="008D1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has this group improved your self-esteem?</w:t>
      </w:r>
    </w:p>
    <w:p w:rsidR="008D114E" w:rsidRDefault="008D114E" w:rsidP="008D114E">
      <w:pPr>
        <w:rPr>
          <w:rFonts w:ascii="Times New Roman" w:hAnsi="Times New Roman" w:cs="Times New Roman"/>
          <w:sz w:val="24"/>
          <w:szCs w:val="24"/>
        </w:rPr>
      </w:pPr>
    </w:p>
    <w:p w:rsidR="008D114E" w:rsidRDefault="008D114E" w:rsidP="008D1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F6E13">
        <w:rPr>
          <w:rFonts w:ascii="Times New Roman" w:hAnsi="Times New Roman" w:cs="Times New Roman"/>
          <w:sz w:val="24"/>
          <w:szCs w:val="24"/>
        </w:rPr>
        <w:t>have you learned in this group?</w:t>
      </w:r>
    </w:p>
    <w:p w:rsidR="00CF6E13" w:rsidRPr="00CF6E13" w:rsidRDefault="00CF6E13" w:rsidP="00CF6E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E13" w:rsidRDefault="00CF6E13" w:rsidP="00CF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favorite part and topic in this group?</w:t>
      </w:r>
    </w:p>
    <w:p w:rsidR="00CF6E13" w:rsidRPr="00CF6E13" w:rsidRDefault="00CF6E13" w:rsidP="00CF6E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6E13" w:rsidRPr="00CF6E13" w:rsidRDefault="00CF6E13" w:rsidP="00CF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be changed in this group?</w:t>
      </w:r>
      <w:bookmarkStart w:id="0" w:name="_GoBack"/>
      <w:bookmarkEnd w:id="0"/>
    </w:p>
    <w:sectPr w:rsidR="00CF6E13" w:rsidRPr="00CF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4051A"/>
    <w:multiLevelType w:val="hybridMultilevel"/>
    <w:tmpl w:val="170A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75"/>
    <w:rsid w:val="001A6783"/>
    <w:rsid w:val="00495E87"/>
    <w:rsid w:val="00554E5A"/>
    <w:rsid w:val="00604675"/>
    <w:rsid w:val="00733463"/>
    <w:rsid w:val="0084190D"/>
    <w:rsid w:val="008D114E"/>
    <w:rsid w:val="00C876E2"/>
    <w:rsid w:val="00C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koci</dc:creator>
  <cp:lastModifiedBy>sarah koci</cp:lastModifiedBy>
  <cp:revision>4</cp:revision>
  <dcterms:created xsi:type="dcterms:W3CDTF">2011-11-27T23:18:00Z</dcterms:created>
  <dcterms:modified xsi:type="dcterms:W3CDTF">2011-11-27T23:30:00Z</dcterms:modified>
</cp:coreProperties>
</file>