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A" w:rsidRDefault="00052F9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6.95pt;margin-top:123.75pt;width:587.45pt;height:542.25pt;z-index:251663360;mso-width-relative:margin;mso-height-relative:margin" strokecolor="white [3212]">
            <v:textbox>
              <w:txbxContent>
                <w:p w:rsidR="005A2E41" w:rsidRPr="005A2E41" w:rsidRDefault="005A2E41" w:rsidP="005A2E41">
                  <w:pPr>
                    <w:rPr>
                      <w:sz w:val="24"/>
                      <w:szCs w:val="24"/>
                    </w:rPr>
                  </w:pPr>
                  <w:r w:rsidRPr="005A2E41">
                    <w:rPr>
                      <w:sz w:val="24"/>
                      <w:szCs w:val="24"/>
                    </w:rPr>
                    <w:t>FOR IMMEDIATE RELEASE</w:t>
                  </w:r>
                </w:p>
                <w:p w:rsidR="00AD3741" w:rsidRDefault="00AD3741" w:rsidP="00AD3741">
                  <w:pPr>
                    <w:jc w:val="center"/>
                    <w:rPr>
                      <w:color w:val="F79646" w:themeColor="accent6"/>
                      <w:sz w:val="56"/>
                      <w:szCs w:val="56"/>
                    </w:rPr>
                  </w:pPr>
                  <w:r w:rsidRPr="00AD3741">
                    <w:rPr>
                      <w:color w:val="F79646" w:themeColor="accent6"/>
                      <w:sz w:val="56"/>
                      <w:szCs w:val="56"/>
                    </w:rPr>
                    <w:t>SU Renovations Completion Kickoff of 2012</w:t>
                  </w:r>
                </w:p>
                <w:p w:rsidR="00AD3741" w:rsidRDefault="00AD3741" w:rsidP="00AD3741">
                  <w:pPr>
                    <w:jc w:val="center"/>
                    <w:rPr>
                      <w:i/>
                      <w:color w:val="7F7F7F" w:themeColor="text1" w:themeTint="80"/>
                      <w:sz w:val="32"/>
                      <w:szCs w:val="32"/>
                    </w:rPr>
                  </w:pPr>
                  <w:r w:rsidRPr="00AD3741">
                    <w:rPr>
                      <w:i/>
                      <w:color w:val="7F7F7F" w:themeColor="text1" w:themeTint="80"/>
                      <w:sz w:val="32"/>
                      <w:szCs w:val="32"/>
                    </w:rPr>
                    <w:t>Oklahoma State University’s Student Union Celebrating Success</w:t>
                  </w:r>
                </w:p>
                <w:p w:rsidR="00AD3741" w:rsidRDefault="009D5BC4" w:rsidP="00AD374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(Stillwater, Okla., Dec. 10, 2011</w:t>
                  </w:r>
                  <w:r w:rsidR="00AD3741" w:rsidRPr="00AD3741">
                    <w:rPr>
                      <w:b/>
                      <w:sz w:val="24"/>
                      <w:szCs w:val="24"/>
                    </w:rPr>
                    <w:t>)</w:t>
                  </w:r>
                  <w:r w:rsidR="00AD3741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="00AD374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D5BC4">
                    <w:rPr>
                      <w:sz w:val="24"/>
                      <w:szCs w:val="24"/>
                    </w:rPr>
                    <w:t>A celebration dinner will be held on Jan.</w:t>
                  </w:r>
                  <w:r>
                    <w:rPr>
                      <w:sz w:val="24"/>
                      <w:szCs w:val="24"/>
                    </w:rPr>
                    <w:t xml:space="preserve"> 12, 2011 to thank donors, alumni and everyone involved in reconstructing the largest student union in the country to be a state-of-the-art facility. The event will begin at 6 p.m.</w:t>
                  </w:r>
                  <w:r w:rsidR="007F1D26">
                    <w:rPr>
                      <w:sz w:val="24"/>
                      <w:szCs w:val="24"/>
                    </w:rPr>
                    <w:t xml:space="preserve"> in the Student Union atrium. All</w:t>
                  </w:r>
                  <w:r>
                    <w:rPr>
                      <w:sz w:val="24"/>
                      <w:szCs w:val="24"/>
                    </w:rPr>
                    <w:t xml:space="preserve"> students, faculty, alumni and donors are invited</w:t>
                  </w:r>
                  <w:r w:rsidR="00E77D5F">
                    <w:rPr>
                      <w:sz w:val="24"/>
                      <w:szCs w:val="24"/>
                    </w:rPr>
                    <w:t xml:space="preserve"> to</w:t>
                  </w:r>
                  <w:r>
                    <w:rPr>
                      <w:sz w:val="24"/>
                      <w:szCs w:val="24"/>
                    </w:rPr>
                    <w:t xml:space="preserve"> this event free of charge. The event will have </w:t>
                  </w:r>
                  <w:r w:rsidR="00E77D5F">
                    <w:rPr>
                      <w:sz w:val="24"/>
                      <w:szCs w:val="24"/>
                    </w:rPr>
                    <w:t>the capacity to seat 200 people;</w:t>
                  </w:r>
                  <w:r>
                    <w:rPr>
                      <w:sz w:val="24"/>
                      <w:szCs w:val="24"/>
                    </w:rPr>
                    <w:t xml:space="preserve"> sign up is a first-come first-serve basis. </w:t>
                  </w:r>
                </w:p>
                <w:p w:rsidR="009D5BC4" w:rsidRDefault="005A2E41" w:rsidP="00AD3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9D5BC4">
                    <w:rPr>
                      <w:sz w:val="24"/>
                      <w:szCs w:val="24"/>
                    </w:rPr>
                    <w:t>he keynot</w:t>
                  </w:r>
                  <w:r>
                    <w:rPr>
                      <w:sz w:val="24"/>
                      <w:szCs w:val="24"/>
                    </w:rPr>
                    <w:t>e speaker will be OSU President</w:t>
                  </w:r>
                  <w:r w:rsidR="009D5BC4">
                    <w:rPr>
                      <w:sz w:val="24"/>
                      <w:szCs w:val="24"/>
                    </w:rPr>
                    <w:t xml:space="preserve"> Burns Hargis. He will speak on the importance donations were in the completion of this building being a success. Mitch Kilcrease, the Student Union director, will also give a speech to give his thanks to donors and all involved in making this process</w:t>
                  </w:r>
                  <w:r>
                    <w:rPr>
                      <w:sz w:val="24"/>
                      <w:szCs w:val="24"/>
                    </w:rPr>
                    <w:t xml:space="preserve"> possible. Others attending are alumnus Boone Pickens and OSU athletes</w:t>
                  </w:r>
                  <w:r w:rsidR="007F1D26">
                    <w:rPr>
                      <w:sz w:val="24"/>
                      <w:szCs w:val="24"/>
                    </w:rPr>
                    <w:t xml:space="preserve"> Justin Blackmon and Brandon Weeden.</w:t>
                  </w:r>
                </w:p>
                <w:p w:rsidR="007F1D26" w:rsidRDefault="007F1D26" w:rsidP="00AD3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E77D5F">
                    <w:rPr>
                      <w:sz w:val="24"/>
                      <w:szCs w:val="24"/>
                    </w:rPr>
                    <w:t>OSU Foundation</w:t>
                  </w:r>
                  <w:r>
                    <w:rPr>
                      <w:sz w:val="24"/>
                      <w:szCs w:val="24"/>
                    </w:rPr>
                    <w:t xml:space="preserve"> will display a slideshow during the event, showcasing numerous pictures dating back from the start of the Student Union to what it has become today. A few human-interest pieces will also be shown.</w:t>
                  </w:r>
                </w:p>
                <w:p w:rsidR="007F1D26" w:rsidRDefault="007F1D26" w:rsidP="00AD3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dress attire for the event is business casual. Dinner options will include steak or chicken, which will be served with an option of sides. A vegetarian option will also be available upon request. </w:t>
                  </w:r>
                </w:p>
                <w:p w:rsidR="007F1D26" w:rsidRDefault="005A2E41" w:rsidP="00AD37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attend the event</w:t>
                  </w:r>
                  <w:r w:rsidR="007F1D26">
                    <w:rPr>
                      <w:sz w:val="24"/>
                      <w:szCs w:val="24"/>
                    </w:rPr>
                    <w:t xml:space="preserve">, free of charge, contact Brittanie Douglas at </w:t>
                  </w:r>
                  <w:hyperlink r:id="rId4" w:history="1">
                    <w:r w:rsidR="00E77D5F" w:rsidRPr="00200B6C">
                      <w:rPr>
                        <w:rStyle w:val="Hyperlink"/>
                        <w:sz w:val="24"/>
                        <w:szCs w:val="24"/>
                      </w:rPr>
                      <w:t>brittanie.douglas@okstate.edu</w:t>
                    </w:r>
                  </w:hyperlink>
                  <w:r w:rsidR="00E77D5F">
                    <w:rPr>
                      <w:sz w:val="24"/>
                      <w:szCs w:val="24"/>
                    </w:rPr>
                    <w:t xml:space="preserve"> by Dec. 20, 2011.</w:t>
                  </w:r>
                </w:p>
                <w:p w:rsidR="00E77D5F" w:rsidRDefault="00E77D5F" w:rsidP="00AD3741">
                  <w:pPr>
                    <w:rPr>
                      <w:i/>
                      <w:sz w:val="24"/>
                      <w:szCs w:val="24"/>
                    </w:rPr>
                  </w:pPr>
                  <w:r w:rsidRPr="005A2E41">
                    <w:rPr>
                      <w:i/>
                      <w:sz w:val="24"/>
                      <w:szCs w:val="24"/>
                    </w:rPr>
                    <w:t xml:space="preserve">Oklahoma State University is a land-grant university located in Stillwater, Okla. </w:t>
                  </w:r>
                </w:p>
                <w:p w:rsidR="005A2E41" w:rsidRPr="005A2E41" w:rsidRDefault="005A2E41" w:rsidP="005A2E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###</w:t>
                  </w:r>
                </w:p>
                <w:p w:rsidR="007F1D26" w:rsidRPr="009D5BC4" w:rsidRDefault="007F1D26" w:rsidP="00AD374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97.3pt;margin-top:-29.25pt;width:197.8pt;height:112.5pt;z-index:251660288;mso-width-relative:margin;mso-height-relative:margin" fillcolor="white [3212]" strokecolor="white [3212]">
            <v:textbox>
              <w:txbxContent>
                <w:p w:rsidR="00AD3741" w:rsidRDefault="00AD3741" w:rsidP="00AD3741">
                  <w:pPr>
                    <w:spacing w:after="0" w:line="240" w:lineRule="auto"/>
                    <w:ind w:right="-864"/>
                    <w:rPr>
                      <w:rFonts w:cstheme="minorHAnsi"/>
                      <w:color w:val="F79646" w:themeColor="accent6"/>
                      <w:spacing w:val="10"/>
                      <w:sz w:val="56"/>
                      <w:szCs w:val="56"/>
                    </w:rPr>
                  </w:pPr>
                  <w:r w:rsidRPr="00B23C35">
                    <w:rPr>
                      <w:rFonts w:cstheme="minorHAnsi"/>
                      <w:color w:val="F79646" w:themeColor="accent6"/>
                      <w:spacing w:val="10"/>
                      <w:sz w:val="56"/>
                      <w:szCs w:val="56"/>
                    </w:rPr>
                    <w:t>NEWS RELEASE</w:t>
                  </w:r>
                </w:p>
                <w:p w:rsidR="00AD3741" w:rsidRPr="00795E13" w:rsidRDefault="00AD3741" w:rsidP="00AD3741">
                  <w:pPr>
                    <w:spacing w:after="60" w:line="240" w:lineRule="auto"/>
                    <w:ind w:right="-864"/>
                    <w:rPr>
                      <w:rFonts w:cstheme="minorHAnsi"/>
                      <w:color w:val="F79646" w:themeColor="accent6"/>
                      <w:spacing w:val="10"/>
                      <w:sz w:val="56"/>
                      <w:szCs w:val="56"/>
                    </w:rPr>
                  </w:pPr>
                  <w:r w:rsidRPr="00B23C35">
                    <w:rPr>
                      <w:rFonts w:cstheme="minorHAns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Contact: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Brittanie Douglas</w:t>
                  </w:r>
                </w:p>
                <w:p w:rsidR="00AD3741" w:rsidRPr="00B23C35" w:rsidRDefault="00AD3741" w:rsidP="00AD3741">
                  <w:pPr>
                    <w:spacing w:after="60" w:line="240" w:lineRule="auto"/>
                    <w:ind w:right="-864"/>
                    <w:rPr>
                      <w:rFonts w:cstheme="minorHAns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B23C35">
                    <w:rPr>
                      <w:rFonts w:cstheme="minorHAns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Phone: </w:t>
                  </w:r>
                  <w:r w:rsidRPr="00B23C35"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05-385-5115</w:t>
                  </w:r>
                </w:p>
                <w:p w:rsidR="00AD3741" w:rsidRPr="00B23C35" w:rsidRDefault="00AD3741" w:rsidP="00AD3741">
                  <w:pPr>
                    <w:spacing w:after="60" w:line="240" w:lineRule="auto"/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B23C35">
                    <w:rPr>
                      <w:rFonts w:cstheme="minorHAns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Email: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brittanie.douglas@okstate.edu</w:t>
                  </w:r>
                </w:p>
                <w:p w:rsidR="00AD3741" w:rsidRDefault="00AD3741" w:rsidP="00AD3741">
                  <w:pPr>
                    <w:spacing w:after="60" w:line="240" w:lineRule="auto"/>
                  </w:pPr>
                  <w:r w:rsidRPr="00B23C35">
                    <w:rPr>
                      <w:rFonts w:cstheme="minorHAnsi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Website: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www.twitter.com/brittaniedoug</w:t>
                  </w:r>
                </w:p>
                <w:p w:rsidR="00AD3741" w:rsidRDefault="00AD3741"/>
              </w:txbxContent>
            </v:textbox>
          </v:shape>
        </w:pict>
      </w:r>
      <w:r w:rsidR="00AD37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-781050</wp:posOffset>
            </wp:positionV>
            <wp:extent cx="2162175" cy="2038350"/>
            <wp:effectExtent l="19050" t="0" r="9525" b="0"/>
            <wp:wrapSquare wrapText="bothSides"/>
            <wp:docPr id="1" name="Picture 0" descr="o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D6A" w:rsidSect="00C8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741"/>
    <w:rsid w:val="00004D6E"/>
    <w:rsid w:val="00004E2B"/>
    <w:rsid w:val="0001001B"/>
    <w:rsid w:val="0001246B"/>
    <w:rsid w:val="000126C9"/>
    <w:rsid w:val="00015C08"/>
    <w:rsid w:val="00020F3F"/>
    <w:rsid w:val="0002190F"/>
    <w:rsid w:val="00024ED7"/>
    <w:rsid w:val="00025136"/>
    <w:rsid w:val="00026040"/>
    <w:rsid w:val="00026158"/>
    <w:rsid w:val="00026A53"/>
    <w:rsid w:val="00026B49"/>
    <w:rsid w:val="0003048B"/>
    <w:rsid w:val="0003056B"/>
    <w:rsid w:val="000312E6"/>
    <w:rsid w:val="00031F18"/>
    <w:rsid w:val="00034159"/>
    <w:rsid w:val="000343F0"/>
    <w:rsid w:val="000355F8"/>
    <w:rsid w:val="00035BAF"/>
    <w:rsid w:val="000376B9"/>
    <w:rsid w:val="000434D9"/>
    <w:rsid w:val="00045F4B"/>
    <w:rsid w:val="00050ED5"/>
    <w:rsid w:val="00050F50"/>
    <w:rsid w:val="00052F95"/>
    <w:rsid w:val="000545EB"/>
    <w:rsid w:val="000557C9"/>
    <w:rsid w:val="000607FD"/>
    <w:rsid w:val="000609A7"/>
    <w:rsid w:val="00061228"/>
    <w:rsid w:val="0006146C"/>
    <w:rsid w:val="00067EF3"/>
    <w:rsid w:val="000702A3"/>
    <w:rsid w:val="00070AAA"/>
    <w:rsid w:val="00080228"/>
    <w:rsid w:val="000803DF"/>
    <w:rsid w:val="00085E58"/>
    <w:rsid w:val="00087949"/>
    <w:rsid w:val="0009165D"/>
    <w:rsid w:val="00091D8E"/>
    <w:rsid w:val="0009262B"/>
    <w:rsid w:val="00093815"/>
    <w:rsid w:val="000942C4"/>
    <w:rsid w:val="000945A9"/>
    <w:rsid w:val="00094A8C"/>
    <w:rsid w:val="00096CE0"/>
    <w:rsid w:val="0009789D"/>
    <w:rsid w:val="000A3142"/>
    <w:rsid w:val="000A3237"/>
    <w:rsid w:val="000A67D1"/>
    <w:rsid w:val="000B111B"/>
    <w:rsid w:val="000B2FA6"/>
    <w:rsid w:val="000B34F2"/>
    <w:rsid w:val="000B3B94"/>
    <w:rsid w:val="000B6689"/>
    <w:rsid w:val="000B7362"/>
    <w:rsid w:val="000B7DE9"/>
    <w:rsid w:val="000C0945"/>
    <w:rsid w:val="000C0C74"/>
    <w:rsid w:val="000C1EE7"/>
    <w:rsid w:val="000C2CEB"/>
    <w:rsid w:val="000C342D"/>
    <w:rsid w:val="000C6D44"/>
    <w:rsid w:val="000D0C05"/>
    <w:rsid w:val="000D17D7"/>
    <w:rsid w:val="000D3178"/>
    <w:rsid w:val="000D4965"/>
    <w:rsid w:val="000D51BB"/>
    <w:rsid w:val="000E1513"/>
    <w:rsid w:val="000E1BFF"/>
    <w:rsid w:val="000E24F0"/>
    <w:rsid w:val="000E3F98"/>
    <w:rsid w:val="000F0CC1"/>
    <w:rsid w:val="000F2B9A"/>
    <w:rsid w:val="000F31E2"/>
    <w:rsid w:val="000F4986"/>
    <w:rsid w:val="000F4DE4"/>
    <w:rsid w:val="000F5C33"/>
    <w:rsid w:val="000F7119"/>
    <w:rsid w:val="00100A11"/>
    <w:rsid w:val="00102194"/>
    <w:rsid w:val="00102D69"/>
    <w:rsid w:val="00103122"/>
    <w:rsid w:val="00104002"/>
    <w:rsid w:val="0011063C"/>
    <w:rsid w:val="00111333"/>
    <w:rsid w:val="00112D18"/>
    <w:rsid w:val="00113345"/>
    <w:rsid w:val="001142BF"/>
    <w:rsid w:val="00117CF1"/>
    <w:rsid w:val="00117D5B"/>
    <w:rsid w:val="001230A0"/>
    <w:rsid w:val="00123562"/>
    <w:rsid w:val="00123582"/>
    <w:rsid w:val="001235D2"/>
    <w:rsid w:val="00123C0F"/>
    <w:rsid w:val="00123C8A"/>
    <w:rsid w:val="0012525C"/>
    <w:rsid w:val="00126BAB"/>
    <w:rsid w:val="00127156"/>
    <w:rsid w:val="00131AC7"/>
    <w:rsid w:val="00137279"/>
    <w:rsid w:val="0013755B"/>
    <w:rsid w:val="00137648"/>
    <w:rsid w:val="00137B7F"/>
    <w:rsid w:val="001402D4"/>
    <w:rsid w:val="001406F1"/>
    <w:rsid w:val="0014421E"/>
    <w:rsid w:val="001447D1"/>
    <w:rsid w:val="0014500C"/>
    <w:rsid w:val="001513DE"/>
    <w:rsid w:val="00153D0D"/>
    <w:rsid w:val="00154699"/>
    <w:rsid w:val="001567B8"/>
    <w:rsid w:val="00160396"/>
    <w:rsid w:val="001605D8"/>
    <w:rsid w:val="001623B5"/>
    <w:rsid w:val="001631A3"/>
    <w:rsid w:val="00163C95"/>
    <w:rsid w:val="00163D56"/>
    <w:rsid w:val="001643FC"/>
    <w:rsid w:val="00164F4A"/>
    <w:rsid w:val="0016541D"/>
    <w:rsid w:val="001701DB"/>
    <w:rsid w:val="0017058C"/>
    <w:rsid w:val="00170A8B"/>
    <w:rsid w:val="001714B1"/>
    <w:rsid w:val="00180321"/>
    <w:rsid w:val="001810D9"/>
    <w:rsid w:val="001812BF"/>
    <w:rsid w:val="00181576"/>
    <w:rsid w:val="00181B84"/>
    <w:rsid w:val="00182612"/>
    <w:rsid w:val="00184BA9"/>
    <w:rsid w:val="00185BAF"/>
    <w:rsid w:val="00194D08"/>
    <w:rsid w:val="001959B0"/>
    <w:rsid w:val="001966A3"/>
    <w:rsid w:val="001A07CE"/>
    <w:rsid w:val="001A0B77"/>
    <w:rsid w:val="001A1179"/>
    <w:rsid w:val="001A1C1B"/>
    <w:rsid w:val="001A3171"/>
    <w:rsid w:val="001A65A0"/>
    <w:rsid w:val="001A7FFD"/>
    <w:rsid w:val="001B04DC"/>
    <w:rsid w:val="001B1AEA"/>
    <w:rsid w:val="001B2CEB"/>
    <w:rsid w:val="001B4F1E"/>
    <w:rsid w:val="001B5839"/>
    <w:rsid w:val="001B7720"/>
    <w:rsid w:val="001C035A"/>
    <w:rsid w:val="001C277F"/>
    <w:rsid w:val="001C6DAF"/>
    <w:rsid w:val="001C7CCC"/>
    <w:rsid w:val="001D0B7C"/>
    <w:rsid w:val="001D1023"/>
    <w:rsid w:val="001D50AF"/>
    <w:rsid w:val="001E1165"/>
    <w:rsid w:val="001E1F65"/>
    <w:rsid w:val="001E35D9"/>
    <w:rsid w:val="001E37DD"/>
    <w:rsid w:val="001E38ED"/>
    <w:rsid w:val="001E585A"/>
    <w:rsid w:val="001E7779"/>
    <w:rsid w:val="001E7A33"/>
    <w:rsid w:val="001F27D2"/>
    <w:rsid w:val="001F40AA"/>
    <w:rsid w:val="001F4460"/>
    <w:rsid w:val="001F446D"/>
    <w:rsid w:val="00213F51"/>
    <w:rsid w:val="00215A46"/>
    <w:rsid w:val="002165A0"/>
    <w:rsid w:val="00216BDF"/>
    <w:rsid w:val="002223EE"/>
    <w:rsid w:val="00223D20"/>
    <w:rsid w:val="00231C4A"/>
    <w:rsid w:val="00232F25"/>
    <w:rsid w:val="00232FBC"/>
    <w:rsid w:val="00233BA5"/>
    <w:rsid w:val="00234935"/>
    <w:rsid w:val="00242E70"/>
    <w:rsid w:val="00243461"/>
    <w:rsid w:val="0024354F"/>
    <w:rsid w:val="00245861"/>
    <w:rsid w:val="00245960"/>
    <w:rsid w:val="002466D2"/>
    <w:rsid w:val="00246718"/>
    <w:rsid w:val="002473D4"/>
    <w:rsid w:val="00250024"/>
    <w:rsid w:val="00251324"/>
    <w:rsid w:val="00251982"/>
    <w:rsid w:val="00251A5D"/>
    <w:rsid w:val="00253043"/>
    <w:rsid w:val="0025650C"/>
    <w:rsid w:val="002565CB"/>
    <w:rsid w:val="00256AF4"/>
    <w:rsid w:val="00256D16"/>
    <w:rsid w:val="002611C8"/>
    <w:rsid w:val="002624B2"/>
    <w:rsid w:val="002627A4"/>
    <w:rsid w:val="002627B9"/>
    <w:rsid w:val="00262FC4"/>
    <w:rsid w:val="0026320F"/>
    <w:rsid w:val="00263819"/>
    <w:rsid w:val="00264E06"/>
    <w:rsid w:val="0026749B"/>
    <w:rsid w:val="0026762E"/>
    <w:rsid w:val="002737C2"/>
    <w:rsid w:val="00273A35"/>
    <w:rsid w:val="00274F97"/>
    <w:rsid w:val="002759F9"/>
    <w:rsid w:val="00275CF9"/>
    <w:rsid w:val="00277F19"/>
    <w:rsid w:val="00283811"/>
    <w:rsid w:val="002845D3"/>
    <w:rsid w:val="002857FF"/>
    <w:rsid w:val="00285D28"/>
    <w:rsid w:val="00291000"/>
    <w:rsid w:val="00294A0D"/>
    <w:rsid w:val="00294B51"/>
    <w:rsid w:val="00297877"/>
    <w:rsid w:val="002A19D5"/>
    <w:rsid w:val="002A2097"/>
    <w:rsid w:val="002A2F2C"/>
    <w:rsid w:val="002A3614"/>
    <w:rsid w:val="002A620C"/>
    <w:rsid w:val="002A7095"/>
    <w:rsid w:val="002A7719"/>
    <w:rsid w:val="002B0637"/>
    <w:rsid w:val="002B1802"/>
    <w:rsid w:val="002B3548"/>
    <w:rsid w:val="002B5665"/>
    <w:rsid w:val="002B5B43"/>
    <w:rsid w:val="002C147A"/>
    <w:rsid w:val="002C264C"/>
    <w:rsid w:val="002C3291"/>
    <w:rsid w:val="002C37AA"/>
    <w:rsid w:val="002C57D2"/>
    <w:rsid w:val="002C7691"/>
    <w:rsid w:val="002D3408"/>
    <w:rsid w:val="002E0583"/>
    <w:rsid w:val="002E19BA"/>
    <w:rsid w:val="002E2DC1"/>
    <w:rsid w:val="002E53FB"/>
    <w:rsid w:val="002E6315"/>
    <w:rsid w:val="002E71D5"/>
    <w:rsid w:val="002F5360"/>
    <w:rsid w:val="002F6F3B"/>
    <w:rsid w:val="002F7F3C"/>
    <w:rsid w:val="0030438A"/>
    <w:rsid w:val="0030452B"/>
    <w:rsid w:val="00304584"/>
    <w:rsid w:val="00304896"/>
    <w:rsid w:val="00307D26"/>
    <w:rsid w:val="0031239A"/>
    <w:rsid w:val="00314B0E"/>
    <w:rsid w:val="00324ACA"/>
    <w:rsid w:val="003279A7"/>
    <w:rsid w:val="00335B12"/>
    <w:rsid w:val="00341152"/>
    <w:rsid w:val="00341813"/>
    <w:rsid w:val="00342048"/>
    <w:rsid w:val="0034420E"/>
    <w:rsid w:val="003448C7"/>
    <w:rsid w:val="00344FF8"/>
    <w:rsid w:val="00345CB0"/>
    <w:rsid w:val="00353F3A"/>
    <w:rsid w:val="00354880"/>
    <w:rsid w:val="00357B05"/>
    <w:rsid w:val="00362BB1"/>
    <w:rsid w:val="0036445D"/>
    <w:rsid w:val="00366371"/>
    <w:rsid w:val="003743AE"/>
    <w:rsid w:val="0037522D"/>
    <w:rsid w:val="00377A0C"/>
    <w:rsid w:val="0038086C"/>
    <w:rsid w:val="00383971"/>
    <w:rsid w:val="00383A23"/>
    <w:rsid w:val="00386A9D"/>
    <w:rsid w:val="00387745"/>
    <w:rsid w:val="00387EC4"/>
    <w:rsid w:val="003900C3"/>
    <w:rsid w:val="00390E4A"/>
    <w:rsid w:val="00390EF4"/>
    <w:rsid w:val="003919AC"/>
    <w:rsid w:val="00395026"/>
    <w:rsid w:val="0039641C"/>
    <w:rsid w:val="00396424"/>
    <w:rsid w:val="0039773A"/>
    <w:rsid w:val="003A08BB"/>
    <w:rsid w:val="003A2195"/>
    <w:rsid w:val="003A3455"/>
    <w:rsid w:val="003A370C"/>
    <w:rsid w:val="003A3FFD"/>
    <w:rsid w:val="003A4497"/>
    <w:rsid w:val="003A5966"/>
    <w:rsid w:val="003A7807"/>
    <w:rsid w:val="003A7B33"/>
    <w:rsid w:val="003B0E9B"/>
    <w:rsid w:val="003B33AD"/>
    <w:rsid w:val="003B7BE4"/>
    <w:rsid w:val="003C0810"/>
    <w:rsid w:val="003C0ECE"/>
    <w:rsid w:val="003C2305"/>
    <w:rsid w:val="003C3421"/>
    <w:rsid w:val="003C456A"/>
    <w:rsid w:val="003D0DD7"/>
    <w:rsid w:val="003D1DDB"/>
    <w:rsid w:val="003D20CE"/>
    <w:rsid w:val="003D358F"/>
    <w:rsid w:val="003D5AF9"/>
    <w:rsid w:val="003D65BC"/>
    <w:rsid w:val="003E206D"/>
    <w:rsid w:val="003E2A77"/>
    <w:rsid w:val="003E2B52"/>
    <w:rsid w:val="003E4817"/>
    <w:rsid w:val="003E7773"/>
    <w:rsid w:val="003F04B2"/>
    <w:rsid w:val="003F4432"/>
    <w:rsid w:val="003F7075"/>
    <w:rsid w:val="0040301C"/>
    <w:rsid w:val="00403192"/>
    <w:rsid w:val="004040FB"/>
    <w:rsid w:val="00405CBE"/>
    <w:rsid w:val="0040779B"/>
    <w:rsid w:val="004113EB"/>
    <w:rsid w:val="00411F84"/>
    <w:rsid w:val="00414A84"/>
    <w:rsid w:val="00415C19"/>
    <w:rsid w:val="00416667"/>
    <w:rsid w:val="00420B0B"/>
    <w:rsid w:val="00422F3D"/>
    <w:rsid w:val="004251E7"/>
    <w:rsid w:val="004259C0"/>
    <w:rsid w:val="00430F50"/>
    <w:rsid w:val="004329A8"/>
    <w:rsid w:val="0043307B"/>
    <w:rsid w:val="00433312"/>
    <w:rsid w:val="00433CA4"/>
    <w:rsid w:val="004342DD"/>
    <w:rsid w:val="004375B0"/>
    <w:rsid w:val="004401EB"/>
    <w:rsid w:val="00440989"/>
    <w:rsid w:val="00440B29"/>
    <w:rsid w:val="00442056"/>
    <w:rsid w:val="00444148"/>
    <w:rsid w:val="004447A5"/>
    <w:rsid w:val="004467F4"/>
    <w:rsid w:val="004478FF"/>
    <w:rsid w:val="004508B2"/>
    <w:rsid w:val="00450D0C"/>
    <w:rsid w:val="00451244"/>
    <w:rsid w:val="00451DF2"/>
    <w:rsid w:val="004521CF"/>
    <w:rsid w:val="00454DB7"/>
    <w:rsid w:val="00455605"/>
    <w:rsid w:val="00455FEA"/>
    <w:rsid w:val="0045646D"/>
    <w:rsid w:val="00456A80"/>
    <w:rsid w:val="004600E3"/>
    <w:rsid w:val="00461A73"/>
    <w:rsid w:val="004626B8"/>
    <w:rsid w:val="004635EC"/>
    <w:rsid w:val="00464281"/>
    <w:rsid w:val="0046791E"/>
    <w:rsid w:val="00474563"/>
    <w:rsid w:val="00475DDB"/>
    <w:rsid w:val="00476486"/>
    <w:rsid w:val="004774B5"/>
    <w:rsid w:val="004774D8"/>
    <w:rsid w:val="00480C88"/>
    <w:rsid w:val="0048122C"/>
    <w:rsid w:val="00483107"/>
    <w:rsid w:val="004837E6"/>
    <w:rsid w:val="00485B91"/>
    <w:rsid w:val="004861E7"/>
    <w:rsid w:val="004867BF"/>
    <w:rsid w:val="00487D9F"/>
    <w:rsid w:val="00497B34"/>
    <w:rsid w:val="004A363F"/>
    <w:rsid w:val="004A3A9A"/>
    <w:rsid w:val="004A569F"/>
    <w:rsid w:val="004A5D5E"/>
    <w:rsid w:val="004A7E4B"/>
    <w:rsid w:val="004B04C4"/>
    <w:rsid w:val="004B12A4"/>
    <w:rsid w:val="004B3BA3"/>
    <w:rsid w:val="004B64E5"/>
    <w:rsid w:val="004B650E"/>
    <w:rsid w:val="004B6A5B"/>
    <w:rsid w:val="004C3C99"/>
    <w:rsid w:val="004C3DD5"/>
    <w:rsid w:val="004D1097"/>
    <w:rsid w:val="004D10FE"/>
    <w:rsid w:val="004D1C49"/>
    <w:rsid w:val="004D1FA8"/>
    <w:rsid w:val="004D3095"/>
    <w:rsid w:val="004D5425"/>
    <w:rsid w:val="004D6212"/>
    <w:rsid w:val="004E0AFA"/>
    <w:rsid w:val="004E0DBC"/>
    <w:rsid w:val="004E1C90"/>
    <w:rsid w:val="004E1F85"/>
    <w:rsid w:val="004E4E36"/>
    <w:rsid w:val="004E6B28"/>
    <w:rsid w:val="004F00F4"/>
    <w:rsid w:val="004F27DD"/>
    <w:rsid w:val="004F7C2F"/>
    <w:rsid w:val="00500A48"/>
    <w:rsid w:val="005015E5"/>
    <w:rsid w:val="00504226"/>
    <w:rsid w:val="00504808"/>
    <w:rsid w:val="00504F4B"/>
    <w:rsid w:val="00506068"/>
    <w:rsid w:val="00506E87"/>
    <w:rsid w:val="00507B84"/>
    <w:rsid w:val="005131D0"/>
    <w:rsid w:val="00513DB6"/>
    <w:rsid w:val="00514119"/>
    <w:rsid w:val="00517868"/>
    <w:rsid w:val="00517A37"/>
    <w:rsid w:val="00520D20"/>
    <w:rsid w:val="005216D3"/>
    <w:rsid w:val="0052493C"/>
    <w:rsid w:val="00525DF0"/>
    <w:rsid w:val="00526A69"/>
    <w:rsid w:val="00533D0E"/>
    <w:rsid w:val="0054551F"/>
    <w:rsid w:val="00550222"/>
    <w:rsid w:val="00550759"/>
    <w:rsid w:val="0055125E"/>
    <w:rsid w:val="0055151A"/>
    <w:rsid w:val="005527B3"/>
    <w:rsid w:val="00554542"/>
    <w:rsid w:val="005562AC"/>
    <w:rsid w:val="005626A0"/>
    <w:rsid w:val="00563889"/>
    <w:rsid w:val="00563ACC"/>
    <w:rsid w:val="005661C8"/>
    <w:rsid w:val="00566B53"/>
    <w:rsid w:val="0057181C"/>
    <w:rsid w:val="00573C4F"/>
    <w:rsid w:val="00574245"/>
    <w:rsid w:val="00574A99"/>
    <w:rsid w:val="005810FE"/>
    <w:rsid w:val="005811BA"/>
    <w:rsid w:val="00582737"/>
    <w:rsid w:val="00590905"/>
    <w:rsid w:val="005940DD"/>
    <w:rsid w:val="00594AF8"/>
    <w:rsid w:val="005953E0"/>
    <w:rsid w:val="0059633E"/>
    <w:rsid w:val="00596C23"/>
    <w:rsid w:val="00597DD1"/>
    <w:rsid w:val="005A2E41"/>
    <w:rsid w:val="005A5414"/>
    <w:rsid w:val="005A68EB"/>
    <w:rsid w:val="005B1DA2"/>
    <w:rsid w:val="005B6B4B"/>
    <w:rsid w:val="005B6E3A"/>
    <w:rsid w:val="005B6EAC"/>
    <w:rsid w:val="005B75EA"/>
    <w:rsid w:val="005C0F59"/>
    <w:rsid w:val="005C2B73"/>
    <w:rsid w:val="005C6436"/>
    <w:rsid w:val="005D1907"/>
    <w:rsid w:val="005D2070"/>
    <w:rsid w:val="005D4A2E"/>
    <w:rsid w:val="005D57DD"/>
    <w:rsid w:val="005D58D1"/>
    <w:rsid w:val="005E53B8"/>
    <w:rsid w:val="005E6995"/>
    <w:rsid w:val="005E7C5B"/>
    <w:rsid w:val="005F08CB"/>
    <w:rsid w:val="005F2773"/>
    <w:rsid w:val="005F3429"/>
    <w:rsid w:val="005F371F"/>
    <w:rsid w:val="005F4884"/>
    <w:rsid w:val="005F5014"/>
    <w:rsid w:val="005F6BE6"/>
    <w:rsid w:val="00600840"/>
    <w:rsid w:val="00603272"/>
    <w:rsid w:val="006050C2"/>
    <w:rsid w:val="00605F93"/>
    <w:rsid w:val="00611739"/>
    <w:rsid w:val="00611E81"/>
    <w:rsid w:val="00612F41"/>
    <w:rsid w:val="006162BB"/>
    <w:rsid w:val="006166A4"/>
    <w:rsid w:val="00620BF3"/>
    <w:rsid w:val="00621DA6"/>
    <w:rsid w:val="0062403E"/>
    <w:rsid w:val="00624FF1"/>
    <w:rsid w:val="00626E6E"/>
    <w:rsid w:val="00631E8A"/>
    <w:rsid w:val="00633740"/>
    <w:rsid w:val="00633B79"/>
    <w:rsid w:val="00635B0C"/>
    <w:rsid w:val="00637308"/>
    <w:rsid w:val="0064232E"/>
    <w:rsid w:val="0064302F"/>
    <w:rsid w:val="00646652"/>
    <w:rsid w:val="00646BE2"/>
    <w:rsid w:val="00647E8D"/>
    <w:rsid w:val="006520CC"/>
    <w:rsid w:val="006540E7"/>
    <w:rsid w:val="00655BCC"/>
    <w:rsid w:val="006562FF"/>
    <w:rsid w:val="00657249"/>
    <w:rsid w:val="006704B4"/>
    <w:rsid w:val="00670D5D"/>
    <w:rsid w:val="00670F3E"/>
    <w:rsid w:val="00671C5C"/>
    <w:rsid w:val="00673322"/>
    <w:rsid w:val="006756EC"/>
    <w:rsid w:val="00680EE0"/>
    <w:rsid w:val="00690833"/>
    <w:rsid w:val="006917FB"/>
    <w:rsid w:val="00691AFF"/>
    <w:rsid w:val="0069250A"/>
    <w:rsid w:val="00693956"/>
    <w:rsid w:val="006957BF"/>
    <w:rsid w:val="00695924"/>
    <w:rsid w:val="00696211"/>
    <w:rsid w:val="006964BB"/>
    <w:rsid w:val="006A0DA9"/>
    <w:rsid w:val="006A3F7B"/>
    <w:rsid w:val="006A4933"/>
    <w:rsid w:val="006A4994"/>
    <w:rsid w:val="006A4C17"/>
    <w:rsid w:val="006A54C7"/>
    <w:rsid w:val="006A6304"/>
    <w:rsid w:val="006A6AEB"/>
    <w:rsid w:val="006A6FCB"/>
    <w:rsid w:val="006A7B6D"/>
    <w:rsid w:val="006B2D48"/>
    <w:rsid w:val="006B2F21"/>
    <w:rsid w:val="006B3CC0"/>
    <w:rsid w:val="006B7705"/>
    <w:rsid w:val="006C0E9B"/>
    <w:rsid w:val="006C280E"/>
    <w:rsid w:val="006C2F2C"/>
    <w:rsid w:val="006C3257"/>
    <w:rsid w:val="006C4963"/>
    <w:rsid w:val="006D1606"/>
    <w:rsid w:val="006D18CD"/>
    <w:rsid w:val="006D440C"/>
    <w:rsid w:val="006D456B"/>
    <w:rsid w:val="006E1EF8"/>
    <w:rsid w:val="006E4488"/>
    <w:rsid w:val="006E7910"/>
    <w:rsid w:val="006F0F5D"/>
    <w:rsid w:val="006F42F5"/>
    <w:rsid w:val="006F44D0"/>
    <w:rsid w:val="006F6EF1"/>
    <w:rsid w:val="006F72E6"/>
    <w:rsid w:val="006F747D"/>
    <w:rsid w:val="006F7713"/>
    <w:rsid w:val="006F782D"/>
    <w:rsid w:val="00702387"/>
    <w:rsid w:val="00702B6C"/>
    <w:rsid w:val="00705208"/>
    <w:rsid w:val="00710104"/>
    <w:rsid w:val="00711676"/>
    <w:rsid w:val="00712E05"/>
    <w:rsid w:val="007143C3"/>
    <w:rsid w:val="007145B2"/>
    <w:rsid w:val="0071500B"/>
    <w:rsid w:val="00717D79"/>
    <w:rsid w:val="00720E6E"/>
    <w:rsid w:val="007231DC"/>
    <w:rsid w:val="00723FDB"/>
    <w:rsid w:val="00724248"/>
    <w:rsid w:val="0073030A"/>
    <w:rsid w:val="00732262"/>
    <w:rsid w:val="00733CA0"/>
    <w:rsid w:val="00733D1F"/>
    <w:rsid w:val="007419A5"/>
    <w:rsid w:val="00741C52"/>
    <w:rsid w:val="00744965"/>
    <w:rsid w:val="00745D01"/>
    <w:rsid w:val="00750A53"/>
    <w:rsid w:val="00752C80"/>
    <w:rsid w:val="007555E9"/>
    <w:rsid w:val="00755D7B"/>
    <w:rsid w:val="00761EFC"/>
    <w:rsid w:val="007637B5"/>
    <w:rsid w:val="00767CB2"/>
    <w:rsid w:val="0077156F"/>
    <w:rsid w:val="00771D65"/>
    <w:rsid w:val="00772658"/>
    <w:rsid w:val="007751AE"/>
    <w:rsid w:val="00775AEB"/>
    <w:rsid w:val="00775FFB"/>
    <w:rsid w:val="00776379"/>
    <w:rsid w:val="007769AB"/>
    <w:rsid w:val="00777C7F"/>
    <w:rsid w:val="00781C04"/>
    <w:rsid w:val="0078366E"/>
    <w:rsid w:val="00783D0D"/>
    <w:rsid w:val="0078526D"/>
    <w:rsid w:val="00785F3B"/>
    <w:rsid w:val="007863D7"/>
    <w:rsid w:val="007875AB"/>
    <w:rsid w:val="00790515"/>
    <w:rsid w:val="007906B8"/>
    <w:rsid w:val="0079160E"/>
    <w:rsid w:val="00792BD2"/>
    <w:rsid w:val="0079386D"/>
    <w:rsid w:val="00793971"/>
    <w:rsid w:val="00794948"/>
    <w:rsid w:val="00794CFF"/>
    <w:rsid w:val="007953B6"/>
    <w:rsid w:val="0079624C"/>
    <w:rsid w:val="007A3EE9"/>
    <w:rsid w:val="007A4C3A"/>
    <w:rsid w:val="007B242D"/>
    <w:rsid w:val="007C056D"/>
    <w:rsid w:val="007C0890"/>
    <w:rsid w:val="007C133A"/>
    <w:rsid w:val="007D2FB8"/>
    <w:rsid w:val="007D4ABA"/>
    <w:rsid w:val="007D4EBE"/>
    <w:rsid w:val="007D6AEE"/>
    <w:rsid w:val="007D6C97"/>
    <w:rsid w:val="007E02D7"/>
    <w:rsid w:val="007E759F"/>
    <w:rsid w:val="007F11E0"/>
    <w:rsid w:val="007F1D26"/>
    <w:rsid w:val="007F1E7A"/>
    <w:rsid w:val="007F3244"/>
    <w:rsid w:val="007F4655"/>
    <w:rsid w:val="007F5D29"/>
    <w:rsid w:val="007F6C38"/>
    <w:rsid w:val="007F7137"/>
    <w:rsid w:val="007F7A91"/>
    <w:rsid w:val="00800F21"/>
    <w:rsid w:val="008038B1"/>
    <w:rsid w:val="008061FE"/>
    <w:rsid w:val="00810DE4"/>
    <w:rsid w:val="00814AE1"/>
    <w:rsid w:val="008160AA"/>
    <w:rsid w:val="00820BAE"/>
    <w:rsid w:val="008244B7"/>
    <w:rsid w:val="00827528"/>
    <w:rsid w:val="008303D9"/>
    <w:rsid w:val="0083157F"/>
    <w:rsid w:val="008340A5"/>
    <w:rsid w:val="00836A22"/>
    <w:rsid w:val="00840C60"/>
    <w:rsid w:val="00840F72"/>
    <w:rsid w:val="0084226E"/>
    <w:rsid w:val="00843215"/>
    <w:rsid w:val="00844018"/>
    <w:rsid w:val="00845FCD"/>
    <w:rsid w:val="008465BE"/>
    <w:rsid w:val="008470CC"/>
    <w:rsid w:val="00847D88"/>
    <w:rsid w:val="00850ACB"/>
    <w:rsid w:val="00851D0F"/>
    <w:rsid w:val="00855BC5"/>
    <w:rsid w:val="008567FA"/>
    <w:rsid w:val="00860555"/>
    <w:rsid w:val="008645E9"/>
    <w:rsid w:val="00864D2B"/>
    <w:rsid w:val="008657F9"/>
    <w:rsid w:val="00867441"/>
    <w:rsid w:val="008674C5"/>
    <w:rsid w:val="00870A68"/>
    <w:rsid w:val="00873205"/>
    <w:rsid w:val="00873604"/>
    <w:rsid w:val="00874369"/>
    <w:rsid w:val="00874FC9"/>
    <w:rsid w:val="00876CDA"/>
    <w:rsid w:val="008777AF"/>
    <w:rsid w:val="00881E21"/>
    <w:rsid w:val="00884F07"/>
    <w:rsid w:val="00887F8B"/>
    <w:rsid w:val="00892CCB"/>
    <w:rsid w:val="00893C12"/>
    <w:rsid w:val="00893D82"/>
    <w:rsid w:val="008963E1"/>
    <w:rsid w:val="008A07F0"/>
    <w:rsid w:val="008A1512"/>
    <w:rsid w:val="008A2A2F"/>
    <w:rsid w:val="008A359B"/>
    <w:rsid w:val="008A454D"/>
    <w:rsid w:val="008A4844"/>
    <w:rsid w:val="008A4BE5"/>
    <w:rsid w:val="008A5912"/>
    <w:rsid w:val="008A6626"/>
    <w:rsid w:val="008A6B20"/>
    <w:rsid w:val="008A7CED"/>
    <w:rsid w:val="008A7CF3"/>
    <w:rsid w:val="008C3792"/>
    <w:rsid w:val="008C4D70"/>
    <w:rsid w:val="008C54ED"/>
    <w:rsid w:val="008C6D8A"/>
    <w:rsid w:val="008C7441"/>
    <w:rsid w:val="008D15C9"/>
    <w:rsid w:val="008D2C92"/>
    <w:rsid w:val="008D389A"/>
    <w:rsid w:val="008D3E1B"/>
    <w:rsid w:val="008D40C0"/>
    <w:rsid w:val="008D70C6"/>
    <w:rsid w:val="008E014F"/>
    <w:rsid w:val="008E196D"/>
    <w:rsid w:val="008E2094"/>
    <w:rsid w:val="008E3194"/>
    <w:rsid w:val="008E445F"/>
    <w:rsid w:val="008E4796"/>
    <w:rsid w:val="008E50CE"/>
    <w:rsid w:val="008E633B"/>
    <w:rsid w:val="008F0BC3"/>
    <w:rsid w:val="008F45E3"/>
    <w:rsid w:val="008F5728"/>
    <w:rsid w:val="008F5BE6"/>
    <w:rsid w:val="008F608B"/>
    <w:rsid w:val="008F6962"/>
    <w:rsid w:val="009011DB"/>
    <w:rsid w:val="009065C6"/>
    <w:rsid w:val="00907B3C"/>
    <w:rsid w:val="009115CC"/>
    <w:rsid w:val="009125D9"/>
    <w:rsid w:val="00913508"/>
    <w:rsid w:val="0091374A"/>
    <w:rsid w:val="00913778"/>
    <w:rsid w:val="00913A8C"/>
    <w:rsid w:val="009149A4"/>
    <w:rsid w:val="00916799"/>
    <w:rsid w:val="00916C1F"/>
    <w:rsid w:val="00921EC4"/>
    <w:rsid w:val="00922471"/>
    <w:rsid w:val="009225A8"/>
    <w:rsid w:val="00924CA2"/>
    <w:rsid w:val="0092553E"/>
    <w:rsid w:val="009263C8"/>
    <w:rsid w:val="009269E0"/>
    <w:rsid w:val="0093287E"/>
    <w:rsid w:val="0093504F"/>
    <w:rsid w:val="00936A3D"/>
    <w:rsid w:val="00937B3F"/>
    <w:rsid w:val="00937B8A"/>
    <w:rsid w:val="0094069A"/>
    <w:rsid w:val="00942C6C"/>
    <w:rsid w:val="00943C71"/>
    <w:rsid w:val="00944FF6"/>
    <w:rsid w:val="00945116"/>
    <w:rsid w:val="009535E3"/>
    <w:rsid w:val="00953664"/>
    <w:rsid w:val="009658DB"/>
    <w:rsid w:val="00966F81"/>
    <w:rsid w:val="0097013F"/>
    <w:rsid w:val="0097109F"/>
    <w:rsid w:val="009722A1"/>
    <w:rsid w:val="00972399"/>
    <w:rsid w:val="00977D2B"/>
    <w:rsid w:val="009802CD"/>
    <w:rsid w:val="009805BD"/>
    <w:rsid w:val="00980E0E"/>
    <w:rsid w:val="009810DC"/>
    <w:rsid w:val="009826B1"/>
    <w:rsid w:val="009843E7"/>
    <w:rsid w:val="00985924"/>
    <w:rsid w:val="00987269"/>
    <w:rsid w:val="00987BC2"/>
    <w:rsid w:val="009911DD"/>
    <w:rsid w:val="00992446"/>
    <w:rsid w:val="00996E48"/>
    <w:rsid w:val="009A3381"/>
    <w:rsid w:val="009A5D80"/>
    <w:rsid w:val="009A7279"/>
    <w:rsid w:val="009A7548"/>
    <w:rsid w:val="009A7F96"/>
    <w:rsid w:val="009B3B36"/>
    <w:rsid w:val="009B5F57"/>
    <w:rsid w:val="009B7575"/>
    <w:rsid w:val="009C2B8F"/>
    <w:rsid w:val="009C587D"/>
    <w:rsid w:val="009C5931"/>
    <w:rsid w:val="009C7F24"/>
    <w:rsid w:val="009D4751"/>
    <w:rsid w:val="009D47BB"/>
    <w:rsid w:val="009D49D7"/>
    <w:rsid w:val="009D4BDA"/>
    <w:rsid w:val="009D523A"/>
    <w:rsid w:val="009D5BC4"/>
    <w:rsid w:val="009D752B"/>
    <w:rsid w:val="009D7F13"/>
    <w:rsid w:val="009E26BA"/>
    <w:rsid w:val="009E3A8D"/>
    <w:rsid w:val="009E4665"/>
    <w:rsid w:val="009E4D49"/>
    <w:rsid w:val="009E59BB"/>
    <w:rsid w:val="009E5E19"/>
    <w:rsid w:val="009E6821"/>
    <w:rsid w:val="009F2A76"/>
    <w:rsid w:val="009F375C"/>
    <w:rsid w:val="009F4555"/>
    <w:rsid w:val="009F4829"/>
    <w:rsid w:val="009F4AFF"/>
    <w:rsid w:val="009F6013"/>
    <w:rsid w:val="00A003E3"/>
    <w:rsid w:val="00A0340C"/>
    <w:rsid w:val="00A04D67"/>
    <w:rsid w:val="00A07F23"/>
    <w:rsid w:val="00A10D7E"/>
    <w:rsid w:val="00A14D9A"/>
    <w:rsid w:val="00A169BF"/>
    <w:rsid w:val="00A17568"/>
    <w:rsid w:val="00A200DE"/>
    <w:rsid w:val="00A2187D"/>
    <w:rsid w:val="00A21C56"/>
    <w:rsid w:val="00A252EE"/>
    <w:rsid w:val="00A26E94"/>
    <w:rsid w:val="00A2798F"/>
    <w:rsid w:val="00A27A6B"/>
    <w:rsid w:val="00A36B40"/>
    <w:rsid w:val="00A40A5A"/>
    <w:rsid w:val="00A42CCB"/>
    <w:rsid w:val="00A42CF5"/>
    <w:rsid w:val="00A430E9"/>
    <w:rsid w:val="00A43143"/>
    <w:rsid w:val="00A43A86"/>
    <w:rsid w:val="00A440FB"/>
    <w:rsid w:val="00A44E00"/>
    <w:rsid w:val="00A538DE"/>
    <w:rsid w:val="00A55D57"/>
    <w:rsid w:val="00A55D9F"/>
    <w:rsid w:val="00A60A3F"/>
    <w:rsid w:val="00A610C9"/>
    <w:rsid w:val="00A61E63"/>
    <w:rsid w:val="00A6378B"/>
    <w:rsid w:val="00A72682"/>
    <w:rsid w:val="00A73D9C"/>
    <w:rsid w:val="00A7432C"/>
    <w:rsid w:val="00A743B5"/>
    <w:rsid w:val="00A74400"/>
    <w:rsid w:val="00A758B8"/>
    <w:rsid w:val="00A815FA"/>
    <w:rsid w:val="00A81635"/>
    <w:rsid w:val="00A82838"/>
    <w:rsid w:val="00A83C58"/>
    <w:rsid w:val="00A8469E"/>
    <w:rsid w:val="00A85CF6"/>
    <w:rsid w:val="00A905F3"/>
    <w:rsid w:val="00A921FC"/>
    <w:rsid w:val="00A92A82"/>
    <w:rsid w:val="00A935D3"/>
    <w:rsid w:val="00A9579D"/>
    <w:rsid w:val="00A962B0"/>
    <w:rsid w:val="00A96AD4"/>
    <w:rsid w:val="00AA0432"/>
    <w:rsid w:val="00AA0B21"/>
    <w:rsid w:val="00AA1E1A"/>
    <w:rsid w:val="00AA3DCB"/>
    <w:rsid w:val="00AA4246"/>
    <w:rsid w:val="00AA43FC"/>
    <w:rsid w:val="00AA5928"/>
    <w:rsid w:val="00AA6BD4"/>
    <w:rsid w:val="00AB1C8E"/>
    <w:rsid w:val="00AB1DCF"/>
    <w:rsid w:val="00AB49BA"/>
    <w:rsid w:val="00AB53A9"/>
    <w:rsid w:val="00AB55E5"/>
    <w:rsid w:val="00AB5C0C"/>
    <w:rsid w:val="00AB638C"/>
    <w:rsid w:val="00AB6BE0"/>
    <w:rsid w:val="00AB7FF1"/>
    <w:rsid w:val="00AC0CFB"/>
    <w:rsid w:val="00AC1CCA"/>
    <w:rsid w:val="00AC3CAB"/>
    <w:rsid w:val="00AC4347"/>
    <w:rsid w:val="00AC494B"/>
    <w:rsid w:val="00AC6C91"/>
    <w:rsid w:val="00AD0FCF"/>
    <w:rsid w:val="00AD258D"/>
    <w:rsid w:val="00AD277B"/>
    <w:rsid w:val="00AD2947"/>
    <w:rsid w:val="00AD2AA0"/>
    <w:rsid w:val="00AD3741"/>
    <w:rsid w:val="00AD6DA6"/>
    <w:rsid w:val="00AE0E3B"/>
    <w:rsid w:val="00AE2D0F"/>
    <w:rsid w:val="00AE55C9"/>
    <w:rsid w:val="00AE6B4F"/>
    <w:rsid w:val="00AE743D"/>
    <w:rsid w:val="00AF27C1"/>
    <w:rsid w:val="00AF627C"/>
    <w:rsid w:val="00AF6C74"/>
    <w:rsid w:val="00AF7458"/>
    <w:rsid w:val="00B00DAA"/>
    <w:rsid w:val="00B00E15"/>
    <w:rsid w:val="00B02235"/>
    <w:rsid w:val="00B02989"/>
    <w:rsid w:val="00B02CAD"/>
    <w:rsid w:val="00B0352A"/>
    <w:rsid w:val="00B04DF0"/>
    <w:rsid w:val="00B06F23"/>
    <w:rsid w:val="00B07587"/>
    <w:rsid w:val="00B14FFC"/>
    <w:rsid w:val="00B17EC7"/>
    <w:rsid w:val="00B209C2"/>
    <w:rsid w:val="00B20CA0"/>
    <w:rsid w:val="00B20CF8"/>
    <w:rsid w:val="00B22F0E"/>
    <w:rsid w:val="00B24918"/>
    <w:rsid w:val="00B24E4A"/>
    <w:rsid w:val="00B25821"/>
    <w:rsid w:val="00B2657C"/>
    <w:rsid w:val="00B32B2B"/>
    <w:rsid w:val="00B32C10"/>
    <w:rsid w:val="00B34606"/>
    <w:rsid w:val="00B34D5B"/>
    <w:rsid w:val="00B350AB"/>
    <w:rsid w:val="00B421CA"/>
    <w:rsid w:val="00B4407E"/>
    <w:rsid w:val="00B46AF4"/>
    <w:rsid w:val="00B46EA4"/>
    <w:rsid w:val="00B50F71"/>
    <w:rsid w:val="00B51EB5"/>
    <w:rsid w:val="00B57A92"/>
    <w:rsid w:val="00B57AF8"/>
    <w:rsid w:val="00B632FD"/>
    <w:rsid w:val="00B666C9"/>
    <w:rsid w:val="00B70528"/>
    <w:rsid w:val="00B7122F"/>
    <w:rsid w:val="00B71498"/>
    <w:rsid w:val="00B7478E"/>
    <w:rsid w:val="00B77C24"/>
    <w:rsid w:val="00B8223B"/>
    <w:rsid w:val="00B828C2"/>
    <w:rsid w:val="00B835A1"/>
    <w:rsid w:val="00B848E7"/>
    <w:rsid w:val="00B865D4"/>
    <w:rsid w:val="00B86AB1"/>
    <w:rsid w:val="00B87B32"/>
    <w:rsid w:val="00B90122"/>
    <w:rsid w:val="00B93610"/>
    <w:rsid w:val="00B93EC8"/>
    <w:rsid w:val="00B93FC3"/>
    <w:rsid w:val="00B96B65"/>
    <w:rsid w:val="00B96CBD"/>
    <w:rsid w:val="00BA0717"/>
    <w:rsid w:val="00BA1D9C"/>
    <w:rsid w:val="00BA1E36"/>
    <w:rsid w:val="00BA268B"/>
    <w:rsid w:val="00BA2A64"/>
    <w:rsid w:val="00BA5059"/>
    <w:rsid w:val="00BA6612"/>
    <w:rsid w:val="00BB066A"/>
    <w:rsid w:val="00BB11E6"/>
    <w:rsid w:val="00BB1ABE"/>
    <w:rsid w:val="00BB1DFB"/>
    <w:rsid w:val="00BB387A"/>
    <w:rsid w:val="00BB701D"/>
    <w:rsid w:val="00BB7992"/>
    <w:rsid w:val="00BB7CC8"/>
    <w:rsid w:val="00BB7CD4"/>
    <w:rsid w:val="00BC1024"/>
    <w:rsid w:val="00BC11CC"/>
    <w:rsid w:val="00BC1CE2"/>
    <w:rsid w:val="00BC3856"/>
    <w:rsid w:val="00BC475A"/>
    <w:rsid w:val="00BC51D4"/>
    <w:rsid w:val="00BC6709"/>
    <w:rsid w:val="00BD0C5A"/>
    <w:rsid w:val="00BD13AB"/>
    <w:rsid w:val="00BD1552"/>
    <w:rsid w:val="00BD1685"/>
    <w:rsid w:val="00BD3145"/>
    <w:rsid w:val="00BD54C2"/>
    <w:rsid w:val="00BD5C88"/>
    <w:rsid w:val="00BD5DC3"/>
    <w:rsid w:val="00BD6542"/>
    <w:rsid w:val="00BE067B"/>
    <w:rsid w:val="00BE2997"/>
    <w:rsid w:val="00BE4F89"/>
    <w:rsid w:val="00BE503F"/>
    <w:rsid w:val="00BE55E7"/>
    <w:rsid w:val="00BF0180"/>
    <w:rsid w:val="00BF05C4"/>
    <w:rsid w:val="00BF0731"/>
    <w:rsid w:val="00BF092B"/>
    <w:rsid w:val="00BF0AE7"/>
    <w:rsid w:val="00BF0E5C"/>
    <w:rsid w:val="00BF1514"/>
    <w:rsid w:val="00BF1D9E"/>
    <w:rsid w:val="00BF1F84"/>
    <w:rsid w:val="00BF2371"/>
    <w:rsid w:val="00C01D5F"/>
    <w:rsid w:val="00C02774"/>
    <w:rsid w:val="00C030D7"/>
    <w:rsid w:val="00C03E06"/>
    <w:rsid w:val="00C1362C"/>
    <w:rsid w:val="00C13815"/>
    <w:rsid w:val="00C13EF8"/>
    <w:rsid w:val="00C159C9"/>
    <w:rsid w:val="00C17384"/>
    <w:rsid w:val="00C208CB"/>
    <w:rsid w:val="00C20FB3"/>
    <w:rsid w:val="00C21B86"/>
    <w:rsid w:val="00C23346"/>
    <w:rsid w:val="00C2339A"/>
    <w:rsid w:val="00C23536"/>
    <w:rsid w:val="00C24819"/>
    <w:rsid w:val="00C24DDD"/>
    <w:rsid w:val="00C2642D"/>
    <w:rsid w:val="00C302AB"/>
    <w:rsid w:val="00C30391"/>
    <w:rsid w:val="00C317D6"/>
    <w:rsid w:val="00C322A9"/>
    <w:rsid w:val="00C32D8F"/>
    <w:rsid w:val="00C32F27"/>
    <w:rsid w:val="00C36943"/>
    <w:rsid w:val="00C4097A"/>
    <w:rsid w:val="00C4139D"/>
    <w:rsid w:val="00C41403"/>
    <w:rsid w:val="00C4186E"/>
    <w:rsid w:val="00C45271"/>
    <w:rsid w:val="00C475B3"/>
    <w:rsid w:val="00C47E15"/>
    <w:rsid w:val="00C5280F"/>
    <w:rsid w:val="00C54DAE"/>
    <w:rsid w:val="00C56E0C"/>
    <w:rsid w:val="00C617EE"/>
    <w:rsid w:val="00C619DB"/>
    <w:rsid w:val="00C62C36"/>
    <w:rsid w:val="00C6584D"/>
    <w:rsid w:val="00C6783F"/>
    <w:rsid w:val="00C73A35"/>
    <w:rsid w:val="00C74BC6"/>
    <w:rsid w:val="00C761EA"/>
    <w:rsid w:val="00C77654"/>
    <w:rsid w:val="00C84F6D"/>
    <w:rsid w:val="00C85AE2"/>
    <w:rsid w:val="00C860A7"/>
    <w:rsid w:val="00C87D6A"/>
    <w:rsid w:val="00C90D4A"/>
    <w:rsid w:val="00CA1194"/>
    <w:rsid w:val="00CA1B92"/>
    <w:rsid w:val="00CA350C"/>
    <w:rsid w:val="00CA5E53"/>
    <w:rsid w:val="00CA7570"/>
    <w:rsid w:val="00CB1859"/>
    <w:rsid w:val="00CB1A1B"/>
    <w:rsid w:val="00CB1AF4"/>
    <w:rsid w:val="00CB2417"/>
    <w:rsid w:val="00CB274B"/>
    <w:rsid w:val="00CB43E2"/>
    <w:rsid w:val="00CB44A1"/>
    <w:rsid w:val="00CB6738"/>
    <w:rsid w:val="00CB6CC8"/>
    <w:rsid w:val="00CB70DF"/>
    <w:rsid w:val="00CC14D4"/>
    <w:rsid w:val="00CC25F2"/>
    <w:rsid w:val="00CC29FD"/>
    <w:rsid w:val="00CC423E"/>
    <w:rsid w:val="00CC5901"/>
    <w:rsid w:val="00CC5B35"/>
    <w:rsid w:val="00CC6A0D"/>
    <w:rsid w:val="00CD21A0"/>
    <w:rsid w:val="00CD2B77"/>
    <w:rsid w:val="00CD30BF"/>
    <w:rsid w:val="00CD4803"/>
    <w:rsid w:val="00CD50E0"/>
    <w:rsid w:val="00CD5E5B"/>
    <w:rsid w:val="00CD6FD9"/>
    <w:rsid w:val="00CD7231"/>
    <w:rsid w:val="00CE15DF"/>
    <w:rsid w:val="00CE2106"/>
    <w:rsid w:val="00CE460A"/>
    <w:rsid w:val="00CE4BB5"/>
    <w:rsid w:val="00CE75B5"/>
    <w:rsid w:val="00CF1CAC"/>
    <w:rsid w:val="00CF3B55"/>
    <w:rsid w:val="00CF6B5C"/>
    <w:rsid w:val="00CF73D0"/>
    <w:rsid w:val="00D03440"/>
    <w:rsid w:val="00D066FB"/>
    <w:rsid w:val="00D06CAC"/>
    <w:rsid w:val="00D103AA"/>
    <w:rsid w:val="00D111D2"/>
    <w:rsid w:val="00D126C8"/>
    <w:rsid w:val="00D155E2"/>
    <w:rsid w:val="00D16D8A"/>
    <w:rsid w:val="00D17556"/>
    <w:rsid w:val="00D20727"/>
    <w:rsid w:val="00D20AC6"/>
    <w:rsid w:val="00D20DD1"/>
    <w:rsid w:val="00D23A1B"/>
    <w:rsid w:val="00D2534C"/>
    <w:rsid w:val="00D25B33"/>
    <w:rsid w:val="00D30035"/>
    <w:rsid w:val="00D30FAD"/>
    <w:rsid w:val="00D32352"/>
    <w:rsid w:val="00D33C79"/>
    <w:rsid w:val="00D34771"/>
    <w:rsid w:val="00D35B34"/>
    <w:rsid w:val="00D363DC"/>
    <w:rsid w:val="00D3784A"/>
    <w:rsid w:val="00D402DE"/>
    <w:rsid w:val="00D416D1"/>
    <w:rsid w:val="00D41E7E"/>
    <w:rsid w:val="00D42DF9"/>
    <w:rsid w:val="00D43DB9"/>
    <w:rsid w:val="00D504CA"/>
    <w:rsid w:val="00D54378"/>
    <w:rsid w:val="00D61DA3"/>
    <w:rsid w:val="00D6208B"/>
    <w:rsid w:val="00D627D3"/>
    <w:rsid w:val="00D632E6"/>
    <w:rsid w:val="00D6385F"/>
    <w:rsid w:val="00D64219"/>
    <w:rsid w:val="00D67F4C"/>
    <w:rsid w:val="00D722D5"/>
    <w:rsid w:val="00D73346"/>
    <w:rsid w:val="00D7386B"/>
    <w:rsid w:val="00D753BC"/>
    <w:rsid w:val="00D7565C"/>
    <w:rsid w:val="00D80D87"/>
    <w:rsid w:val="00D82352"/>
    <w:rsid w:val="00D8251E"/>
    <w:rsid w:val="00D8306C"/>
    <w:rsid w:val="00D849A3"/>
    <w:rsid w:val="00D8543C"/>
    <w:rsid w:val="00D85705"/>
    <w:rsid w:val="00D90056"/>
    <w:rsid w:val="00D90D38"/>
    <w:rsid w:val="00D92056"/>
    <w:rsid w:val="00D934A5"/>
    <w:rsid w:val="00D934D7"/>
    <w:rsid w:val="00D953EC"/>
    <w:rsid w:val="00D95A2E"/>
    <w:rsid w:val="00DA038F"/>
    <w:rsid w:val="00DA2AD8"/>
    <w:rsid w:val="00DB1462"/>
    <w:rsid w:val="00DB3A3F"/>
    <w:rsid w:val="00DB3F46"/>
    <w:rsid w:val="00DB42D8"/>
    <w:rsid w:val="00DB47A3"/>
    <w:rsid w:val="00DB5857"/>
    <w:rsid w:val="00DB60E8"/>
    <w:rsid w:val="00DB65D1"/>
    <w:rsid w:val="00DC6F49"/>
    <w:rsid w:val="00DD1C04"/>
    <w:rsid w:val="00DD24DB"/>
    <w:rsid w:val="00DD48D6"/>
    <w:rsid w:val="00DD57E4"/>
    <w:rsid w:val="00DD75AF"/>
    <w:rsid w:val="00DE0095"/>
    <w:rsid w:val="00DE0E9A"/>
    <w:rsid w:val="00DE354A"/>
    <w:rsid w:val="00DE3895"/>
    <w:rsid w:val="00DE5EE3"/>
    <w:rsid w:val="00DE6B40"/>
    <w:rsid w:val="00DE6B46"/>
    <w:rsid w:val="00DF0E2C"/>
    <w:rsid w:val="00DF3BD4"/>
    <w:rsid w:val="00DF5809"/>
    <w:rsid w:val="00E00EBD"/>
    <w:rsid w:val="00E0357F"/>
    <w:rsid w:val="00E03B48"/>
    <w:rsid w:val="00E066F9"/>
    <w:rsid w:val="00E0756E"/>
    <w:rsid w:val="00E10394"/>
    <w:rsid w:val="00E1244C"/>
    <w:rsid w:val="00E14192"/>
    <w:rsid w:val="00E14AFD"/>
    <w:rsid w:val="00E1653E"/>
    <w:rsid w:val="00E21CBD"/>
    <w:rsid w:val="00E220DA"/>
    <w:rsid w:val="00E23454"/>
    <w:rsid w:val="00E249BA"/>
    <w:rsid w:val="00E27D44"/>
    <w:rsid w:val="00E30948"/>
    <w:rsid w:val="00E32A6B"/>
    <w:rsid w:val="00E36468"/>
    <w:rsid w:val="00E4271C"/>
    <w:rsid w:val="00E46869"/>
    <w:rsid w:val="00E50DBC"/>
    <w:rsid w:val="00E52623"/>
    <w:rsid w:val="00E56697"/>
    <w:rsid w:val="00E5675D"/>
    <w:rsid w:val="00E572A4"/>
    <w:rsid w:val="00E60270"/>
    <w:rsid w:val="00E62DC9"/>
    <w:rsid w:val="00E660D8"/>
    <w:rsid w:val="00E6694D"/>
    <w:rsid w:val="00E7242D"/>
    <w:rsid w:val="00E74C5C"/>
    <w:rsid w:val="00E75649"/>
    <w:rsid w:val="00E77D5F"/>
    <w:rsid w:val="00E806B9"/>
    <w:rsid w:val="00E82E4F"/>
    <w:rsid w:val="00E92945"/>
    <w:rsid w:val="00E92AA2"/>
    <w:rsid w:val="00E93053"/>
    <w:rsid w:val="00E967EF"/>
    <w:rsid w:val="00E97BDE"/>
    <w:rsid w:val="00EA2CE1"/>
    <w:rsid w:val="00EA3192"/>
    <w:rsid w:val="00EB3660"/>
    <w:rsid w:val="00EB36BC"/>
    <w:rsid w:val="00EB3A52"/>
    <w:rsid w:val="00EB3B06"/>
    <w:rsid w:val="00EB448B"/>
    <w:rsid w:val="00EB57B2"/>
    <w:rsid w:val="00EB706B"/>
    <w:rsid w:val="00EC1859"/>
    <w:rsid w:val="00EC2BF7"/>
    <w:rsid w:val="00EC4841"/>
    <w:rsid w:val="00EC49F8"/>
    <w:rsid w:val="00EC516C"/>
    <w:rsid w:val="00EC74AD"/>
    <w:rsid w:val="00ED06E6"/>
    <w:rsid w:val="00ED21B1"/>
    <w:rsid w:val="00ED71DD"/>
    <w:rsid w:val="00EE0679"/>
    <w:rsid w:val="00EE0D22"/>
    <w:rsid w:val="00EE100B"/>
    <w:rsid w:val="00EE249E"/>
    <w:rsid w:val="00EE24B4"/>
    <w:rsid w:val="00EE48C1"/>
    <w:rsid w:val="00EE612E"/>
    <w:rsid w:val="00EE79D1"/>
    <w:rsid w:val="00EF0C00"/>
    <w:rsid w:val="00EF1EEC"/>
    <w:rsid w:val="00EF2125"/>
    <w:rsid w:val="00EF2A8F"/>
    <w:rsid w:val="00EF30A5"/>
    <w:rsid w:val="00EF5A2B"/>
    <w:rsid w:val="00EF692B"/>
    <w:rsid w:val="00EF6F96"/>
    <w:rsid w:val="00F0120F"/>
    <w:rsid w:val="00F024A5"/>
    <w:rsid w:val="00F03C16"/>
    <w:rsid w:val="00F03CA3"/>
    <w:rsid w:val="00F04835"/>
    <w:rsid w:val="00F0786D"/>
    <w:rsid w:val="00F105F7"/>
    <w:rsid w:val="00F11EBC"/>
    <w:rsid w:val="00F12E4B"/>
    <w:rsid w:val="00F1318D"/>
    <w:rsid w:val="00F14326"/>
    <w:rsid w:val="00F14D3B"/>
    <w:rsid w:val="00F15F20"/>
    <w:rsid w:val="00F17088"/>
    <w:rsid w:val="00F17144"/>
    <w:rsid w:val="00F24400"/>
    <w:rsid w:val="00F24CA8"/>
    <w:rsid w:val="00F2562F"/>
    <w:rsid w:val="00F270D9"/>
    <w:rsid w:val="00F27611"/>
    <w:rsid w:val="00F27BC0"/>
    <w:rsid w:val="00F32486"/>
    <w:rsid w:val="00F364F2"/>
    <w:rsid w:val="00F3676A"/>
    <w:rsid w:val="00F42813"/>
    <w:rsid w:val="00F458B8"/>
    <w:rsid w:val="00F465FC"/>
    <w:rsid w:val="00F5011A"/>
    <w:rsid w:val="00F51639"/>
    <w:rsid w:val="00F51C88"/>
    <w:rsid w:val="00F53586"/>
    <w:rsid w:val="00F53636"/>
    <w:rsid w:val="00F55394"/>
    <w:rsid w:val="00F56DD6"/>
    <w:rsid w:val="00F620FE"/>
    <w:rsid w:val="00F62D24"/>
    <w:rsid w:val="00F64F07"/>
    <w:rsid w:val="00F67667"/>
    <w:rsid w:val="00F700F5"/>
    <w:rsid w:val="00F7026C"/>
    <w:rsid w:val="00F730F3"/>
    <w:rsid w:val="00F74AC1"/>
    <w:rsid w:val="00F7523F"/>
    <w:rsid w:val="00F75E5C"/>
    <w:rsid w:val="00F76B4B"/>
    <w:rsid w:val="00F77607"/>
    <w:rsid w:val="00F77734"/>
    <w:rsid w:val="00F77C9F"/>
    <w:rsid w:val="00F77EE8"/>
    <w:rsid w:val="00F81098"/>
    <w:rsid w:val="00F831E9"/>
    <w:rsid w:val="00F9036B"/>
    <w:rsid w:val="00F9457D"/>
    <w:rsid w:val="00F96E02"/>
    <w:rsid w:val="00F97129"/>
    <w:rsid w:val="00F973AC"/>
    <w:rsid w:val="00FA42B7"/>
    <w:rsid w:val="00FA7503"/>
    <w:rsid w:val="00FB076D"/>
    <w:rsid w:val="00FB202B"/>
    <w:rsid w:val="00FB223F"/>
    <w:rsid w:val="00FB2490"/>
    <w:rsid w:val="00FB53B3"/>
    <w:rsid w:val="00FB590E"/>
    <w:rsid w:val="00FB5A4A"/>
    <w:rsid w:val="00FB6B31"/>
    <w:rsid w:val="00FC0E61"/>
    <w:rsid w:val="00FC229E"/>
    <w:rsid w:val="00FC3A17"/>
    <w:rsid w:val="00FC42DD"/>
    <w:rsid w:val="00FC49C1"/>
    <w:rsid w:val="00FC515E"/>
    <w:rsid w:val="00FC6019"/>
    <w:rsid w:val="00FD1963"/>
    <w:rsid w:val="00FD2D7E"/>
    <w:rsid w:val="00FD42AF"/>
    <w:rsid w:val="00FD76C7"/>
    <w:rsid w:val="00FE0E5F"/>
    <w:rsid w:val="00FE0F2D"/>
    <w:rsid w:val="00FF0773"/>
    <w:rsid w:val="00FF2265"/>
    <w:rsid w:val="00FF35BB"/>
    <w:rsid w:val="00FF5107"/>
    <w:rsid w:val="00FF6388"/>
    <w:rsid w:val="00FF6CAC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rittanie.douglas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printern</dc:creator>
  <cp:keywords/>
  <dc:description/>
  <cp:lastModifiedBy>printern</cp:lastModifiedBy>
  <cp:revision>2</cp:revision>
  <dcterms:created xsi:type="dcterms:W3CDTF">2011-12-06T21:15:00Z</dcterms:created>
  <dcterms:modified xsi:type="dcterms:W3CDTF">2011-12-06T21:15:00Z</dcterms:modified>
</cp:coreProperties>
</file>