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08" w:rsidRDefault="00A42DF4" w:rsidP="00A42DF4">
      <w:pPr>
        <w:spacing w:line="480" w:lineRule="auto"/>
        <w:jc w:val="center"/>
      </w:pPr>
      <w:r>
        <w:t>Nurse Practitioner</w:t>
      </w:r>
    </w:p>
    <w:p w:rsidR="00A42DF4" w:rsidRDefault="00A42DF4" w:rsidP="00A42DF4">
      <w:pPr>
        <w:spacing w:line="480" w:lineRule="auto"/>
        <w:ind w:firstLine="720"/>
      </w:pPr>
      <w:r>
        <w:t xml:space="preserve">Have you ever wanted to save someone’s life? Have you ever wanted to make someone’s day ten times better then it was? Or have you ever wanted to do something that you love as your job? Well being in the medical field can answer all these questions but a nurse practitioner would be the right job for me! Ever since I was little I have always wanted to help others, even if it was in the littlest ways. I hate to see people down in the dumps and not appreciate what they have right in front of them, so I like to make them laugh or do fun things that can get them in a better place and in a better mind set. </w:t>
      </w:r>
    </w:p>
    <w:p w:rsidR="00055A22" w:rsidRDefault="00055A22" w:rsidP="00055A22">
      <w:pPr>
        <w:spacing w:line="480" w:lineRule="auto"/>
        <w:ind w:firstLine="720"/>
      </w:pPr>
      <w:r>
        <w:t xml:space="preserve">To become a Nurse Practitioner you need to have your master’s degree, so that means a lot of school! Of course some of the classes would have to math and science, for example psychology and biology. Some others would have to be arts and humanities for example English language. Without English class it would be hard for the patient to understand his or hers caretaker because they don’t have the right grammar or don’t know how to example themselves. Besides those two topics, there are also business classes including customer service. </w:t>
      </w:r>
    </w:p>
    <w:p w:rsidR="00BE76E6" w:rsidRDefault="00BE76E6" w:rsidP="00BE76E6">
      <w:pPr>
        <w:spacing w:line="480" w:lineRule="auto"/>
        <w:ind w:firstLine="720"/>
      </w:pPr>
      <w:r>
        <w:t xml:space="preserve">While working in the hospitals they don’t ask for much but you have to know what you are doing and making sure you do it correctly. Some basic skills that are important are listening to others by not interrupting and asking good questions. For example “do you understand all the information for the discharge, if not please let me know?” Some of skills would have to be how to figure our problems out by </w:t>
      </w:r>
      <w:proofErr w:type="gramStart"/>
      <w:r>
        <w:t>yourself</w:t>
      </w:r>
      <w:proofErr w:type="gramEnd"/>
      <w:r>
        <w:t xml:space="preserve"> and learning how to solve it and understanding how people may react to different situations. Besides these skills, there are some abilities that are required. When being in the medical field you need to talk, you can’t just sit in the corner and ignore your patients. You have to communicate and also listen back. Besides communication you also have to be able to talk answer the patients questions without a good answer. Get back to the patient before they leave or after you look it up, you don’t want to give </w:t>
      </w:r>
      <w:r>
        <w:lastRenderedPageBreak/>
        <w:t>out the wrong information. Next but last thing would be attention. Not only paying attention to your surrounding but being able to do two things at once and still understanding what is going on.</w:t>
      </w:r>
    </w:p>
    <w:p w:rsidR="000209D1" w:rsidRDefault="000209D1" w:rsidP="000209D1">
      <w:pPr>
        <w:spacing w:line="480" w:lineRule="auto"/>
        <w:ind w:firstLine="720"/>
      </w:pPr>
      <w:r>
        <w:t xml:space="preserve">When I am all done with school and ready to start my career the hospitals with be ready to hire nurse practitioners, “Nurse practitioners are very likely in the future.”-my next move pg2 </w:t>
      </w:r>
      <w:proofErr w:type="gramStart"/>
      <w:r>
        <w:t>As</w:t>
      </w:r>
      <w:proofErr w:type="gramEnd"/>
      <w:r>
        <w:t xml:space="preserve"> of getting the job I would be making 65,220 per year, on average.</w:t>
      </w:r>
    </w:p>
    <w:p w:rsidR="00A42DF4" w:rsidRDefault="00A42DF4" w:rsidP="00A42DF4">
      <w:pPr>
        <w:spacing w:line="480" w:lineRule="auto"/>
      </w:pPr>
    </w:p>
    <w:sectPr w:rsidR="00A42DF4" w:rsidSect="0054630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20" w:rsidRDefault="00EA4720" w:rsidP="00A42DF4">
      <w:pPr>
        <w:spacing w:after="0" w:line="240" w:lineRule="auto"/>
      </w:pPr>
      <w:r>
        <w:separator/>
      </w:r>
    </w:p>
  </w:endnote>
  <w:endnote w:type="continuationSeparator" w:id="0">
    <w:p w:rsidR="00EA4720" w:rsidRDefault="00EA4720" w:rsidP="00A42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20" w:rsidRDefault="00EA4720" w:rsidP="00A42DF4">
      <w:pPr>
        <w:spacing w:after="0" w:line="240" w:lineRule="auto"/>
      </w:pPr>
      <w:r>
        <w:separator/>
      </w:r>
    </w:p>
  </w:footnote>
  <w:footnote w:type="continuationSeparator" w:id="0">
    <w:p w:rsidR="00EA4720" w:rsidRDefault="00EA4720" w:rsidP="00A42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F4" w:rsidRDefault="00A42DF4">
    <w:pPr>
      <w:pStyle w:val="Header"/>
    </w:pPr>
    <w:r>
      <w:t>Brittany Gamber</w:t>
    </w:r>
  </w:p>
  <w:p w:rsidR="00A42DF4" w:rsidRDefault="00A42DF4">
    <w:pPr>
      <w:pStyle w:val="Header"/>
    </w:pPr>
    <w:r>
      <w:t>August 16,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A42DF4"/>
    <w:rsid w:val="000209D1"/>
    <w:rsid w:val="00055A22"/>
    <w:rsid w:val="00546308"/>
    <w:rsid w:val="00A42DF4"/>
    <w:rsid w:val="00BE76E6"/>
    <w:rsid w:val="00EA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DF4"/>
  </w:style>
  <w:style w:type="paragraph" w:styleId="Footer">
    <w:name w:val="footer"/>
    <w:basedOn w:val="Normal"/>
    <w:link w:val="FooterChar"/>
    <w:uiPriority w:val="99"/>
    <w:semiHidden/>
    <w:unhideWhenUsed/>
    <w:rsid w:val="00A42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D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2011-08-17T06:06:00Z</dcterms:created>
  <dcterms:modified xsi:type="dcterms:W3CDTF">2011-08-17T06:40:00Z</dcterms:modified>
</cp:coreProperties>
</file>