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5" w:rsidRDefault="004613D2" w:rsidP="00781645">
      <w:pPr>
        <w:jc w:val="center"/>
      </w:pPr>
      <w:r>
        <w:t>Oklahoma State University</w:t>
      </w:r>
    </w:p>
    <w:p w:rsidR="00781645" w:rsidRDefault="00781645" w:rsidP="00781645">
      <w:pPr>
        <w:jc w:val="center"/>
      </w:pPr>
      <w:r>
        <w:t>Stillwater Okla. 74074</w:t>
      </w:r>
    </w:p>
    <w:p w:rsidR="00781645" w:rsidRDefault="00781645" w:rsidP="00781645">
      <w:pPr>
        <w:jc w:val="center"/>
      </w:pPr>
      <w:r>
        <w:t>405-</w:t>
      </w:r>
      <w:r w:rsidR="001B004C">
        <w:t xml:space="preserve">282-1960 </w:t>
      </w:r>
    </w:p>
    <w:p w:rsidR="00781645" w:rsidRDefault="00781645" w:rsidP="00781645">
      <w:pPr>
        <w:jc w:val="center"/>
      </w:pPr>
    </w:p>
    <w:p w:rsidR="00781645" w:rsidRDefault="001B004C" w:rsidP="00781645">
      <w:r>
        <w:t>Oct</w:t>
      </w:r>
      <w:r w:rsidR="00781645">
        <w:t>. 13, 2011</w:t>
      </w:r>
    </w:p>
    <w:p w:rsidR="00781645" w:rsidRDefault="00781645" w:rsidP="00781645"/>
    <w:p w:rsidR="00781645" w:rsidRDefault="00781645" w:rsidP="00781645">
      <w:r>
        <w:t>Mr. Richard Mize</w:t>
      </w:r>
    </w:p>
    <w:p w:rsidR="00781645" w:rsidRDefault="00781645" w:rsidP="00781645">
      <w:r>
        <w:t>Real Estate Editor</w:t>
      </w:r>
    </w:p>
    <w:p w:rsidR="00781645" w:rsidRDefault="00781645" w:rsidP="00781645">
      <w:r>
        <w:t>The Daily Oklahoman</w:t>
      </w:r>
    </w:p>
    <w:p w:rsidR="00781645" w:rsidRDefault="00781645" w:rsidP="00781645">
      <w:r>
        <w:t xml:space="preserve">P.O. Box 25125, </w:t>
      </w:r>
    </w:p>
    <w:p w:rsidR="00781645" w:rsidRDefault="00781645" w:rsidP="00781645">
      <w:r>
        <w:t>Oklahoma City, OK 73125</w:t>
      </w:r>
    </w:p>
    <w:p w:rsidR="00781645" w:rsidRDefault="00781645" w:rsidP="00781645"/>
    <w:p w:rsidR="00781645" w:rsidRDefault="00781645" w:rsidP="00781645">
      <w:r>
        <w:t>Dear Mr. Mize:</w:t>
      </w:r>
    </w:p>
    <w:p w:rsidR="00781645" w:rsidRDefault="00781645" w:rsidP="00781645"/>
    <w:p w:rsidR="00781645" w:rsidRDefault="00781645" w:rsidP="00781645">
      <w:r>
        <w:t>When you ask someone who lives out-of-state what they think of when you say Oklahoma</w:t>
      </w:r>
      <w:r w:rsidR="00C46A3F">
        <w:t xml:space="preserve"> what </w:t>
      </w:r>
      <w:r w:rsidR="001B004C">
        <w:t>do</w:t>
      </w:r>
      <w:r w:rsidR="00C46A3F">
        <w:t xml:space="preserve"> they say? O</w:t>
      </w:r>
      <w:r>
        <w:t>ne of the top five responses is college football. Oklahomans thrive off college football</w:t>
      </w:r>
      <w:r w:rsidR="00846B03">
        <w:t>;</w:t>
      </w:r>
      <w:r>
        <w:t xml:space="preserve"> </w:t>
      </w:r>
      <w:r w:rsidR="00C44237">
        <w:t>t</w:t>
      </w:r>
      <w:r>
        <w:t>he rival between</w:t>
      </w:r>
      <w:r w:rsidR="00846B03">
        <w:t xml:space="preserve"> Oklahoma State University and t</w:t>
      </w:r>
      <w:r w:rsidR="00C44237">
        <w:t>he University of Oklahoma</w:t>
      </w:r>
      <w:r>
        <w:t xml:space="preserve"> </w:t>
      </w:r>
      <w:r w:rsidR="00C44237">
        <w:t xml:space="preserve">in </w:t>
      </w:r>
      <w:r>
        <w:t>football has been going on for quite some time, but there is one th</w:t>
      </w:r>
      <w:r w:rsidR="00846B03">
        <w:t>ing OSU has on OU:</w:t>
      </w:r>
      <w:r w:rsidR="00C44237">
        <w:t xml:space="preserve"> the biggest Student U</w:t>
      </w:r>
      <w:r>
        <w:t>nion in Oklahoma and qu</w:t>
      </w:r>
      <w:r w:rsidR="00C44237">
        <w:t>ite pos</w:t>
      </w:r>
      <w:r w:rsidR="00846B03">
        <w:t>sibly the United States or the w</w:t>
      </w:r>
      <w:r w:rsidR="00C44237">
        <w:t xml:space="preserve">orld. </w:t>
      </w:r>
    </w:p>
    <w:p w:rsidR="00C46A3F" w:rsidRDefault="00C46A3F" w:rsidP="00781645"/>
    <w:p w:rsidR="00C46A3F" w:rsidRDefault="00C44237" w:rsidP="00781645">
      <w:r>
        <w:t>The OSU Student U</w:t>
      </w:r>
      <w:r w:rsidR="00C46A3F">
        <w:t>ni</w:t>
      </w:r>
      <w:r w:rsidR="00846B03">
        <w:t>on is different than any other u</w:t>
      </w:r>
      <w:r w:rsidR="00C46A3F">
        <w:t>nion in the U</w:t>
      </w:r>
      <w:r>
        <w:t>.</w:t>
      </w:r>
      <w:r w:rsidR="00C46A3F">
        <w:t xml:space="preserve">S. When President Henry Bennett </w:t>
      </w:r>
      <w:r>
        <w:t>created the idea for a</w:t>
      </w:r>
      <w:r w:rsidR="00C46A3F">
        <w:t xml:space="preserve"> union</w:t>
      </w:r>
      <w:r w:rsidR="001B004C">
        <w:t xml:space="preserve"> in 1937</w:t>
      </w:r>
      <w:r w:rsidR="00C46A3F">
        <w:t>, the students helped fund the</w:t>
      </w:r>
      <w:r>
        <w:t xml:space="preserve"> building</w:t>
      </w:r>
      <w:r w:rsidR="00C46A3F">
        <w:t xml:space="preserve"> dream by creating a self-tax; not one penny fr</w:t>
      </w:r>
      <w:r>
        <w:t>om tax payers was spent on the U</w:t>
      </w:r>
      <w:r w:rsidR="00C46A3F">
        <w:t xml:space="preserve">nion. </w:t>
      </w:r>
      <w:r w:rsidR="001B004C">
        <w:t>Today, the</w:t>
      </w:r>
      <w:r>
        <w:t xml:space="preserve"> Student U</w:t>
      </w:r>
      <w:r w:rsidR="001B004C">
        <w:t xml:space="preserve">nion needs work to fit an ever-growing student body </w:t>
      </w:r>
      <w:r w:rsidR="00E47B60">
        <w:t xml:space="preserve">and </w:t>
      </w:r>
      <w:r w:rsidR="001B004C">
        <w:t xml:space="preserve">the campus is taking it upon themselves to help in this </w:t>
      </w:r>
      <w:r w:rsidR="00846B03">
        <w:t xml:space="preserve">$86 million </w:t>
      </w:r>
      <w:r w:rsidR="001B004C">
        <w:t xml:space="preserve">effort. </w:t>
      </w:r>
      <w:r w:rsidR="00352BF4">
        <w:t xml:space="preserve">The </w:t>
      </w:r>
      <w:r w:rsidR="00E47B60">
        <w:t>union will</w:t>
      </w:r>
      <w:r w:rsidR="00352BF4">
        <w:t xml:space="preserve"> be finished and will have its Grand Opening Dedication Dinner</w:t>
      </w:r>
      <w:r w:rsidR="00E47B60">
        <w:t xml:space="preserve"> on</w:t>
      </w:r>
      <w:r w:rsidR="00E47B60" w:rsidRPr="00E47B60">
        <w:t xml:space="preserve"> </w:t>
      </w:r>
      <w:r w:rsidR="00E47B60">
        <w:t xml:space="preserve">Nov. 21, 2011. </w:t>
      </w:r>
      <w:r w:rsidR="00352BF4">
        <w:t xml:space="preserve"> </w:t>
      </w:r>
      <w:r>
        <w:t>The dinner will be open to</w:t>
      </w:r>
      <w:r w:rsidR="00846B03">
        <w:t xml:space="preserve"> all OSU students, faculty and a</w:t>
      </w:r>
      <w:r>
        <w:t>lumni The dinner starts at 7:30</w:t>
      </w:r>
      <w:r w:rsidR="00846B03">
        <w:t xml:space="preserve"> p.m.</w:t>
      </w:r>
      <w:r>
        <w:t xml:space="preserve"> with a speech from President Burns Hargis, shortly followed by a buffet and games across campus.</w:t>
      </w:r>
    </w:p>
    <w:p w:rsidR="00C46A3F" w:rsidRDefault="00C46A3F" w:rsidP="00781645"/>
    <w:p w:rsidR="00C46A3F" w:rsidRDefault="00C46A3F" w:rsidP="00781645">
      <w:r>
        <w:t>We are offering the OSU</w:t>
      </w:r>
      <w:r w:rsidR="00352BF4">
        <w:t xml:space="preserve"> Grand Opening Dedication Dinner</w:t>
      </w:r>
      <w:r>
        <w:t xml:space="preserve"> story first to the real-estate section of the Oklahoman. I will need to know today whether you are interested in the story. I can set up meetings with the President Burns Hargis, contractors, </w:t>
      </w:r>
      <w:r w:rsidR="001B004C">
        <w:t xml:space="preserve">architects </w:t>
      </w:r>
      <w:r>
        <w:t>and any interview you</w:t>
      </w:r>
      <w:r w:rsidR="00846B03">
        <w:t>’</w:t>
      </w:r>
      <w:r>
        <w:t>r</w:t>
      </w:r>
      <w:r w:rsidR="00846B03">
        <w:t>e</w:t>
      </w:r>
      <w:r>
        <w:t xml:space="preserve"> interest</w:t>
      </w:r>
      <w:r w:rsidR="00846B03">
        <w:t>ed</w:t>
      </w:r>
      <w:r>
        <w:t xml:space="preserve"> in; </w:t>
      </w:r>
      <w:r w:rsidR="001B004C">
        <w:t>every poke would cooperate fully and accordingly. Please feel free to contact me an</w:t>
      </w:r>
      <w:r w:rsidR="00846B03">
        <w:t>y</w:t>
      </w:r>
      <w:r w:rsidR="009C35A6">
        <w:t xml:space="preserve"> </w:t>
      </w:r>
      <w:r w:rsidR="00846B03">
        <w:t>time for interviews, questions</w:t>
      </w:r>
      <w:r w:rsidR="001B004C">
        <w:t xml:space="preserve"> or any way I can be of assistance. My </w:t>
      </w:r>
      <w:r w:rsidR="009C35A6">
        <w:t>personal cell</w:t>
      </w:r>
      <w:r w:rsidR="001B004C">
        <w:t>phone is 405-606-1114.</w:t>
      </w:r>
    </w:p>
    <w:p w:rsidR="001B004C" w:rsidRDefault="001B004C" w:rsidP="00781645"/>
    <w:p w:rsidR="001B004C" w:rsidRDefault="001B004C" w:rsidP="00781645">
      <w:r>
        <w:t>I will contact you on Oct. 20, to see if I can be any further assistance with the Union story. Thank you for your time Mr. Mize.</w:t>
      </w:r>
    </w:p>
    <w:p w:rsidR="001B004C" w:rsidRDefault="001B004C" w:rsidP="00781645"/>
    <w:p w:rsidR="001B004C" w:rsidRDefault="001B004C" w:rsidP="00781645">
      <w:r>
        <w:t>Sincerely,</w:t>
      </w:r>
    </w:p>
    <w:p w:rsidR="00C44237" w:rsidRDefault="00C44237" w:rsidP="00781645"/>
    <w:p w:rsidR="00C44237" w:rsidRDefault="00C44237" w:rsidP="00781645"/>
    <w:p w:rsidR="001B004C" w:rsidRDefault="001B004C" w:rsidP="00781645">
      <w:r>
        <w:t>Samantha Pennington</w:t>
      </w:r>
    </w:p>
    <w:p w:rsidR="00781645" w:rsidRDefault="001B004C" w:rsidP="00781645">
      <w:r>
        <w:t>Director of Media Relations</w:t>
      </w:r>
      <w:bookmarkStart w:id="0" w:name="_GoBack"/>
      <w:bookmarkEnd w:id="0"/>
    </w:p>
    <w:sectPr w:rsidR="00781645" w:rsidSect="000E1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2"/>
    <w:rsid w:val="000E1627"/>
    <w:rsid w:val="001B004C"/>
    <w:rsid w:val="00352BF4"/>
    <w:rsid w:val="004613D2"/>
    <w:rsid w:val="004F2155"/>
    <w:rsid w:val="006937A2"/>
    <w:rsid w:val="00781645"/>
    <w:rsid w:val="00846B03"/>
    <w:rsid w:val="009C35A6"/>
    <w:rsid w:val="00B91F2E"/>
    <w:rsid w:val="00C44237"/>
    <w:rsid w:val="00C458CE"/>
    <w:rsid w:val="00C46A3F"/>
    <w:rsid w:val="00E47B60"/>
    <w:rsid w:val="00F5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2</cp:revision>
  <cp:lastPrinted>2011-10-13T16:14:00Z</cp:lastPrinted>
  <dcterms:created xsi:type="dcterms:W3CDTF">2011-12-12T04:43:00Z</dcterms:created>
  <dcterms:modified xsi:type="dcterms:W3CDTF">2011-12-12T04:43:00Z</dcterms:modified>
</cp:coreProperties>
</file>