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74" w:rsidRPr="00620565" w:rsidRDefault="000B1674" w:rsidP="00620565">
      <w:pPr>
        <w:jc w:val="center"/>
        <w:rPr>
          <w:b/>
          <w:sz w:val="36"/>
          <w:szCs w:val="36"/>
        </w:rPr>
      </w:pPr>
      <w:r w:rsidRPr="000B1674">
        <w:rPr>
          <w:b/>
          <w:sz w:val="36"/>
          <w:szCs w:val="36"/>
        </w:rPr>
        <w:t>Mentor Evaluation #1</w:t>
      </w:r>
    </w:p>
    <w:p w:rsidR="000B1674" w:rsidRPr="00620565" w:rsidRDefault="000B1674" w:rsidP="00620565">
      <w:pPr>
        <w:jc w:val="center"/>
        <w:rPr>
          <w:sz w:val="36"/>
          <w:szCs w:val="36"/>
        </w:rPr>
      </w:pPr>
      <w:r>
        <w:rPr>
          <w:sz w:val="36"/>
          <w:szCs w:val="36"/>
        </w:rPr>
        <w:t>Found in Student Intern Packet</w:t>
      </w:r>
    </w:p>
    <w:sectPr w:rsidR="000B1674" w:rsidRPr="00620565" w:rsidSect="00EE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20C"/>
    <w:rsid w:val="000B1674"/>
    <w:rsid w:val="00457D5A"/>
    <w:rsid w:val="00620565"/>
    <w:rsid w:val="006F37A2"/>
    <w:rsid w:val="006F7307"/>
    <w:rsid w:val="0096020C"/>
    <w:rsid w:val="00E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swaelde2366</dc:creator>
  <cp:lastModifiedBy>Stephen</cp:lastModifiedBy>
  <cp:revision>2</cp:revision>
  <dcterms:created xsi:type="dcterms:W3CDTF">2011-12-12T03:19:00Z</dcterms:created>
  <dcterms:modified xsi:type="dcterms:W3CDTF">2011-12-12T03:19:00Z</dcterms:modified>
</cp:coreProperties>
</file>