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39" w:rsidRDefault="00747C50">
      <w:r>
        <w:t xml:space="preserve">LOOKING FOR </w:t>
      </w:r>
      <w:r w:rsidR="008E694D">
        <w:t>ONLINE CREATIVE WRITING JOBS</w:t>
      </w:r>
      <w:r>
        <w:t>?</w:t>
      </w:r>
    </w:p>
    <w:p w:rsidR="00747C50" w:rsidRDefault="00D548BA" w:rsidP="000D579B">
      <w:pPr>
        <w:pStyle w:val="ListParagraph"/>
        <w:numPr>
          <w:ilvl w:val="0"/>
          <w:numId w:val="1"/>
        </w:numPr>
        <w:jc w:val="both"/>
      </w:pPr>
      <w:r>
        <w:t>A</w:t>
      </w:r>
      <w:r w:rsidR="00747C50">
        <w:t xml:space="preserve"> career</w:t>
      </w:r>
      <w:r>
        <w:t xml:space="preserve"> that</w:t>
      </w:r>
      <w:r w:rsidR="00747C50">
        <w:t xml:space="preserve"> work</w:t>
      </w:r>
      <w:r>
        <w:t>s</w:t>
      </w:r>
      <w:r w:rsidR="00747C50">
        <w:t xml:space="preserve"> around your family.</w:t>
      </w:r>
    </w:p>
    <w:p w:rsidR="00747C50" w:rsidRDefault="00D548BA" w:rsidP="000D579B">
      <w:pPr>
        <w:pStyle w:val="ListParagraph"/>
        <w:numPr>
          <w:ilvl w:val="0"/>
          <w:numId w:val="1"/>
        </w:numPr>
        <w:jc w:val="both"/>
      </w:pPr>
      <w:r>
        <w:t xml:space="preserve">A </w:t>
      </w:r>
      <w:r w:rsidR="00747C50">
        <w:t>flexible schedule.</w:t>
      </w:r>
    </w:p>
    <w:p w:rsidR="00747C50" w:rsidRDefault="00D548BA" w:rsidP="000D579B">
      <w:pPr>
        <w:pStyle w:val="ListParagraph"/>
        <w:numPr>
          <w:ilvl w:val="0"/>
          <w:numId w:val="1"/>
        </w:numPr>
        <w:jc w:val="both"/>
      </w:pPr>
      <w:r>
        <w:t>A career to</w:t>
      </w:r>
      <w:r w:rsidR="00747C50">
        <w:t xml:space="preserve"> help solve people’s troubles and make a difference in our world.</w:t>
      </w:r>
    </w:p>
    <w:p w:rsidR="00747C50" w:rsidRDefault="00D548BA" w:rsidP="000D579B">
      <w:pPr>
        <w:pStyle w:val="ListParagraph"/>
        <w:numPr>
          <w:ilvl w:val="0"/>
          <w:numId w:val="1"/>
        </w:numPr>
        <w:jc w:val="both"/>
      </w:pPr>
      <w:r>
        <w:t>A career where you will</w:t>
      </w:r>
      <w:r w:rsidR="00747C50">
        <w:t xml:space="preserve"> live a healthier, fun filled lifestyle.</w:t>
      </w:r>
    </w:p>
    <w:p w:rsidR="00C95E0F" w:rsidRDefault="00D548BA" w:rsidP="000D579B">
      <w:pPr>
        <w:pStyle w:val="ListParagraph"/>
        <w:numPr>
          <w:ilvl w:val="0"/>
          <w:numId w:val="1"/>
        </w:numPr>
        <w:jc w:val="both"/>
      </w:pPr>
      <w:r>
        <w:t>A career where y</w:t>
      </w:r>
      <w:r w:rsidR="00C95E0F">
        <w:t>ou can be financially free.</w:t>
      </w:r>
    </w:p>
    <w:p w:rsidR="000D579B" w:rsidRDefault="00AE4CD3" w:rsidP="000D579B">
      <w:pPr>
        <w:jc w:val="both"/>
      </w:pPr>
      <w:r>
        <w:t>Are any of the</w:t>
      </w:r>
      <w:r w:rsidR="00747C50">
        <w:t xml:space="preserve"> statements</w:t>
      </w:r>
      <w:r>
        <w:t xml:space="preserve"> what you wish for</w:t>
      </w:r>
      <w:r w:rsidR="00747C50">
        <w:t xml:space="preserve">?  </w:t>
      </w:r>
      <w:r w:rsidR="00C95E0F">
        <w:t xml:space="preserve">Then online creative writing jobs are </w:t>
      </w:r>
      <w:r w:rsidR="000D579B">
        <w:t>for you.</w:t>
      </w:r>
    </w:p>
    <w:p w:rsidR="000D579B" w:rsidRDefault="00C95E0F" w:rsidP="000D579B">
      <w:pPr>
        <w:jc w:val="both"/>
      </w:pPr>
      <w:r>
        <w:t xml:space="preserve">With our economy being the way it is it’s not easy to make a good living any more. </w:t>
      </w:r>
      <w:r w:rsidR="004033D4">
        <w:t>More and more of us are out of jobs and finding it hard to cope.</w:t>
      </w:r>
      <w:r>
        <w:t xml:space="preserve"> </w:t>
      </w:r>
    </w:p>
    <w:p w:rsidR="00747C50" w:rsidRDefault="00C95E0F" w:rsidP="000D579B">
      <w:pPr>
        <w:jc w:val="both"/>
      </w:pPr>
      <w:r>
        <w:t xml:space="preserve">Hard copy magazines, newspapers and even books are slowly disappearing as the Internet takes over the market. More and more companies and individuals are turning to this venue to find </w:t>
      </w:r>
      <w:r w:rsidR="00D548BA">
        <w:t>creative writers. The Internet has a mind-boggling number of opportunities for online creativ</w:t>
      </w:r>
      <w:r w:rsidR="004033D4">
        <w:t>e writing jobs. They</w:t>
      </w:r>
      <w:r w:rsidR="00D548BA">
        <w:t xml:space="preserve"> are contin</w:t>
      </w:r>
      <w:r w:rsidR="000D579B">
        <w:t>uously being sought</w:t>
      </w:r>
      <w:r w:rsidR="004033D4">
        <w:t xml:space="preserve"> after</w:t>
      </w:r>
      <w:r w:rsidR="000D579B">
        <w:t>.</w:t>
      </w:r>
    </w:p>
    <w:p w:rsidR="00E21E62" w:rsidRDefault="000D579B" w:rsidP="000D579B">
      <w:pPr>
        <w:jc w:val="both"/>
      </w:pPr>
      <w:r>
        <w:t xml:space="preserve">There are a wide variety of positions with online creative writing jobs. Your creative juices will be flowing. Pick your own projects, choose your clients, negotiate the terms of an agreement and have total control over your </w:t>
      </w:r>
      <w:r w:rsidR="00964061">
        <w:t xml:space="preserve">job and your </w:t>
      </w:r>
      <w:r>
        <w:t>day. As an Independent consultant you’</w:t>
      </w:r>
      <w:r w:rsidR="00E21E62">
        <w:t>ll have all this.</w:t>
      </w:r>
    </w:p>
    <w:p w:rsidR="00DE34A3" w:rsidRDefault="00E21E62" w:rsidP="000D579B">
      <w:pPr>
        <w:jc w:val="both"/>
      </w:pPr>
      <w:r>
        <w:t xml:space="preserve"> </w:t>
      </w:r>
      <w:r w:rsidR="00964061">
        <w:t>Creative writers compose original works of stories, poetry, sc</w:t>
      </w:r>
      <w:r w:rsidR="00DE34A3">
        <w:t>ripts and articles with the high-</w:t>
      </w:r>
      <w:r w:rsidR="004033D4">
        <w:t>quality</w:t>
      </w:r>
      <w:r w:rsidR="00964061">
        <w:t xml:space="preserve"> use of the English language in written form.</w:t>
      </w:r>
    </w:p>
    <w:p w:rsidR="000D579B" w:rsidRDefault="00964061" w:rsidP="000D579B">
      <w:pPr>
        <w:jc w:val="both"/>
      </w:pPr>
      <w:r>
        <w:t xml:space="preserve"> </w:t>
      </w:r>
      <w:r w:rsidR="00E21E62">
        <w:t>Knowing</w:t>
      </w:r>
      <w:r w:rsidR="000D579B">
        <w:t xml:space="preserve"> your creative skills </w:t>
      </w:r>
      <w:r w:rsidR="00E21E62">
        <w:t>gives you a gateway to many options: author, journalist, ghost writer, video game writer, travel writer, greeting cards writer, song writer, comic book writer, newspaper writer/edito</w:t>
      </w:r>
      <w:r w:rsidR="00C14C43">
        <w:t>r, script writer, poetry writer and</w:t>
      </w:r>
      <w:r w:rsidR="00E21E62">
        <w:t xml:space="preserve">  website/blog writer just to name a few. </w:t>
      </w:r>
    </w:p>
    <w:p w:rsidR="00E21E62" w:rsidRDefault="00E21E62" w:rsidP="000D579B">
      <w:pPr>
        <w:jc w:val="both"/>
      </w:pPr>
      <w:r>
        <w:t xml:space="preserve">Know your strengths and </w:t>
      </w:r>
      <w:r w:rsidR="00964061">
        <w:t xml:space="preserve">pick your venue. Let yourself become resourceful, imaginative and original. </w:t>
      </w:r>
      <w:r w:rsidR="00940C44">
        <w:t>Currently</w:t>
      </w:r>
      <w:r w:rsidR="00C14C43">
        <w:t xml:space="preserve"> o</w:t>
      </w:r>
      <w:r w:rsidR="00964061">
        <w:t xml:space="preserve">nline creative writing jobs </w:t>
      </w:r>
      <w:r w:rsidR="00C14C43">
        <w:t>are</w:t>
      </w:r>
      <w:r w:rsidR="00DE34A3">
        <w:t xml:space="preserve"> </w:t>
      </w:r>
      <w:r w:rsidR="00C14C43">
        <w:t>multiplying daily and will only intensify</w:t>
      </w:r>
      <w:r w:rsidR="00DE34A3">
        <w:t xml:space="preserve"> in the future.</w:t>
      </w:r>
      <w:r w:rsidR="00940C44">
        <w:t xml:space="preserve"> </w:t>
      </w:r>
      <w:r w:rsidR="00DE34A3">
        <w:t xml:space="preserve"> </w:t>
      </w:r>
      <w:r w:rsidR="00C14C43">
        <w:t>Make it your career now.</w:t>
      </w:r>
    </w:p>
    <w:p w:rsidR="00657CC9" w:rsidRDefault="00657CC9" w:rsidP="000D579B">
      <w:pPr>
        <w:jc w:val="both"/>
      </w:pPr>
      <w:proofErr w:type="gramStart"/>
      <w:r>
        <w:t xml:space="preserve">By </w:t>
      </w:r>
      <w:proofErr w:type="spellStart"/>
      <w:r>
        <w:t>Llyn</w:t>
      </w:r>
      <w:proofErr w:type="spellEnd"/>
      <w:r>
        <w:t xml:space="preserve"> Wren R.N.</w:t>
      </w:r>
      <w:proofErr w:type="gramEnd"/>
    </w:p>
    <w:sectPr w:rsidR="00657CC9" w:rsidSect="000D0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B2502"/>
    <w:multiLevelType w:val="hybridMultilevel"/>
    <w:tmpl w:val="E67A9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94D"/>
    <w:rsid w:val="000D0E39"/>
    <w:rsid w:val="000D579B"/>
    <w:rsid w:val="004033D4"/>
    <w:rsid w:val="00657CC9"/>
    <w:rsid w:val="00695784"/>
    <w:rsid w:val="00747C50"/>
    <w:rsid w:val="008E694D"/>
    <w:rsid w:val="00940C44"/>
    <w:rsid w:val="00964061"/>
    <w:rsid w:val="00AE4CD3"/>
    <w:rsid w:val="00C14C43"/>
    <w:rsid w:val="00C95E0F"/>
    <w:rsid w:val="00D548BA"/>
    <w:rsid w:val="00DE34A3"/>
    <w:rsid w:val="00E21E62"/>
    <w:rsid w:val="00E7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C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2011-12-27T20:10:00Z</dcterms:created>
  <dcterms:modified xsi:type="dcterms:W3CDTF">2011-12-27T22:27:00Z</dcterms:modified>
</cp:coreProperties>
</file>