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D6A" w:rsidRPr="00426FA9" w:rsidRDefault="00DA3C42">
      <w:pPr>
        <w:rPr>
          <w:sz w:val="72"/>
          <w:szCs w:val="72"/>
        </w:rPr>
      </w:pPr>
      <w:r w:rsidRPr="00426FA9">
        <w:rPr>
          <w:noProof/>
          <w:sz w:val="72"/>
          <w:szCs w:val="72"/>
          <w:lang w:eastAsia="zh-TW"/>
        </w:rPr>
        <w:pict>
          <v:shapetype id="_x0000_t202" coordsize="21600,21600" o:spt="202" path="m,l,21600r21600,l21600,xe">
            <v:stroke joinstyle="miter"/>
            <v:path gradientshapeok="t" o:connecttype="rect"/>
          </v:shapetype>
          <v:shape id="_x0000_s1027" type="#_x0000_t202" style="position:absolute;margin-left:-53.25pt;margin-top:178.5pt;width:571.5pt;height:480.75pt;z-index:251663360;mso-width-relative:margin;mso-height-relative:margin" stroked="f">
            <v:textbox style="mso-next-textbox:#_x0000_s1027">
              <w:txbxContent>
                <w:p w:rsidR="00426FA9" w:rsidRPr="005F5ACA" w:rsidRDefault="00426FA9">
                  <w:pPr>
                    <w:rPr>
                      <w:b/>
                      <w:sz w:val="28"/>
                      <w:szCs w:val="28"/>
                    </w:rPr>
                  </w:pPr>
                  <w:r w:rsidRPr="005F5ACA">
                    <w:rPr>
                      <w:b/>
                      <w:sz w:val="28"/>
                      <w:szCs w:val="28"/>
                    </w:rPr>
                    <w:t xml:space="preserve">What is AWSM? </w:t>
                  </w:r>
                </w:p>
                <w:p w:rsidR="00426FA9" w:rsidRPr="005F5ACA" w:rsidRDefault="00426FA9">
                  <w:pPr>
                    <w:rPr>
                      <w:sz w:val="28"/>
                      <w:szCs w:val="28"/>
                    </w:rPr>
                  </w:pPr>
                  <w:r w:rsidRPr="005F5ACA">
                    <w:rPr>
                      <w:sz w:val="28"/>
                      <w:szCs w:val="28"/>
                    </w:rPr>
                    <w:t>A volunteer-managed nonprofit founded in 1987 as a support network and advocacy group for women who work in sports writing, editing, broadcast and production, and public and media relations. Membership of more than 600 men and women includes professionals in the industry and students aspiring to sports media careers.</w:t>
                  </w:r>
                  <w:r w:rsidR="00883A99" w:rsidRPr="005F5ACA">
                    <w:rPr>
                      <w:sz w:val="28"/>
                      <w:szCs w:val="28"/>
                    </w:rPr>
                    <w:t xml:space="preserve"> AWSM works to promote and increase diversity in sports media. Members have been placed with employers such as Sports Illustrated, ESPN, MLB.com and several sports teams across the country.</w:t>
                  </w:r>
                </w:p>
                <w:p w:rsidR="00883A99" w:rsidRPr="005F5ACA" w:rsidRDefault="00883A99">
                  <w:pPr>
                    <w:rPr>
                      <w:b/>
                      <w:sz w:val="28"/>
                      <w:szCs w:val="28"/>
                    </w:rPr>
                  </w:pPr>
                  <w:r w:rsidRPr="005F5ACA">
                    <w:rPr>
                      <w:b/>
                      <w:sz w:val="28"/>
                      <w:szCs w:val="28"/>
                    </w:rPr>
                    <w:t>Benefits for Students</w:t>
                  </w:r>
                </w:p>
                <w:p w:rsidR="00883A99" w:rsidRPr="00883A99" w:rsidRDefault="00883A99" w:rsidP="00883A99">
                  <w:pPr>
                    <w:pStyle w:val="ListParagraph"/>
                    <w:numPr>
                      <w:ilvl w:val="0"/>
                      <w:numId w:val="1"/>
                    </w:numPr>
                    <w:rPr>
                      <w:sz w:val="28"/>
                      <w:szCs w:val="28"/>
                    </w:rPr>
                  </w:pPr>
                  <w:r w:rsidRPr="00883A99">
                    <w:rPr>
                      <w:sz w:val="28"/>
                      <w:szCs w:val="28"/>
                    </w:rPr>
                    <w:t>Networking and contacts</w:t>
                  </w:r>
                </w:p>
                <w:p w:rsidR="00883A99" w:rsidRPr="00883A99" w:rsidRDefault="00883A99" w:rsidP="00883A99">
                  <w:pPr>
                    <w:pStyle w:val="ListParagraph"/>
                    <w:numPr>
                      <w:ilvl w:val="0"/>
                      <w:numId w:val="1"/>
                    </w:numPr>
                    <w:rPr>
                      <w:sz w:val="28"/>
                      <w:szCs w:val="28"/>
                    </w:rPr>
                  </w:pPr>
                  <w:r w:rsidRPr="00883A99">
                    <w:rPr>
                      <w:sz w:val="28"/>
                      <w:szCs w:val="28"/>
                    </w:rPr>
                    <w:t>Internship opportunities</w:t>
                  </w:r>
                </w:p>
                <w:p w:rsidR="00883A99" w:rsidRPr="00883A99" w:rsidRDefault="00883A99" w:rsidP="00883A99">
                  <w:pPr>
                    <w:pStyle w:val="ListParagraph"/>
                    <w:numPr>
                      <w:ilvl w:val="0"/>
                      <w:numId w:val="1"/>
                    </w:numPr>
                    <w:rPr>
                      <w:sz w:val="28"/>
                      <w:szCs w:val="28"/>
                    </w:rPr>
                  </w:pPr>
                  <w:r w:rsidRPr="00883A99">
                    <w:rPr>
                      <w:sz w:val="28"/>
                      <w:szCs w:val="28"/>
                    </w:rPr>
                    <w:t>Scholarships</w:t>
                  </w:r>
                </w:p>
                <w:p w:rsidR="00883A99" w:rsidRDefault="00883A99" w:rsidP="00883A99">
                  <w:pPr>
                    <w:pStyle w:val="ListParagraph"/>
                    <w:numPr>
                      <w:ilvl w:val="0"/>
                      <w:numId w:val="1"/>
                    </w:numPr>
                    <w:rPr>
                      <w:sz w:val="28"/>
                      <w:szCs w:val="28"/>
                    </w:rPr>
                  </w:pPr>
                  <w:r w:rsidRPr="00883A99">
                    <w:rPr>
                      <w:sz w:val="28"/>
                      <w:szCs w:val="28"/>
                    </w:rPr>
                    <w:t>Job opportunities</w:t>
                  </w:r>
                </w:p>
                <w:p w:rsidR="00883A99" w:rsidRPr="00883A99" w:rsidRDefault="00883A99" w:rsidP="00883A99">
                  <w:pPr>
                    <w:rPr>
                      <w:b/>
                      <w:sz w:val="28"/>
                      <w:szCs w:val="28"/>
                    </w:rPr>
                  </w:pPr>
                  <w:r w:rsidRPr="00883A99">
                    <w:rPr>
                      <w:b/>
                      <w:sz w:val="28"/>
                      <w:szCs w:val="28"/>
                    </w:rPr>
                    <w:t>OSU Chapter</w:t>
                  </w:r>
                </w:p>
                <w:p w:rsidR="00883A99" w:rsidRPr="00BC329E" w:rsidRDefault="00883A99" w:rsidP="00BC329E">
                  <w:pPr>
                    <w:rPr>
                      <w:sz w:val="28"/>
                      <w:szCs w:val="28"/>
                    </w:rPr>
                  </w:pPr>
                  <w:r w:rsidRPr="00BC329E">
                    <w:rPr>
                      <w:sz w:val="28"/>
                      <w:szCs w:val="28"/>
                    </w:rPr>
                    <w:t xml:space="preserve">Monthly </w:t>
                  </w:r>
                  <w:r w:rsidR="00BC329E">
                    <w:rPr>
                      <w:sz w:val="28"/>
                      <w:szCs w:val="28"/>
                    </w:rPr>
                    <w:t xml:space="preserve">meetings </w:t>
                  </w:r>
                  <w:r w:rsidRPr="00BC329E">
                    <w:rPr>
                      <w:sz w:val="28"/>
                      <w:szCs w:val="28"/>
                    </w:rPr>
                    <w:t xml:space="preserve">give students the chance to attend speaker events to gain knowledge and techniques used </w:t>
                  </w:r>
                  <w:r w:rsidR="005F5ACA" w:rsidRPr="00BC329E">
                    <w:rPr>
                      <w:sz w:val="28"/>
                      <w:szCs w:val="28"/>
                    </w:rPr>
                    <w:t xml:space="preserve">by sports professionals in the field today. </w:t>
                  </w:r>
                  <w:r w:rsidR="00AB2D74" w:rsidRPr="00BC329E">
                    <w:rPr>
                      <w:sz w:val="28"/>
                      <w:szCs w:val="28"/>
                    </w:rPr>
                    <w:t xml:space="preserve">Mike Sowell, OSU School of Strategic Communications professor, is our </w:t>
                  </w:r>
                  <w:r w:rsidR="0095501B" w:rsidRPr="00BC329E">
                    <w:rPr>
                      <w:sz w:val="28"/>
                      <w:szCs w:val="28"/>
                    </w:rPr>
                    <w:t>chapter supervisor</w:t>
                  </w:r>
                  <w:r w:rsidR="00BC329E">
                    <w:rPr>
                      <w:sz w:val="28"/>
                      <w:szCs w:val="28"/>
                    </w:rPr>
                    <w:t>.</w:t>
                  </w:r>
                </w:p>
                <w:p w:rsidR="005F5ACA" w:rsidRPr="0095501B" w:rsidRDefault="005F5ACA" w:rsidP="005F5ACA">
                  <w:pPr>
                    <w:rPr>
                      <w:b/>
                      <w:color w:val="E36C0A" w:themeColor="accent6" w:themeShade="BF"/>
                      <w:sz w:val="28"/>
                      <w:szCs w:val="28"/>
                    </w:rPr>
                  </w:pPr>
                  <w:r w:rsidRPr="0095501B">
                    <w:rPr>
                      <w:b/>
                      <w:color w:val="E36C0A" w:themeColor="accent6" w:themeShade="BF"/>
                      <w:sz w:val="28"/>
                      <w:szCs w:val="28"/>
                    </w:rPr>
                    <w:t>How Can You Help?</w:t>
                  </w:r>
                </w:p>
                <w:p w:rsidR="005F5ACA" w:rsidRDefault="005F5ACA" w:rsidP="005F5ACA">
                  <w:pPr>
                    <w:rPr>
                      <w:sz w:val="28"/>
                      <w:szCs w:val="28"/>
                    </w:rPr>
                  </w:pPr>
                  <w:r w:rsidRPr="00E45363">
                    <w:rPr>
                      <w:sz w:val="28"/>
                      <w:szCs w:val="28"/>
                    </w:rPr>
                    <w:t>Become a sponsor and have</w:t>
                  </w:r>
                  <w:r w:rsidR="00E45363">
                    <w:rPr>
                      <w:sz w:val="28"/>
                      <w:szCs w:val="28"/>
                    </w:rPr>
                    <w:t xml:space="preserve"> the opportunity</w:t>
                  </w:r>
                  <w:r w:rsidRPr="00E45363">
                    <w:rPr>
                      <w:sz w:val="28"/>
                      <w:szCs w:val="28"/>
                    </w:rPr>
                    <w:t xml:space="preserve"> </w:t>
                  </w:r>
                  <w:r w:rsidR="00EC5977">
                    <w:rPr>
                      <w:sz w:val="28"/>
                      <w:szCs w:val="28"/>
                    </w:rPr>
                    <w:t>to have</w:t>
                  </w:r>
                  <w:r w:rsidRPr="00E45363">
                    <w:rPr>
                      <w:sz w:val="28"/>
                      <w:szCs w:val="28"/>
                    </w:rPr>
                    <w:t xml:space="preserve"> your business</w:t>
                  </w:r>
                  <w:r w:rsidR="00E45363">
                    <w:rPr>
                      <w:sz w:val="28"/>
                      <w:szCs w:val="28"/>
                    </w:rPr>
                    <w:t xml:space="preserve"> and logo </w:t>
                  </w:r>
                  <w:r w:rsidRPr="00E45363">
                    <w:rPr>
                      <w:sz w:val="28"/>
                      <w:szCs w:val="28"/>
                    </w:rPr>
                    <w:t>advertised</w:t>
                  </w:r>
                  <w:r w:rsidR="00EC5977">
                    <w:rPr>
                      <w:sz w:val="28"/>
                      <w:szCs w:val="28"/>
                    </w:rPr>
                    <w:t xml:space="preserve"> across campus monthly. </w:t>
                  </w:r>
                  <w:r w:rsidR="00E45363">
                    <w:rPr>
                      <w:sz w:val="28"/>
                      <w:szCs w:val="28"/>
                    </w:rPr>
                    <w:t xml:space="preserve">Also, </w:t>
                  </w:r>
                  <w:r w:rsidR="00EC5977">
                    <w:rPr>
                      <w:sz w:val="28"/>
                      <w:szCs w:val="28"/>
                    </w:rPr>
                    <w:t>have your logo on our T-shirt</w:t>
                  </w:r>
                  <w:r w:rsidR="00DA3C42">
                    <w:rPr>
                      <w:sz w:val="28"/>
                      <w:szCs w:val="28"/>
                    </w:rPr>
                    <w:t>!</w:t>
                  </w:r>
                </w:p>
                <w:p w:rsidR="00AB2D74" w:rsidRPr="00E45363" w:rsidRDefault="00AB2D74" w:rsidP="005F5ACA">
                  <w:pPr>
                    <w:rPr>
                      <w:sz w:val="28"/>
                      <w:szCs w:val="28"/>
                    </w:rPr>
                  </w:pPr>
                </w:p>
                <w:p w:rsidR="005F5ACA" w:rsidRPr="005F5ACA" w:rsidRDefault="005F5ACA" w:rsidP="005F5ACA">
                  <w:pPr>
                    <w:rPr>
                      <w:sz w:val="28"/>
                      <w:szCs w:val="28"/>
                    </w:rPr>
                  </w:pPr>
                </w:p>
                <w:p w:rsidR="00883A99" w:rsidRPr="00883A99" w:rsidRDefault="00883A99" w:rsidP="00883A99">
                  <w:pPr>
                    <w:rPr>
                      <w:sz w:val="28"/>
                      <w:szCs w:val="28"/>
                    </w:rPr>
                  </w:pPr>
                </w:p>
                <w:p w:rsidR="00883A99" w:rsidRPr="00426FA9" w:rsidRDefault="00883A99">
                  <w:pPr>
                    <w:rPr>
                      <w:sz w:val="28"/>
                      <w:szCs w:val="28"/>
                    </w:rPr>
                  </w:pPr>
                </w:p>
                <w:p w:rsidR="00426FA9" w:rsidRPr="00426FA9" w:rsidRDefault="00426FA9">
                  <w:pPr>
                    <w:rPr>
                      <w:sz w:val="32"/>
                      <w:szCs w:val="32"/>
                    </w:rPr>
                  </w:pPr>
                </w:p>
              </w:txbxContent>
            </v:textbox>
          </v:shape>
        </w:pict>
      </w:r>
      <w:r w:rsidR="008874F9" w:rsidRPr="00426FA9">
        <w:rPr>
          <w:noProof/>
          <w:sz w:val="72"/>
          <w:szCs w:val="72"/>
          <w:lang w:eastAsia="zh-TW"/>
        </w:rPr>
        <w:pict>
          <v:shape id="_x0000_s1026" type="#_x0000_t202" style="position:absolute;margin-left:-21.2pt;margin-top:32.25pt;width:531.55pt;height:31.5pt;z-index:251661312;mso-width-relative:margin;mso-height-relative:margin" stroked="f">
            <v:textbox style="mso-next-textbox:#_x0000_s1026">
              <w:txbxContent>
                <w:p w:rsidR="00426FA9" w:rsidRPr="00426FA9" w:rsidRDefault="00426FA9" w:rsidP="00426FA9">
                  <w:pPr>
                    <w:jc w:val="center"/>
                    <w:rPr>
                      <w:color w:val="000000" w:themeColor="text1"/>
                    </w:rPr>
                  </w:pPr>
                  <w:r w:rsidRPr="00426FA9">
                    <w:rPr>
                      <w:color w:val="000000" w:themeColor="text1"/>
                      <w:sz w:val="40"/>
                      <w:szCs w:val="40"/>
                    </w:rPr>
                    <w:t>Become a sponsor of the</w:t>
                  </w:r>
                  <w:r w:rsidRPr="00426FA9">
                    <w:rPr>
                      <w:color w:val="000000" w:themeColor="text1"/>
                    </w:rPr>
                    <w:t xml:space="preserve"> </w:t>
                  </w:r>
                  <w:r w:rsidR="008874F9">
                    <w:rPr>
                      <w:color w:val="000000" w:themeColor="text1"/>
                    </w:rPr>
                    <w:t xml:space="preserve"> </w:t>
                  </w:r>
                  <w:r w:rsidRPr="00426FA9">
                    <w:rPr>
                      <w:rFonts w:ascii="Gotham Narrow Medium" w:hAnsi="Gotham Narrow Medium"/>
                      <w:color w:val="E36C0A" w:themeColor="accent6" w:themeShade="BF"/>
                      <w:sz w:val="36"/>
                      <w:szCs w:val="36"/>
                    </w:rPr>
                    <w:t>FIRST</w:t>
                  </w:r>
                  <w:r w:rsidRPr="00426FA9">
                    <w:rPr>
                      <w:rFonts w:ascii="Gotham Narrow Medium" w:hAnsi="Gotham Narrow Medium"/>
                      <w:color w:val="000000" w:themeColor="text1"/>
                      <w:sz w:val="36"/>
                      <w:szCs w:val="36"/>
                    </w:rPr>
                    <w:t xml:space="preserve"> </w:t>
                  </w:r>
                  <w:r w:rsidRPr="00426FA9">
                    <w:rPr>
                      <w:color w:val="000000" w:themeColor="text1"/>
                      <w:sz w:val="44"/>
                      <w:szCs w:val="44"/>
                    </w:rPr>
                    <w:t xml:space="preserve">collegiate chapter </w:t>
                  </w:r>
                </w:p>
              </w:txbxContent>
            </v:textbox>
          </v:shape>
        </w:pict>
      </w:r>
      <w:r w:rsidR="008874F9">
        <w:rPr>
          <w:noProof/>
          <w:sz w:val="72"/>
          <w:szCs w:val="72"/>
        </w:rPr>
        <w:drawing>
          <wp:anchor distT="0" distB="0" distL="114300" distR="114300" simplePos="0" relativeHeight="251659264" behindDoc="0" locked="0" layoutInCell="1" allowOverlap="1">
            <wp:simplePos x="0" y="0"/>
            <wp:positionH relativeFrom="column">
              <wp:posOffset>2428875</wp:posOffset>
            </wp:positionH>
            <wp:positionV relativeFrom="paragraph">
              <wp:posOffset>895350</wp:posOffset>
            </wp:positionV>
            <wp:extent cx="1419225" cy="1419225"/>
            <wp:effectExtent l="19050" t="0" r="9525" b="0"/>
            <wp:wrapSquare wrapText="bothSides"/>
            <wp:docPr id="2" name="Picture 1" descr="osu-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u-logo.jpg"/>
                    <pic:cNvPicPr/>
                  </pic:nvPicPr>
                  <pic:blipFill>
                    <a:blip r:embed="rId6" cstate="print"/>
                    <a:stretch>
                      <a:fillRect/>
                    </a:stretch>
                  </pic:blipFill>
                  <pic:spPr>
                    <a:xfrm>
                      <a:off x="0" y="0"/>
                      <a:ext cx="1419225" cy="1419225"/>
                    </a:xfrm>
                    <a:prstGeom prst="rect">
                      <a:avLst/>
                    </a:prstGeom>
                  </pic:spPr>
                </pic:pic>
              </a:graphicData>
            </a:graphic>
          </wp:anchor>
        </w:drawing>
      </w:r>
      <w:r w:rsidR="00EC5977">
        <w:rPr>
          <w:noProof/>
          <w:sz w:val="72"/>
          <w:szCs w:val="72"/>
        </w:rPr>
        <w:drawing>
          <wp:anchor distT="0" distB="0" distL="114300" distR="114300" simplePos="0" relativeHeight="251658240" behindDoc="0" locked="0" layoutInCell="1" allowOverlap="1">
            <wp:simplePos x="0" y="0"/>
            <wp:positionH relativeFrom="column">
              <wp:posOffset>-695325</wp:posOffset>
            </wp:positionH>
            <wp:positionV relativeFrom="paragraph">
              <wp:posOffset>-676275</wp:posOffset>
            </wp:positionV>
            <wp:extent cx="3790950" cy="1123950"/>
            <wp:effectExtent l="19050" t="0" r="0" b="0"/>
            <wp:wrapNone/>
            <wp:docPr id="1" name="Picture 0" descr="AWS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SM-logo-.jpg"/>
                    <pic:cNvPicPr/>
                  </pic:nvPicPr>
                  <pic:blipFill>
                    <a:blip r:embed="rId7" cstate="print"/>
                    <a:stretch>
                      <a:fillRect/>
                    </a:stretch>
                  </pic:blipFill>
                  <pic:spPr>
                    <a:xfrm>
                      <a:off x="0" y="0"/>
                      <a:ext cx="3790950" cy="1123950"/>
                    </a:xfrm>
                    <a:prstGeom prst="rect">
                      <a:avLst/>
                    </a:prstGeom>
                  </pic:spPr>
                </pic:pic>
              </a:graphicData>
            </a:graphic>
          </wp:anchor>
        </w:drawing>
      </w:r>
      <w:r w:rsidR="00EC5977" w:rsidRPr="00AB2D74">
        <w:rPr>
          <w:noProof/>
          <w:sz w:val="72"/>
          <w:szCs w:val="72"/>
          <w:lang w:eastAsia="zh-TW"/>
        </w:rPr>
        <w:pict>
          <v:shape id="_x0000_s1028" type="#_x0000_t202" style="position:absolute;margin-left:297pt;margin-top:-49.5pt;width:179.25pt;height:69pt;z-index:251665408;mso-position-horizontal-relative:text;mso-position-vertical-relative:text;mso-width-relative:margin;mso-height-relative:margin" stroked="f">
            <v:textbox style="mso-next-textbox:#_x0000_s1028">
              <w:txbxContent>
                <w:p w:rsidR="00EC5977" w:rsidRPr="00EC5977" w:rsidRDefault="00EC5977" w:rsidP="00EC5977">
                  <w:pPr>
                    <w:spacing w:after="0" w:line="240" w:lineRule="auto"/>
                    <w:rPr>
                      <w:b/>
                      <w:sz w:val="28"/>
                      <w:szCs w:val="28"/>
                    </w:rPr>
                  </w:pPr>
                  <w:r w:rsidRPr="00EC5977">
                    <w:rPr>
                      <w:b/>
                      <w:sz w:val="28"/>
                      <w:szCs w:val="28"/>
                    </w:rPr>
                    <w:t>Contact:</w:t>
                  </w:r>
                </w:p>
                <w:p w:rsidR="00EC5977" w:rsidRPr="00EC5977" w:rsidRDefault="00AB2D74" w:rsidP="00EC5977">
                  <w:pPr>
                    <w:spacing w:after="0" w:line="240" w:lineRule="auto"/>
                    <w:rPr>
                      <w:sz w:val="24"/>
                      <w:szCs w:val="24"/>
                    </w:rPr>
                  </w:pPr>
                  <w:r w:rsidRPr="00EC5977">
                    <w:rPr>
                      <w:sz w:val="24"/>
                      <w:szCs w:val="24"/>
                    </w:rPr>
                    <w:t>Brittanie Douglas</w:t>
                  </w:r>
                  <w:r w:rsidR="00EC5977" w:rsidRPr="00EC5977">
                    <w:rPr>
                      <w:sz w:val="24"/>
                      <w:szCs w:val="24"/>
                    </w:rPr>
                    <w:t xml:space="preserve">   (832)696-5866                 </w:t>
                  </w:r>
                </w:p>
                <w:p w:rsidR="00EC5977" w:rsidRPr="00EC5977" w:rsidRDefault="00EC5977" w:rsidP="00EC5977">
                  <w:pPr>
                    <w:spacing w:after="0" w:line="240" w:lineRule="auto"/>
                    <w:rPr>
                      <w:sz w:val="24"/>
                      <w:szCs w:val="24"/>
                    </w:rPr>
                  </w:pPr>
                </w:p>
                <w:p w:rsidR="00EC5977" w:rsidRPr="00EC5977" w:rsidRDefault="0095501B" w:rsidP="00EC5977">
                  <w:pPr>
                    <w:spacing w:after="0" w:line="240" w:lineRule="auto"/>
                    <w:rPr>
                      <w:sz w:val="24"/>
                      <w:szCs w:val="24"/>
                    </w:rPr>
                  </w:pPr>
                  <w:r w:rsidRPr="00EC5977">
                    <w:rPr>
                      <w:sz w:val="24"/>
                      <w:szCs w:val="24"/>
                    </w:rPr>
                    <w:t xml:space="preserve"> </w:t>
                  </w:r>
                  <w:proofErr w:type="spellStart"/>
                  <w:r w:rsidRPr="00EC5977">
                    <w:rPr>
                      <w:sz w:val="24"/>
                      <w:szCs w:val="24"/>
                    </w:rPr>
                    <w:t>Aubrie</w:t>
                  </w:r>
                  <w:proofErr w:type="spellEnd"/>
                  <w:r w:rsidRPr="00EC5977">
                    <w:rPr>
                      <w:sz w:val="24"/>
                      <w:szCs w:val="24"/>
                    </w:rPr>
                    <w:t xml:space="preserve"> Hancock</w:t>
                  </w:r>
                  <w:r w:rsidR="00EC5977" w:rsidRPr="00EC5977">
                    <w:rPr>
                      <w:sz w:val="24"/>
                      <w:szCs w:val="24"/>
                    </w:rPr>
                    <w:t xml:space="preserve">    (817) 675-3615</w:t>
                  </w:r>
                </w:p>
                <w:p w:rsidR="00AB2D74" w:rsidRDefault="00AB2D74" w:rsidP="00EC5977">
                  <w:pPr>
                    <w:spacing w:after="0" w:line="240" w:lineRule="auto"/>
                  </w:pPr>
                </w:p>
                <w:p w:rsidR="00AB2D74" w:rsidRDefault="00AB2D74" w:rsidP="00AB2D74">
                  <w:pPr>
                    <w:spacing w:after="0" w:line="240" w:lineRule="auto"/>
                  </w:pPr>
                </w:p>
                <w:p w:rsidR="0095501B" w:rsidRDefault="0095501B" w:rsidP="00AB2D74">
                  <w:pPr>
                    <w:spacing w:after="0" w:line="240" w:lineRule="auto"/>
                  </w:pPr>
                </w:p>
              </w:txbxContent>
            </v:textbox>
          </v:shape>
        </w:pict>
      </w:r>
    </w:p>
    <w:sectPr w:rsidR="00C87D6A" w:rsidRPr="00426FA9" w:rsidSect="00426F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otham Narrow Medium">
    <w:panose1 w:val="00000000000000000000"/>
    <w:charset w:val="00"/>
    <w:family w:val="modern"/>
    <w:notTrueType/>
    <w:pitch w:val="variable"/>
    <w:sig w:usb0="A00000FF" w:usb1="4000004A" w:usb2="00000000" w:usb3="00000000" w:csb0="0000009B"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373828"/>
    <w:multiLevelType w:val="hybridMultilevel"/>
    <w:tmpl w:val="1CC86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F35A10"/>
    <w:multiLevelType w:val="hybridMultilevel"/>
    <w:tmpl w:val="C0C28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26FA9"/>
    <w:rsid w:val="00004E2B"/>
    <w:rsid w:val="0001001B"/>
    <w:rsid w:val="0001246B"/>
    <w:rsid w:val="000126C9"/>
    <w:rsid w:val="00015C08"/>
    <w:rsid w:val="00020F3F"/>
    <w:rsid w:val="0002190F"/>
    <w:rsid w:val="00024ED7"/>
    <w:rsid w:val="00025136"/>
    <w:rsid w:val="00025457"/>
    <w:rsid w:val="00026040"/>
    <w:rsid w:val="00026158"/>
    <w:rsid w:val="00026A53"/>
    <w:rsid w:val="00026B49"/>
    <w:rsid w:val="0003048B"/>
    <w:rsid w:val="0003056B"/>
    <w:rsid w:val="000312E6"/>
    <w:rsid w:val="00031F18"/>
    <w:rsid w:val="00034159"/>
    <w:rsid w:val="000343F0"/>
    <w:rsid w:val="000355F8"/>
    <w:rsid w:val="00035BAF"/>
    <w:rsid w:val="000376B9"/>
    <w:rsid w:val="000434D9"/>
    <w:rsid w:val="00045F4B"/>
    <w:rsid w:val="00050ED5"/>
    <w:rsid w:val="00050F50"/>
    <w:rsid w:val="000545EB"/>
    <w:rsid w:val="000557C9"/>
    <w:rsid w:val="000607FD"/>
    <w:rsid w:val="000609A7"/>
    <w:rsid w:val="00061228"/>
    <w:rsid w:val="0006146C"/>
    <w:rsid w:val="00067EF3"/>
    <w:rsid w:val="000702A3"/>
    <w:rsid w:val="00070AAA"/>
    <w:rsid w:val="00072D1B"/>
    <w:rsid w:val="0007740E"/>
    <w:rsid w:val="00080228"/>
    <w:rsid w:val="000803DF"/>
    <w:rsid w:val="0008272C"/>
    <w:rsid w:val="00085E58"/>
    <w:rsid w:val="00087949"/>
    <w:rsid w:val="0009165D"/>
    <w:rsid w:val="00091D8E"/>
    <w:rsid w:val="0009237B"/>
    <w:rsid w:val="0009262B"/>
    <w:rsid w:val="00093815"/>
    <w:rsid w:val="000942C4"/>
    <w:rsid w:val="000945A9"/>
    <w:rsid w:val="00094A8C"/>
    <w:rsid w:val="00096CE0"/>
    <w:rsid w:val="0009789D"/>
    <w:rsid w:val="000A3142"/>
    <w:rsid w:val="000A3237"/>
    <w:rsid w:val="000A42E7"/>
    <w:rsid w:val="000A5893"/>
    <w:rsid w:val="000A67D1"/>
    <w:rsid w:val="000B111B"/>
    <w:rsid w:val="000B2FA6"/>
    <w:rsid w:val="000B34F2"/>
    <w:rsid w:val="000B3B94"/>
    <w:rsid w:val="000B6689"/>
    <w:rsid w:val="000B7362"/>
    <w:rsid w:val="000B7DE9"/>
    <w:rsid w:val="000C0945"/>
    <w:rsid w:val="000C0C74"/>
    <w:rsid w:val="000C181D"/>
    <w:rsid w:val="000C1EE7"/>
    <w:rsid w:val="000C2CEB"/>
    <w:rsid w:val="000C342D"/>
    <w:rsid w:val="000C6D44"/>
    <w:rsid w:val="000D0C05"/>
    <w:rsid w:val="000D17D7"/>
    <w:rsid w:val="000D1EC4"/>
    <w:rsid w:val="000D3178"/>
    <w:rsid w:val="000D4965"/>
    <w:rsid w:val="000D51BB"/>
    <w:rsid w:val="000E1513"/>
    <w:rsid w:val="000E1BFF"/>
    <w:rsid w:val="000E24F0"/>
    <w:rsid w:val="000E3F98"/>
    <w:rsid w:val="000F0CC1"/>
    <w:rsid w:val="000F2B9A"/>
    <w:rsid w:val="000F31E2"/>
    <w:rsid w:val="000F4986"/>
    <w:rsid w:val="000F4DE4"/>
    <w:rsid w:val="000F5C33"/>
    <w:rsid w:val="000F7119"/>
    <w:rsid w:val="00100A11"/>
    <w:rsid w:val="00102194"/>
    <w:rsid w:val="00102D69"/>
    <w:rsid w:val="00103122"/>
    <w:rsid w:val="00104002"/>
    <w:rsid w:val="00106B93"/>
    <w:rsid w:val="0011063C"/>
    <w:rsid w:val="00111333"/>
    <w:rsid w:val="00112B99"/>
    <w:rsid w:val="00112D18"/>
    <w:rsid w:val="00113345"/>
    <w:rsid w:val="001142BF"/>
    <w:rsid w:val="00117CF1"/>
    <w:rsid w:val="00117D5B"/>
    <w:rsid w:val="00120323"/>
    <w:rsid w:val="001230A0"/>
    <w:rsid w:val="00123562"/>
    <w:rsid w:val="00123582"/>
    <w:rsid w:val="001235D2"/>
    <w:rsid w:val="00123C0F"/>
    <w:rsid w:val="00123C8A"/>
    <w:rsid w:val="0012525C"/>
    <w:rsid w:val="00126BAB"/>
    <w:rsid w:val="00127156"/>
    <w:rsid w:val="00131AC7"/>
    <w:rsid w:val="00137279"/>
    <w:rsid w:val="0013755B"/>
    <w:rsid w:val="00137648"/>
    <w:rsid w:val="00137B7F"/>
    <w:rsid w:val="001402D4"/>
    <w:rsid w:val="001406F1"/>
    <w:rsid w:val="0014421E"/>
    <w:rsid w:val="001447D1"/>
    <w:rsid w:val="0014500C"/>
    <w:rsid w:val="001513DE"/>
    <w:rsid w:val="00153D0D"/>
    <w:rsid w:val="00154699"/>
    <w:rsid w:val="001567B8"/>
    <w:rsid w:val="00160396"/>
    <w:rsid w:val="001605D8"/>
    <w:rsid w:val="001623B5"/>
    <w:rsid w:val="001631A3"/>
    <w:rsid w:val="00163C95"/>
    <w:rsid w:val="00163D56"/>
    <w:rsid w:val="001643FC"/>
    <w:rsid w:val="00164F4A"/>
    <w:rsid w:val="0016541D"/>
    <w:rsid w:val="001701DB"/>
    <w:rsid w:val="0017058C"/>
    <w:rsid w:val="00170A8B"/>
    <w:rsid w:val="001714B1"/>
    <w:rsid w:val="00171A11"/>
    <w:rsid w:val="00176DA2"/>
    <w:rsid w:val="00180321"/>
    <w:rsid w:val="001810D9"/>
    <w:rsid w:val="001812BF"/>
    <w:rsid w:val="00181576"/>
    <w:rsid w:val="00181B84"/>
    <w:rsid w:val="00182612"/>
    <w:rsid w:val="00184BA9"/>
    <w:rsid w:val="00185202"/>
    <w:rsid w:val="0018586F"/>
    <w:rsid w:val="00185BAF"/>
    <w:rsid w:val="001864AF"/>
    <w:rsid w:val="00194D08"/>
    <w:rsid w:val="001959B0"/>
    <w:rsid w:val="001966A3"/>
    <w:rsid w:val="001A07CE"/>
    <w:rsid w:val="001A0B77"/>
    <w:rsid w:val="001A1179"/>
    <w:rsid w:val="001A1C1B"/>
    <w:rsid w:val="001A3171"/>
    <w:rsid w:val="001A65A0"/>
    <w:rsid w:val="001A7FFD"/>
    <w:rsid w:val="001B04DC"/>
    <w:rsid w:val="001B1AEA"/>
    <w:rsid w:val="001B2CEB"/>
    <w:rsid w:val="001B4F1E"/>
    <w:rsid w:val="001B5839"/>
    <w:rsid w:val="001B7720"/>
    <w:rsid w:val="001C035A"/>
    <w:rsid w:val="001C277F"/>
    <w:rsid w:val="001C6DAF"/>
    <w:rsid w:val="001C7CCC"/>
    <w:rsid w:val="001D0B7C"/>
    <w:rsid w:val="001D1023"/>
    <w:rsid w:val="001D50AF"/>
    <w:rsid w:val="001E1165"/>
    <w:rsid w:val="001E1F65"/>
    <w:rsid w:val="001E35D9"/>
    <w:rsid w:val="001E37DD"/>
    <w:rsid w:val="001E38ED"/>
    <w:rsid w:val="001E3ADC"/>
    <w:rsid w:val="001E585A"/>
    <w:rsid w:val="001E7779"/>
    <w:rsid w:val="001E7A33"/>
    <w:rsid w:val="001F27D2"/>
    <w:rsid w:val="001F40AA"/>
    <w:rsid w:val="001F4460"/>
    <w:rsid w:val="001F446D"/>
    <w:rsid w:val="001F746A"/>
    <w:rsid w:val="00213F51"/>
    <w:rsid w:val="00215A46"/>
    <w:rsid w:val="002165A0"/>
    <w:rsid w:val="00216BDF"/>
    <w:rsid w:val="002223EE"/>
    <w:rsid w:val="00223D20"/>
    <w:rsid w:val="00231C4A"/>
    <w:rsid w:val="00232F25"/>
    <w:rsid w:val="00232FBC"/>
    <w:rsid w:val="00233BA5"/>
    <w:rsid w:val="00234935"/>
    <w:rsid w:val="00242E70"/>
    <w:rsid w:val="00243461"/>
    <w:rsid w:val="0024354F"/>
    <w:rsid w:val="002440B5"/>
    <w:rsid w:val="00245861"/>
    <w:rsid w:val="00245960"/>
    <w:rsid w:val="002466D2"/>
    <w:rsid w:val="00246718"/>
    <w:rsid w:val="002473D4"/>
    <w:rsid w:val="00250024"/>
    <w:rsid w:val="00251324"/>
    <w:rsid w:val="00251982"/>
    <w:rsid w:val="00251A5D"/>
    <w:rsid w:val="00253043"/>
    <w:rsid w:val="0025650C"/>
    <w:rsid w:val="002565CB"/>
    <w:rsid w:val="00256AF4"/>
    <w:rsid w:val="00256D16"/>
    <w:rsid w:val="002611C8"/>
    <w:rsid w:val="002624B2"/>
    <w:rsid w:val="002627A4"/>
    <w:rsid w:val="002627B9"/>
    <w:rsid w:val="00262FC4"/>
    <w:rsid w:val="0026320F"/>
    <w:rsid w:val="00263819"/>
    <w:rsid w:val="00264E06"/>
    <w:rsid w:val="0026749B"/>
    <w:rsid w:val="0026762E"/>
    <w:rsid w:val="002737C2"/>
    <w:rsid w:val="00273A35"/>
    <w:rsid w:val="00274A15"/>
    <w:rsid w:val="00274F97"/>
    <w:rsid w:val="002759F9"/>
    <w:rsid w:val="00275CF9"/>
    <w:rsid w:val="00277F19"/>
    <w:rsid w:val="00280087"/>
    <w:rsid w:val="00283811"/>
    <w:rsid w:val="002845D3"/>
    <w:rsid w:val="002857FF"/>
    <w:rsid w:val="00285D28"/>
    <w:rsid w:val="00291000"/>
    <w:rsid w:val="00294A0D"/>
    <w:rsid w:val="00294B51"/>
    <w:rsid w:val="002962C0"/>
    <w:rsid w:val="00297877"/>
    <w:rsid w:val="002A19D5"/>
    <w:rsid w:val="002A2097"/>
    <w:rsid w:val="002A2F2C"/>
    <w:rsid w:val="002A3614"/>
    <w:rsid w:val="002A620C"/>
    <w:rsid w:val="002A7095"/>
    <w:rsid w:val="002A7719"/>
    <w:rsid w:val="002B0637"/>
    <w:rsid w:val="002B1802"/>
    <w:rsid w:val="002B3548"/>
    <w:rsid w:val="002B5665"/>
    <w:rsid w:val="002B5B43"/>
    <w:rsid w:val="002C147A"/>
    <w:rsid w:val="002C264C"/>
    <w:rsid w:val="002C3291"/>
    <w:rsid w:val="002C37AA"/>
    <w:rsid w:val="002C57D2"/>
    <w:rsid w:val="002C7691"/>
    <w:rsid w:val="002D3408"/>
    <w:rsid w:val="002E0583"/>
    <w:rsid w:val="002E19BA"/>
    <w:rsid w:val="002E1CBC"/>
    <w:rsid w:val="002E2DC1"/>
    <w:rsid w:val="002E53FB"/>
    <w:rsid w:val="002E6315"/>
    <w:rsid w:val="002E71D5"/>
    <w:rsid w:val="002F5360"/>
    <w:rsid w:val="002F6F3B"/>
    <w:rsid w:val="002F7F3C"/>
    <w:rsid w:val="0030438A"/>
    <w:rsid w:val="00304584"/>
    <w:rsid w:val="00304896"/>
    <w:rsid w:val="00307D26"/>
    <w:rsid w:val="0031239A"/>
    <w:rsid w:val="00314B0E"/>
    <w:rsid w:val="00324ACA"/>
    <w:rsid w:val="003279A7"/>
    <w:rsid w:val="00331CFE"/>
    <w:rsid w:val="00335B12"/>
    <w:rsid w:val="00340690"/>
    <w:rsid w:val="00341152"/>
    <w:rsid w:val="00341813"/>
    <w:rsid w:val="00342048"/>
    <w:rsid w:val="00342ADD"/>
    <w:rsid w:val="0034420E"/>
    <w:rsid w:val="003448C7"/>
    <w:rsid w:val="00344FF8"/>
    <w:rsid w:val="00345CB0"/>
    <w:rsid w:val="00353F3A"/>
    <w:rsid w:val="00354880"/>
    <w:rsid w:val="00357B05"/>
    <w:rsid w:val="00362BB1"/>
    <w:rsid w:val="0036445D"/>
    <w:rsid w:val="00366371"/>
    <w:rsid w:val="003743AE"/>
    <w:rsid w:val="0037522D"/>
    <w:rsid w:val="00377A0C"/>
    <w:rsid w:val="0038086C"/>
    <w:rsid w:val="00383971"/>
    <w:rsid w:val="00383A23"/>
    <w:rsid w:val="00386A9D"/>
    <w:rsid w:val="00387745"/>
    <w:rsid w:val="00387EC4"/>
    <w:rsid w:val="003900C3"/>
    <w:rsid w:val="00390E4A"/>
    <w:rsid w:val="00390EF4"/>
    <w:rsid w:val="003919AC"/>
    <w:rsid w:val="0039358A"/>
    <w:rsid w:val="00395026"/>
    <w:rsid w:val="0039641C"/>
    <w:rsid w:val="00396424"/>
    <w:rsid w:val="0039773A"/>
    <w:rsid w:val="003A08BB"/>
    <w:rsid w:val="003A2195"/>
    <w:rsid w:val="003A3455"/>
    <w:rsid w:val="003A370C"/>
    <w:rsid w:val="003A3FFD"/>
    <w:rsid w:val="003A4497"/>
    <w:rsid w:val="003A5966"/>
    <w:rsid w:val="003A7807"/>
    <w:rsid w:val="003A7B33"/>
    <w:rsid w:val="003B0E9B"/>
    <w:rsid w:val="003B33AD"/>
    <w:rsid w:val="003B7BE4"/>
    <w:rsid w:val="003C0810"/>
    <w:rsid w:val="003C0ECE"/>
    <w:rsid w:val="003C2305"/>
    <w:rsid w:val="003C3421"/>
    <w:rsid w:val="003C456A"/>
    <w:rsid w:val="003D0DD7"/>
    <w:rsid w:val="003D1DDB"/>
    <w:rsid w:val="003D20CE"/>
    <w:rsid w:val="003D358F"/>
    <w:rsid w:val="003D5A68"/>
    <w:rsid w:val="003D5AF9"/>
    <w:rsid w:val="003D65BC"/>
    <w:rsid w:val="003E206D"/>
    <w:rsid w:val="003E2A77"/>
    <w:rsid w:val="003E2B52"/>
    <w:rsid w:val="003E4817"/>
    <w:rsid w:val="003E7773"/>
    <w:rsid w:val="003F04B2"/>
    <w:rsid w:val="003F4432"/>
    <w:rsid w:val="003F7075"/>
    <w:rsid w:val="00400407"/>
    <w:rsid w:val="0040301C"/>
    <w:rsid w:val="00403192"/>
    <w:rsid w:val="004040FB"/>
    <w:rsid w:val="00405CBE"/>
    <w:rsid w:val="0040779B"/>
    <w:rsid w:val="004113EB"/>
    <w:rsid w:val="00411F84"/>
    <w:rsid w:val="00414A84"/>
    <w:rsid w:val="00415C19"/>
    <w:rsid w:val="00416667"/>
    <w:rsid w:val="00420B0B"/>
    <w:rsid w:val="00422F3D"/>
    <w:rsid w:val="004251E7"/>
    <w:rsid w:val="004259C0"/>
    <w:rsid w:val="00426FA9"/>
    <w:rsid w:val="00430F50"/>
    <w:rsid w:val="004329A5"/>
    <w:rsid w:val="004329A8"/>
    <w:rsid w:val="0043307B"/>
    <w:rsid w:val="00433312"/>
    <w:rsid w:val="004336DC"/>
    <w:rsid w:val="00433CA4"/>
    <w:rsid w:val="004342DD"/>
    <w:rsid w:val="004375B0"/>
    <w:rsid w:val="004401EB"/>
    <w:rsid w:val="00440989"/>
    <w:rsid w:val="00440B29"/>
    <w:rsid w:val="00442056"/>
    <w:rsid w:val="00444148"/>
    <w:rsid w:val="004447A5"/>
    <w:rsid w:val="00444886"/>
    <w:rsid w:val="004467F4"/>
    <w:rsid w:val="004478FF"/>
    <w:rsid w:val="004508B2"/>
    <w:rsid w:val="00450D0C"/>
    <w:rsid w:val="00451244"/>
    <w:rsid w:val="00451DF2"/>
    <w:rsid w:val="004521CF"/>
    <w:rsid w:val="00454DB7"/>
    <w:rsid w:val="00455605"/>
    <w:rsid w:val="00455FEA"/>
    <w:rsid w:val="0045646D"/>
    <w:rsid w:val="00456A80"/>
    <w:rsid w:val="004600E3"/>
    <w:rsid w:val="00461A73"/>
    <w:rsid w:val="004626B8"/>
    <w:rsid w:val="004635EC"/>
    <w:rsid w:val="00464281"/>
    <w:rsid w:val="0046791E"/>
    <w:rsid w:val="00474563"/>
    <w:rsid w:val="00475DDB"/>
    <w:rsid w:val="00476486"/>
    <w:rsid w:val="004774B5"/>
    <w:rsid w:val="004774D8"/>
    <w:rsid w:val="00480C88"/>
    <w:rsid w:val="0048122C"/>
    <w:rsid w:val="00483107"/>
    <w:rsid w:val="004837E6"/>
    <w:rsid w:val="00485B91"/>
    <w:rsid w:val="004861E7"/>
    <w:rsid w:val="004867BF"/>
    <w:rsid w:val="00487D9F"/>
    <w:rsid w:val="00495CCC"/>
    <w:rsid w:val="00497B34"/>
    <w:rsid w:val="004A02F1"/>
    <w:rsid w:val="004A363F"/>
    <w:rsid w:val="004A3A9A"/>
    <w:rsid w:val="004A569F"/>
    <w:rsid w:val="004A5D5E"/>
    <w:rsid w:val="004A7E4B"/>
    <w:rsid w:val="004B04C4"/>
    <w:rsid w:val="004B12A4"/>
    <w:rsid w:val="004B3BA3"/>
    <w:rsid w:val="004B64E5"/>
    <w:rsid w:val="004B650E"/>
    <w:rsid w:val="004B6A5B"/>
    <w:rsid w:val="004C3C99"/>
    <w:rsid w:val="004C3DD5"/>
    <w:rsid w:val="004D0D28"/>
    <w:rsid w:val="004D1097"/>
    <w:rsid w:val="004D10FE"/>
    <w:rsid w:val="004D1C49"/>
    <w:rsid w:val="004D1FA8"/>
    <w:rsid w:val="004D3095"/>
    <w:rsid w:val="004D5425"/>
    <w:rsid w:val="004D6212"/>
    <w:rsid w:val="004E0AFA"/>
    <w:rsid w:val="004E0DBC"/>
    <w:rsid w:val="004E1C90"/>
    <w:rsid w:val="004E1F85"/>
    <w:rsid w:val="004E4E36"/>
    <w:rsid w:val="004E6B28"/>
    <w:rsid w:val="004F00F4"/>
    <w:rsid w:val="004F27DD"/>
    <w:rsid w:val="004F57E1"/>
    <w:rsid w:val="004F7C2F"/>
    <w:rsid w:val="004F7FD8"/>
    <w:rsid w:val="00500A48"/>
    <w:rsid w:val="005015E5"/>
    <w:rsid w:val="00503D27"/>
    <w:rsid w:val="00504226"/>
    <w:rsid w:val="00504808"/>
    <w:rsid w:val="00504F4B"/>
    <w:rsid w:val="00506068"/>
    <w:rsid w:val="00506E87"/>
    <w:rsid w:val="00507B84"/>
    <w:rsid w:val="005131D0"/>
    <w:rsid w:val="00513DB6"/>
    <w:rsid w:val="00514119"/>
    <w:rsid w:val="00517868"/>
    <w:rsid w:val="00517A37"/>
    <w:rsid w:val="00520D20"/>
    <w:rsid w:val="005216D3"/>
    <w:rsid w:val="0052493C"/>
    <w:rsid w:val="00524E93"/>
    <w:rsid w:val="00525DF0"/>
    <w:rsid w:val="00526A69"/>
    <w:rsid w:val="00533D0E"/>
    <w:rsid w:val="0054551F"/>
    <w:rsid w:val="00550222"/>
    <w:rsid w:val="00550759"/>
    <w:rsid w:val="0055125E"/>
    <w:rsid w:val="0055151A"/>
    <w:rsid w:val="005527B3"/>
    <w:rsid w:val="00554542"/>
    <w:rsid w:val="005562AC"/>
    <w:rsid w:val="005626A0"/>
    <w:rsid w:val="00563889"/>
    <w:rsid w:val="00563ACC"/>
    <w:rsid w:val="005661C8"/>
    <w:rsid w:val="00566B53"/>
    <w:rsid w:val="0057181C"/>
    <w:rsid w:val="00573C4F"/>
    <w:rsid w:val="00574245"/>
    <w:rsid w:val="00574A99"/>
    <w:rsid w:val="005810FE"/>
    <w:rsid w:val="005811BA"/>
    <w:rsid w:val="00582737"/>
    <w:rsid w:val="00590905"/>
    <w:rsid w:val="005940DD"/>
    <w:rsid w:val="00594AF8"/>
    <w:rsid w:val="005953E0"/>
    <w:rsid w:val="00596228"/>
    <w:rsid w:val="0059633E"/>
    <w:rsid w:val="00596C23"/>
    <w:rsid w:val="00597DD1"/>
    <w:rsid w:val="005A5414"/>
    <w:rsid w:val="005A68EB"/>
    <w:rsid w:val="005B1DA2"/>
    <w:rsid w:val="005B6B4B"/>
    <w:rsid w:val="005B6E3A"/>
    <w:rsid w:val="005B6EAC"/>
    <w:rsid w:val="005B75EA"/>
    <w:rsid w:val="005C0F59"/>
    <w:rsid w:val="005C2B73"/>
    <w:rsid w:val="005C35F4"/>
    <w:rsid w:val="005C6436"/>
    <w:rsid w:val="005D1907"/>
    <w:rsid w:val="005D2070"/>
    <w:rsid w:val="005D4A2E"/>
    <w:rsid w:val="005D57DD"/>
    <w:rsid w:val="005D58D1"/>
    <w:rsid w:val="005E5031"/>
    <w:rsid w:val="005E53B8"/>
    <w:rsid w:val="005E57C0"/>
    <w:rsid w:val="005E6995"/>
    <w:rsid w:val="005E7C5B"/>
    <w:rsid w:val="005F08CB"/>
    <w:rsid w:val="005F2773"/>
    <w:rsid w:val="005F31F0"/>
    <w:rsid w:val="005F3429"/>
    <w:rsid w:val="005F371F"/>
    <w:rsid w:val="005F4884"/>
    <w:rsid w:val="005F5014"/>
    <w:rsid w:val="005F5ACA"/>
    <w:rsid w:val="005F6BE6"/>
    <w:rsid w:val="00600840"/>
    <w:rsid w:val="00603272"/>
    <w:rsid w:val="006050C2"/>
    <w:rsid w:val="00605F93"/>
    <w:rsid w:val="00611739"/>
    <w:rsid w:val="00611E81"/>
    <w:rsid w:val="00612F41"/>
    <w:rsid w:val="006162BB"/>
    <w:rsid w:val="006166A4"/>
    <w:rsid w:val="00620BF3"/>
    <w:rsid w:val="00621DA6"/>
    <w:rsid w:val="0062403E"/>
    <w:rsid w:val="00624FF1"/>
    <w:rsid w:val="00626E6E"/>
    <w:rsid w:val="00631E8A"/>
    <w:rsid w:val="00633740"/>
    <w:rsid w:val="00633B79"/>
    <w:rsid w:val="00635B0C"/>
    <w:rsid w:val="00637308"/>
    <w:rsid w:val="00641C9C"/>
    <w:rsid w:val="0064232E"/>
    <w:rsid w:val="0064302F"/>
    <w:rsid w:val="0064605C"/>
    <w:rsid w:val="00646652"/>
    <w:rsid w:val="00646BE2"/>
    <w:rsid w:val="00647E8D"/>
    <w:rsid w:val="006520CC"/>
    <w:rsid w:val="00653457"/>
    <w:rsid w:val="006540E7"/>
    <w:rsid w:val="00655BCC"/>
    <w:rsid w:val="006562FF"/>
    <w:rsid w:val="006564A1"/>
    <w:rsid w:val="00657249"/>
    <w:rsid w:val="006704B4"/>
    <w:rsid w:val="00670D5D"/>
    <w:rsid w:val="00670F3E"/>
    <w:rsid w:val="00671C5C"/>
    <w:rsid w:val="00673322"/>
    <w:rsid w:val="006756EC"/>
    <w:rsid w:val="006777EC"/>
    <w:rsid w:val="00680299"/>
    <w:rsid w:val="00680EE0"/>
    <w:rsid w:val="00690833"/>
    <w:rsid w:val="006917FB"/>
    <w:rsid w:val="00691AFF"/>
    <w:rsid w:val="0069250A"/>
    <w:rsid w:val="00693956"/>
    <w:rsid w:val="006957BF"/>
    <w:rsid w:val="00695924"/>
    <w:rsid w:val="00696211"/>
    <w:rsid w:val="006964BB"/>
    <w:rsid w:val="00696BE3"/>
    <w:rsid w:val="006A0DA9"/>
    <w:rsid w:val="006A3F7B"/>
    <w:rsid w:val="006A4933"/>
    <w:rsid w:val="006A4994"/>
    <w:rsid w:val="006A4C17"/>
    <w:rsid w:val="006A54C7"/>
    <w:rsid w:val="006A6304"/>
    <w:rsid w:val="006A6AEB"/>
    <w:rsid w:val="006A6FCB"/>
    <w:rsid w:val="006A7B6D"/>
    <w:rsid w:val="006B2D48"/>
    <w:rsid w:val="006B2F21"/>
    <w:rsid w:val="006B3CC0"/>
    <w:rsid w:val="006B7705"/>
    <w:rsid w:val="006C0E9B"/>
    <w:rsid w:val="006C280E"/>
    <w:rsid w:val="006C2F2C"/>
    <w:rsid w:val="006C3257"/>
    <w:rsid w:val="006C4963"/>
    <w:rsid w:val="006D1606"/>
    <w:rsid w:val="006D18CD"/>
    <w:rsid w:val="006D2BA8"/>
    <w:rsid w:val="006D440C"/>
    <w:rsid w:val="006D456B"/>
    <w:rsid w:val="006E1EF8"/>
    <w:rsid w:val="006E4488"/>
    <w:rsid w:val="006E7910"/>
    <w:rsid w:val="006F0F5D"/>
    <w:rsid w:val="006F2367"/>
    <w:rsid w:val="006F42F5"/>
    <w:rsid w:val="006F44D0"/>
    <w:rsid w:val="006F6EF1"/>
    <w:rsid w:val="006F72E6"/>
    <w:rsid w:val="006F747D"/>
    <w:rsid w:val="006F7713"/>
    <w:rsid w:val="006F782D"/>
    <w:rsid w:val="00702387"/>
    <w:rsid w:val="00702B6C"/>
    <w:rsid w:val="00705208"/>
    <w:rsid w:val="00710104"/>
    <w:rsid w:val="00711676"/>
    <w:rsid w:val="00712E05"/>
    <w:rsid w:val="007143C3"/>
    <w:rsid w:val="007145B2"/>
    <w:rsid w:val="0071500B"/>
    <w:rsid w:val="00717D79"/>
    <w:rsid w:val="00720E6E"/>
    <w:rsid w:val="007231DC"/>
    <w:rsid w:val="00723FDB"/>
    <w:rsid w:val="00724248"/>
    <w:rsid w:val="00730264"/>
    <w:rsid w:val="0073030A"/>
    <w:rsid w:val="00732262"/>
    <w:rsid w:val="00733CA0"/>
    <w:rsid w:val="00733D1F"/>
    <w:rsid w:val="007419A5"/>
    <w:rsid w:val="00741C52"/>
    <w:rsid w:val="00744965"/>
    <w:rsid w:val="00745D01"/>
    <w:rsid w:val="00750A53"/>
    <w:rsid w:val="0075165C"/>
    <w:rsid w:val="00752C80"/>
    <w:rsid w:val="007555E9"/>
    <w:rsid w:val="00755BCB"/>
    <w:rsid w:val="00755D7B"/>
    <w:rsid w:val="00761EFC"/>
    <w:rsid w:val="007637B5"/>
    <w:rsid w:val="00767CB2"/>
    <w:rsid w:val="0077156F"/>
    <w:rsid w:val="00771D65"/>
    <w:rsid w:val="00772658"/>
    <w:rsid w:val="007751AE"/>
    <w:rsid w:val="00775AEB"/>
    <w:rsid w:val="00775FFB"/>
    <w:rsid w:val="00776379"/>
    <w:rsid w:val="007769AB"/>
    <w:rsid w:val="00777C7F"/>
    <w:rsid w:val="00781C04"/>
    <w:rsid w:val="0078366E"/>
    <w:rsid w:val="00783D0D"/>
    <w:rsid w:val="0078526D"/>
    <w:rsid w:val="00785F3B"/>
    <w:rsid w:val="007863D7"/>
    <w:rsid w:val="007875AB"/>
    <w:rsid w:val="00790515"/>
    <w:rsid w:val="007906B8"/>
    <w:rsid w:val="0079160E"/>
    <w:rsid w:val="00792BD2"/>
    <w:rsid w:val="0079386D"/>
    <w:rsid w:val="00793971"/>
    <w:rsid w:val="00794948"/>
    <w:rsid w:val="00794CFF"/>
    <w:rsid w:val="007953B6"/>
    <w:rsid w:val="0079624C"/>
    <w:rsid w:val="007A22EB"/>
    <w:rsid w:val="007A3EE9"/>
    <w:rsid w:val="007A4C3A"/>
    <w:rsid w:val="007B242D"/>
    <w:rsid w:val="007C056D"/>
    <w:rsid w:val="007C0890"/>
    <w:rsid w:val="007C133A"/>
    <w:rsid w:val="007D2FB8"/>
    <w:rsid w:val="007D4ABA"/>
    <w:rsid w:val="007D4EBE"/>
    <w:rsid w:val="007D6AEE"/>
    <w:rsid w:val="007D6C97"/>
    <w:rsid w:val="007E02D7"/>
    <w:rsid w:val="007E759F"/>
    <w:rsid w:val="007F11E0"/>
    <w:rsid w:val="007F1E7A"/>
    <w:rsid w:val="007F3244"/>
    <w:rsid w:val="007F4655"/>
    <w:rsid w:val="007F5D29"/>
    <w:rsid w:val="007F6C38"/>
    <w:rsid w:val="007F7137"/>
    <w:rsid w:val="007F7A91"/>
    <w:rsid w:val="00800F21"/>
    <w:rsid w:val="008038B1"/>
    <w:rsid w:val="008061FE"/>
    <w:rsid w:val="00810DE4"/>
    <w:rsid w:val="00814AE1"/>
    <w:rsid w:val="008160AA"/>
    <w:rsid w:val="00820BAE"/>
    <w:rsid w:val="008244B7"/>
    <w:rsid w:val="00827528"/>
    <w:rsid w:val="008303D9"/>
    <w:rsid w:val="0083157F"/>
    <w:rsid w:val="008340A5"/>
    <w:rsid w:val="00836A22"/>
    <w:rsid w:val="00840C60"/>
    <w:rsid w:val="00840F72"/>
    <w:rsid w:val="0084226E"/>
    <w:rsid w:val="00843215"/>
    <w:rsid w:val="00844018"/>
    <w:rsid w:val="00845FCD"/>
    <w:rsid w:val="008465BE"/>
    <w:rsid w:val="008470CC"/>
    <w:rsid w:val="00847D88"/>
    <w:rsid w:val="00850ACB"/>
    <w:rsid w:val="00851D0F"/>
    <w:rsid w:val="008526DB"/>
    <w:rsid w:val="00855BC5"/>
    <w:rsid w:val="008567FA"/>
    <w:rsid w:val="00860555"/>
    <w:rsid w:val="008645E9"/>
    <w:rsid w:val="00864D2B"/>
    <w:rsid w:val="008657F9"/>
    <w:rsid w:val="00867441"/>
    <w:rsid w:val="008674C5"/>
    <w:rsid w:val="00870A68"/>
    <w:rsid w:val="00873205"/>
    <w:rsid w:val="00873604"/>
    <w:rsid w:val="00874369"/>
    <w:rsid w:val="0087477B"/>
    <w:rsid w:val="00874FC9"/>
    <w:rsid w:val="00876CDA"/>
    <w:rsid w:val="008777AF"/>
    <w:rsid w:val="00881E21"/>
    <w:rsid w:val="00883A99"/>
    <w:rsid w:val="00884F07"/>
    <w:rsid w:val="008874F9"/>
    <w:rsid w:val="00887F8B"/>
    <w:rsid w:val="00892CCB"/>
    <w:rsid w:val="00893C12"/>
    <w:rsid w:val="00893D82"/>
    <w:rsid w:val="008963E1"/>
    <w:rsid w:val="008A07F0"/>
    <w:rsid w:val="008A1512"/>
    <w:rsid w:val="008A2A2F"/>
    <w:rsid w:val="008A359B"/>
    <w:rsid w:val="008A454D"/>
    <w:rsid w:val="008A4844"/>
    <w:rsid w:val="008A4BE5"/>
    <w:rsid w:val="008A5912"/>
    <w:rsid w:val="008A6626"/>
    <w:rsid w:val="008A6B20"/>
    <w:rsid w:val="008A7CED"/>
    <w:rsid w:val="008A7CF3"/>
    <w:rsid w:val="008C3792"/>
    <w:rsid w:val="008C4D70"/>
    <w:rsid w:val="008C54ED"/>
    <w:rsid w:val="008C6D8A"/>
    <w:rsid w:val="008C7441"/>
    <w:rsid w:val="008D15C9"/>
    <w:rsid w:val="008D2BA9"/>
    <w:rsid w:val="008D2C92"/>
    <w:rsid w:val="008D389A"/>
    <w:rsid w:val="008D3E1B"/>
    <w:rsid w:val="008D40C0"/>
    <w:rsid w:val="008D70C6"/>
    <w:rsid w:val="008E014F"/>
    <w:rsid w:val="008E196D"/>
    <w:rsid w:val="008E2094"/>
    <w:rsid w:val="008E3194"/>
    <w:rsid w:val="008E445F"/>
    <w:rsid w:val="008E4796"/>
    <w:rsid w:val="008E50CE"/>
    <w:rsid w:val="008E633B"/>
    <w:rsid w:val="008F0BC3"/>
    <w:rsid w:val="008F45E3"/>
    <w:rsid w:val="008F5728"/>
    <w:rsid w:val="008F5BE6"/>
    <w:rsid w:val="008F608B"/>
    <w:rsid w:val="008F6962"/>
    <w:rsid w:val="009011DB"/>
    <w:rsid w:val="009018CC"/>
    <w:rsid w:val="009065C6"/>
    <w:rsid w:val="00907B3C"/>
    <w:rsid w:val="009115CC"/>
    <w:rsid w:val="009125D9"/>
    <w:rsid w:val="00913508"/>
    <w:rsid w:val="0091374A"/>
    <w:rsid w:val="00913778"/>
    <w:rsid w:val="00913A8C"/>
    <w:rsid w:val="009149A4"/>
    <w:rsid w:val="00916799"/>
    <w:rsid w:val="00916C1F"/>
    <w:rsid w:val="00921EC4"/>
    <w:rsid w:val="00922471"/>
    <w:rsid w:val="009225A8"/>
    <w:rsid w:val="00924CA2"/>
    <w:rsid w:val="0092553E"/>
    <w:rsid w:val="009263C8"/>
    <w:rsid w:val="009269E0"/>
    <w:rsid w:val="0093287E"/>
    <w:rsid w:val="0093504F"/>
    <w:rsid w:val="00936A3D"/>
    <w:rsid w:val="00937B3F"/>
    <w:rsid w:val="00937B8A"/>
    <w:rsid w:val="0094069A"/>
    <w:rsid w:val="00942C6C"/>
    <w:rsid w:val="00943C71"/>
    <w:rsid w:val="00944FF6"/>
    <w:rsid w:val="00945116"/>
    <w:rsid w:val="009535E3"/>
    <w:rsid w:val="00953664"/>
    <w:rsid w:val="0095501B"/>
    <w:rsid w:val="009658DB"/>
    <w:rsid w:val="00966F81"/>
    <w:rsid w:val="0097013F"/>
    <w:rsid w:val="0097109F"/>
    <w:rsid w:val="009722A1"/>
    <w:rsid w:val="00972399"/>
    <w:rsid w:val="00973C84"/>
    <w:rsid w:val="00977D2B"/>
    <w:rsid w:val="009802CD"/>
    <w:rsid w:val="009805BD"/>
    <w:rsid w:val="00980E0E"/>
    <w:rsid w:val="009810DC"/>
    <w:rsid w:val="009826B1"/>
    <w:rsid w:val="009843E7"/>
    <w:rsid w:val="00985924"/>
    <w:rsid w:val="00987269"/>
    <w:rsid w:val="00987BC2"/>
    <w:rsid w:val="009911DD"/>
    <w:rsid w:val="00992446"/>
    <w:rsid w:val="00996E48"/>
    <w:rsid w:val="00997E3A"/>
    <w:rsid w:val="009A2979"/>
    <w:rsid w:val="009A7279"/>
    <w:rsid w:val="009A7548"/>
    <w:rsid w:val="009A7F96"/>
    <w:rsid w:val="009B3B36"/>
    <w:rsid w:val="009B5F57"/>
    <w:rsid w:val="009B7575"/>
    <w:rsid w:val="009C2B8F"/>
    <w:rsid w:val="009C566F"/>
    <w:rsid w:val="009C587D"/>
    <w:rsid w:val="009C5931"/>
    <w:rsid w:val="009C7A47"/>
    <w:rsid w:val="009C7F24"/>
    <w:rsid w:val="009D4751"/>
    <w:rsid w:val="009D47BB"/>
    <w:rsid w:val="009D49D7"/>
    <w:rsid w:val="009D4BDA"/>
    <w:rsid w:val="009D523A"/>
    <w:rsid w:val="009D752B"/>
    <w:rsid w:val="009D7F13"/>
    <w:rsid w:val="009E26BA"/>
    <w:rsid w:val="009E3A8D"/>
    <w:rsid w:val="009E4665"/>
    <w:rsid w:val="009E4D49"/>
    <w:rsid w:val="009E59BB"/>
    <w:rsid w:val="009E5E19"/>
    <w:rsid w:val="009E6821"/>
    <w:rsid w:val="009F2A76"/>
    <w:rsid w:val="009F375C"/>
    <w:rsid w:val="009F4555"/>
    <w:rsid w:val="009F4829"/>
    <w:rsid w:val="009F4AFF"/>
    <w:rsid w:val="009F6013"/>
    <w:rsid w:val="009F751C"/>
    <w:rsid w:val="00A003E3"/>
    <w:rsid w:val="00A0340C"/>
    <w:rsid w:val="00A04D67"/>
    <w:rsid w:val="00A07F23"/>
    <w:rsid w:val="00A10D7E"/>
    <w:rsid w:val="00A14D9A"/>
    <w:rsid w:val="00A169BF"/>
    <w:rsid w:val="00A17568"/>
    <w:rsid w:val="00A200DE"/>
    <w:rsid w:val="00A2187D"/>
    <w:rsid w:val="00A21C56"/>
    <w:rsid w:val="00A252EE"/>
    <w:rsid w:val="00A26D39"/>
    <w:rsid w:val="00A26E94"/>
    <w:rsid w:val="00A2798F"/>
    <w:rsid w:val="00A27A6B"/>
    <w:rsid w:val="00A31D8C"/>
    <w:rsid w:val="00A36B40"/>
    <w:rsid w:val="00A3769D"/>
    <w:rsid w:val="00A40A5A"/>
    <w:rsid w:val="00A42CCB"/>
    <w:rsid w:val="00A42CF5"/>
    <w:rsid w:val="00A430E9"/>
    <w:rsid w:val="00A43143"/>
    <w:rsid w:val="00A43A86"/>
    <w:rsid w:val="00A440FB"/>
    <w:rsid w:val="00A44E00"/>
    <w:rsid w:val="00A538DE"/>
    <w:rsid w:val="00A55D57"/>
    <w:rsid w:val="00A55D9F"/>
    <w:rsid w:val="00A60A3F"/>
    <w:rsid w:val="00A610C9"/>
    <w:rsid w:val="00A61E63"/>
    <w:rsid w:val="00A6378B"/>
    <w:rsid w:val="00A72682"/>
    <w:rsid w:val="00A73D9C"/>
    <w:rsid w:val="00A7432C"/>
    <w:rsid w:val="00A743B5"/>
    <w:rsid w:val="00A74400"/>
    <w:rsid w:val="00A758B8"/>
    <w:rsid w:val="00A815FA"/>
    <w:rsid w:val="00A81635"/>
    <w:rsid w:val="00A82838"/>
    <w:rsid w:val="00A8383B"/>
    <w:rsid w:val="00A83C58"/>
    <w:rsid w:val="00A8469E"/>
    <w:rsid w:val="00A85CF6"/>
    <w:rsid w:val="00A905F3"/>
    <w:rsid w:val="00A921FC"/>
    <w:rsid w:val="00A92A82"/>
    <w:rsid w:val="00A935D3"/>
    <w:rsid w:val="00A9579D"/>
    <w:rsid w:val="00A962B0"/>
    <w:rsid w:val="00A96AD4"/>
    <w:rsid w:val="00AA0432"/>
    <w:rsid w:val="00AA0B21"/>
    <w:rsid w:val="00AA1247"/>
    <w:rsid w:val="00AA1E1A"/>
    <w:rsid w:val="00AA3DCB"/>
    <w:rsid w:val="00AA4246"/>
    <w:rsid w:val="00AA43FC"/>
    <w:rsid w:val="00AA5928"/>
    <w:rsid w:val="00AA6BD4"/>
    <w:rsid w:val="00AB1C8E"/>
    <w:rsid w:val="00AB1DCF"/>
    <w:rsid w:val="00AB2D74"/>
    <w:rsid w:val="00AB49BA"/>
    <w:rsid w:val="00AB53A9"/>
    <w:rsid w:val="00AB55E5"/>
    <w:rsid w:val="00AB5C0C"/>
    <w:rsid w:val="00AB638C"/>
    <w:rsid w:val="00AB6BE0"/>
    <w:rsid w:val="00AB7FF1"/>
    <w:rsid w:val="00AC0CFB"/>
    <w:rsid w:val="00AC1CCA"/>
    <w:rsid w:val="00AC21B9"/>
    <w:rsid w:val="00AC3CAB"/>
    <w:rsid w:val="00AC4347"/>
    <w:rsid w:val="00AC494B"/>
    <w:rsid w:val="00AC6C91"/>
    <w:rsid w:val="00AC71B6"/>
    <w:rsid w:val="00AD0FCF"/>
    <w:rsid w:val="00AD258D"/>
    <w:rsid w:val="00AD277B"/>
    <w:rsid w:val="00AD2947"/>
    <w:rsid w:val="00AD2AA0"/>
    <w:rsid w:val="00AD6DA6"/>
    <w:rsid w:val="00AE0AA8"/>
    <w:rsid w:val="00AE0E3B"/>
    <w:rsid w:val="00AE2D0F"/>
    <w:rsid w:val="00AE4A30"/>
    <w:rsid w:val="00AE55C9"/>
    <w:rsid w:val="00AE6B4F"/>
    <w:rsid w:val="00AE743D"/>
    <w:rsid w:val="00AF27C1"/>
    <w:rsid w:val="00AF49E6"/>
    <w:rsid w:val="00AF627C"/>
    <w:rsid w:val="00AF6C74"/>
    <w:rsid w:val="00AF7458"/>
    <w:rsid w:val="00AF7F55"/>
    <w:rsid w:val="00B00DAA"/>
    <w:rsid w:val="00B00E15"/>
    <w:rsid w:val="00B02235"/>
    <w:rsid w:val="00B02989"/>
    <w:rsid w:val="00B02CAD"/>
    <w:rsid w:val="00B0352A"/>
    <w:rsid w:val="00B04DF0"/>
    <w:rsid w:val="00B06F23"/>
    <w:rsid w:val="00B07587"/>
    <w:rsid w:val="00B1195D"/>
    <w:rsid w:val="00B14FFC"/>
    <w:rsid w:val="00B17EC7"/>
    <w:rsid w:val="00B209C2"/>
    <w:rsid w:val="00B20CA0"/>
    <w:rsid w:val="00B20CF8"/>
    <w:rsid w:val="00B22F0E"/>
    <w:rsid w:val="00B24918"/>
    <w:rsid w:val="00B24E4A"/>
    <w:rsid w:val="00B25821"/>
    <w:rsid w:val="00B2657C"/>
    <w:rsid w:val="00B32B2B"/>
    <w:rsid w:val="00B32C10"/>
    <w:rsid w:val="00B34606"/>
    <w:rsid w:val="00B34D5B"/>
    <w:rsid w:val="00B350AB"/>
    <w:rsid w:val="00B421CA"/>
    <w:rsid w:val="00B4407E"/>
    <w:rsid w:val="00B46AF4"/>
    <w:rsid w:val="00B46EA4"/>
    <w:rsid w:val="00B477A0"/>
    <w:rsid w:val="00B50F71"/>
    <w:rsid w:val="00B51EB5"/>
    <w:rsid w:val="00B57A92"/>
    <w:rsid w:val="00B57AF8"/>
    <w:rsid w:val="00B632FD"/>
    <w:rsid w:val="00B666C9"/>
    <w:rsid w:val="00B70528"/>
    <w:rsid w:val="00B7122F"/>
    <w:rsid w:val="00B71498"/>
    <w:rsid w:val="00B7478E"/>
    <w:rsid w:val="00B77C24"/>
    <w:rsid w:val="00B8223B"/>
    <w:rsid w:val="00B828C2"/>
    <w:rsid w:val="00B835A1"/>
    <w:rsid w:val="00B848E7"/>
    <w:rsid w:val="00B865D4"/>
    <w:rsid w:val="00B86AB1"/>
    <w:rsid w:val="00B87B32"/>
    <w:rsid w:val="00B90122"/>
    <w:rsid w:val="00B91177"/>
    <w:rsid w:val="00B93610"/>
    <w:rsid w:val="00B93EC8"/>
    <w:rsid w:val="00B93FC3"/>
    <w:rsid w:val="00B96B65"/>
    <w:rsid w:val="00B96CBD"/>
    <w:rsid w:val="00BA0717"/>
    <w:rsid w:val="00BA1D9C"/>
    <w:rsid w:val="00BA1E36"/>
    <w:rsid w:val="00BA268B"/>
    <w:rsid w:val="00BA2A64"/>
    <w:rsid w:val="00BA5059"/>
    <w:rsid w:val="00BA6612"/>
    <w:rsid w:val="00BA7D3D"/>
    <w:rsid w:val="00BB066A"/>
    <w:rsid w:val="00BB11E6"/>
    <w:rsid w:val="00BB1ABE"/>
    <w:rsid w:val="00BB1DFB"/>
    <w:rsid w:val="00BB1FC2"/>
    <w:rsid w:val="00BB387A"/>
    <w:rsid w:val="00BB701D"/>
    <w:rsid w:val="00BB7992"/>
    <w:rsid w:val="00BB7CC8"/>
    <w:rsid w:val="00BB7CD4"/>
    <w:rsid w:val="00BC1024"/>
    <w:rsid w:val="00BC11CC"/>
    <w:rsid w:val="00BC1CE2"/>
    <w:rsid w:val="00BC329E"/>
    <w:rsid w:val="00BC3856"/>
    <w:rsid w:val="00BC475A"/>
    <w:rsid w:val="00BC51D4"/>
    <w:rsid w:val="00BC6709"/>
    <w:rsid w:val="00BD0C5A"/>
    <w:rsid w:val="00BD13AB"/>
    <w:rsid w:val="00BD1552"/>
    <w:rsid w:val="00BD1685"/>
    <w:rsid w:val="00BD21D1"/>
    <w:rsid w:val="00BD3145"/>
    <w:rsid w:val="00BD54C2"/>
    <w:rsid w:val="00BD5C88"/>
    <w:rsid w:val="00BD5DC3"/>
    <w:rsid w:val="00BD6542"/>
    <w:rsid w:val="00BE067B"/>
    <w:rsid w:val="00BE2997"/>
    <w:rsid w:val="00BE4F89"/>
    <w:rsid w:val="00BE503F"/>
    <w:rsid w:val="00BE55E7"/>
    <w:rsid w:val="00BF0180"/>
    <w:rsid w:val="00BF05C4"/>
    <w:rsid w:val="00BF0731"/>
    <w:rsid w:val="00BF092B"/>
    <w:rsid w:val="00BF0AE7"/>
    <w:rsid w:val="00BF0E5C"/>
    <w:rsid w:val="00BF1514"/>
    <w:rsid w:val="00BF1D9E"/>
    <w:rsid w:val="00BF1F84"/>
    <w:rsid w:val="00BF2371"/>
    <w:rsid w:val="00C01D5F"/>
    <w:rsid w:val="00C02774"/>
    <w:rsid w:val="00C030D7"/>
    <w:rsid w:val="00C03E06"/>
    <w:rsid w:val="00C1362C"/>
    <w:rsid w:val="00C13815"/>
    <w:rsid w:val="00C13EF8"/>
    <w:rsid w:val="00C159C9"/>
    <w:rsid w:val="00C17384"/>
    <w:rsid w:val="00C208CB"/>
    <w:rsid w:val="00C20FB3"/>
    <w:rsid w:val="00C21B86"/>
    <w:rsid w:val="00C23346"/>
    <w:rsid w:val="00C2339A"/>
    <w:rsid w:val="00C23536"/>
    <w:rsid w:val="00C24819"/>
    <w:rsid w:val="00C24DDD"/>
    <w:rsid w:val="00C2642D"/>
    <w:rsid w:val="00C302AB"/>
    <w:rsid w:val="00C30391"/>
    <w:rsid w:val="00C317D6"/>
    <w:rsid w:val="00C322A9"/>
    <w:rsid w:val="00C32D8F"/>
    <w:rsid w:val="00C32F27"/>
    <w:rsid w:val="00C36943"/>
    <w:rsid w:val="00C4097A"/>
    <w:rsid w:val="00C4139D"/>
    <w:rsid w:val="00C41403"/>
    <w:rsid w:val="00C4186E"/>
    <w:rsid w:val="00C45271"/>
    <w:rsid w:val="00C475B3"/>
    <w:rsid w:val="00C47E15"/>
    <w:rsid w:val="00C5280F"/>
    <w:rsid w:val="00C54DAE"/>
    <w:rsid w:val="00C56E0C"/>
    <w:rsid w:val="00C617EE"/>
    <w:rsid w:val="00C619DB"/>
    <w:rsid w:val="00C62C36"/>
    <w:rsid w:val="00C6584D"/>
    <w:rsid w:val="00C6783F"/>
    <w:rsid w:val="00C73A35"/>
    <w:rsid w:val="00C74BC6"/>
    <w:rsid w:val="00C761EA"/>
    <w:rsid w:val="00C77654"/>
    <w:rsid w:val="00C84F6D"/>
    <w:rsid w:val="00C85AE2"/>
    <w:rsid w:val="00C860A7"/>
    <w:rsid w:val="00C87D6A"/>
    <w:rsid w:val="00C90D4A"/>
    <w:rsid w:val="00C95551"/>
    <w:rsid w:val="00C97D19"/>
    <w:rsid w:val="00CA1194"/>
    <w:rsid w:val="00CA1B92"/>
    <w:rsid w:val="00CA350C"/>
    <w:rsid w:val="00CA5E53"/>
    <w:rsid w:val="00CA7570"/>
    <w:rsid w:val="00CB1859"/>
    <w:rsid w:val="00CB1A1B"/>
    <w:rsid w:val="00CB1AF4"/>
    <w:rsid w:val="00CB2417"/>
    <w:rsid w:val="00CB274B"/>
    <w:rsid w:val="00CB43E2"/>
    <w:rsid w:val="00CB44A1"/>
    <w:rsid w:val="00CB6738"/>
    <w:rsid w:val="00CB6CC8"/>
    <w:rsid w:val="00CB70DF"/>
    <w:rsid w:val="00CC14D4"/>
    <w:rsid w:val="00CC25F2"/>
    <w:rsid w:val="00CC2742"/>
    <w:rsid w:val="00CC29FD"/>
    <w:rsid w:val="00CC423E"/>
    <w:rsid w:val="00CC5901"/>
    <w:rsid w:val="00CC5B35"/>
    <w:rsid w:val="00CC6A0D"/>
    <w:rsid w:val="00CC6CB6"/>
    <w:rsid w:val="00CD21A0"/>
    <w:rsid w:val="00CD2B77"/>
    <w:rsid w:val="00CD30BF"/>
    <w:rsid w:val="00CD4803"/>
    <w:rsid w:val="00CD50E0"/>
    <w:rsid w:val="00CD5E5B"/>
    <w:rsid w:val="00CD6FD9"/>
    <w:rsid w:val="00CD7041"/>
    <w:rsid w:val="00CD7231"/>
    <w:rsid w:val="00CE15DF"/>
    <w:rsid w:val="00CE2106"/>
    <w:rsid w:val="00CE460A"/>
    <w:rsid w:val="00CE4BB5"/>
    <w:rsid w:val="00CE5EDB"/>
    <w:rsid w:val="00CE75B5"/>
    <w:rsid w:val="00CF1CAC"/>
    <w:rsid w:val="00CF3B55"/>
    <w:rsid w:val="00CF56D8"/>
    <w:rsid w:val="00CF6975"/>
    <w:rsid w:val="00CF6B5C"/>
    <w:rsid w:val="00CF73D0"/>
    <w:rsid w:val="00D03440"/>
    <w:rsid w:val="00D0652B"/>
    <w:rsid w:val="00D066FB"/>
    <w:rsid w:val="00D06CAC"/>
    <w:rsid w:val="00D103AA"/>
    <w:rsid w:val="00D111D2"/>
    <w:rsid w:val="00D126C8"/>
    <w:rsid w:val="00D128E3"/>
    <w:rsid w:val="00D155E2"/>
    <w:rsid w:val="00D16AF3"/>
    <w:rsid w:val="00D16D8A"/>
    <w:rsid w:val="00D17556"/>
    <w:rsid w:val="00D20727"/>
    <w:rsid w:val="00D20AC6"/>
    <w:rsid w:val="00D20DD1"/>
    <w:rsid w:val="00D231AE"/>
    <w:rsid w:val="00D23A1B"/>
    <w:rsid w:val="00D2534C"/>
    <w:rsid w:val="00D25B33"/>
    <w:rsid w:val="00D30035"/>
    <w:rsid w:val="00D30CD4"/>
    <w:rsid w:val="00D30FAD"/>
    <w:rsid w:val="00D32352"/>
    <w:rsid w:val="00D33C79"/>
    <w:rsid w:val="00D34771"/>
    <w:rsid w:val="00D35B34"/>
    <w:rsid w:val="00D363DC"/>
    <w:rsid w:val="00D366A3"/>
    <w:rsid w:val="00D3784A"/>
    <w:rsid w:val="00D402DE"/>
    <w:rsid w:val="00D416D1"/>
    <w:rsid w:val="00D41E7E"/>
    <w:rsid w:val="00D42DF9"/>
    <w:rsid w:val="00D43DB9"/>
    <w:rsid w:val="00D504CA"/>
    <w:rsid w:val="00D54378"/>
    <w:rsid w:val="00D61DA3"/>
    <w:rsid w:val="00D6208B"/>
    <w:rsid w:val="00D627D3"/>
    <w:rsid w:val="00D632E6"/>
    <w:rsid w:val="00D6385F"/>
    <w:rsid w:val="00D64219"/>
    <w:rsid w:val="00D67F4C"/>
    <w:rsid w:val="00D722D5"/>
    <w:rsid w:val="00D73346"/>
    <w:rsid w:val="00D7386B"/>
    <w:rsid w:val="00D753BC"/>
    <w:rsid w:val="00D7565C"/>
    <w:rsid w:val="00D80D87"/>
    <w:rsid w:val="00D82352"/>
    <w:rsid w:val="00D8251E"/>
    <w:rsid w:val="00D8306C"/>
    <w:rsid w:val="00D847E4"/>
    <w:rsid w:val="00D849A3"/>
    <w:rsid w:val="00D8543C"/>
    <w:rsid w:val="00D85705"/>
    <w:rsid w:val="00D90056"/>
    <w:rsid w:val="00D90D38"/>
    <w:rsid w:val="00D92056"/>
    <w:rsid w:val="00D934A5"/>
    <w:rsid w:val="00D934D7"/>
    <w:rsid w:val="00D953EC"/>
    <w:rsid w:val="00D95A2E"/>
    <w:rsid w:val="00DA038F"/>
    <w:rsid w:val="00DA2AD8"/>
    <w:rsid w:val="00DA3C42"/>
    <w:rsid w:val="00DA6F04"/>
    <w:rsid w:val="00DA7003"/>
    <w:rsid w:val="00DB1462"/>
    <w:rsid w:val="00DB3A3F"/>
    <w:rsid w:val="00DB3F46"/>
    <w:rsid w:val="00DB42D8"/>
    <w:rsid w:val="00DB47A3"/>
    <w:rsid w:val="00DB5857"/>
    <w:rsid w:val="00DB60E8"/>
    <w:rsid w:val="00DB65D1"/>
    <w:rsid w:val="00DC6F49"/>
    <w:rsid w:val="00DD1C04"/>
    <w:rsid w:val="00DD24DB"/>
    <w:rsid w:val="00DD48D6"/>
    <w:rsid w:val="00DD57E4"/>
    <w:rsid w:val="00DD75AF"/>
    <w:rsid w:val="00DE0095"/>
    <w:rsid w:val="00DE0E9A"/>
    <w:rsid w:val="00DE1B63"/>
    <w:rsid w:val="00DE354A"/>
    <w:rsid w:val="00DE3723"/>
    <w:rsid w:val="00DE3895"/>
    <w:rsid w:val="00DE5EE3"/>
    <w:rsid w:val="00DE6B40"/>
    <w:rsid w:val="00DE6B46"/>
    <w:rsid w:val="00DF0E2C"/>
    <w:rsid w:val="00DF3BD4"/>
    <w:rsid w:val="00DF5809"/>
    <w:rsid w:val="00E00EBD"/>
    <w:rsid w:val="00E0357F"/>
    <w:rsid w:val="00E03B48"/>
    <w:rsid w:val="00E066F9"/>
    <w:rsid w:val="00E06706"/>
    <w:rsid w:val="00E0756E"/>
    <w:rsid w:val="00E10394"/>
    <w:rsid w:val="00E1244C"/>
    <w:rsid w:val="00E14192"/>
    <w:rsid w:val="00E14AFD"/>
    <w:rsid w:val="00E1653E"/>
    <w:rsid w:val="00E21CBD"/>
    <w:rsid w:val="00E220DA"/>
    <w:rsid w:val="00E23454"/>
    <w:rsid w:val="00E249BA"/>
    <w:rsid w:val="00E27D44"/>
    <w:rsid w:val="00E30948"/>
    <w:rsid w:val="00E32A6B"/>
    <w:rsid w:val="00E36468"/>
    <w:rsid w:val="00E3682E"/>
    <w:rsid w:val="00E4271C"/>
    <w:rsid w:val="00E45363"/>
    <w:rsid w:val="00E46869"/>
    <w:rsid w:val="00E50DBC"/>
    <w:rsid w:val="00E52623"/>
    <w:rsid w:val="00E56697"/>
    <w:rsid w:val="00E5675D"/>
    <w:rsid w:val="00E572A4"/>
    <w:rsid w:val="00E60270"/>
    <w:rsid w:val="00E62DC9"/>
    <w:rsid w:val="00E660D8"/>
    <w:rsid w:val="00E6694D"/>
    <w:rsid w:val="00E7242D"/>
    <w:rsid w:val="00E74C5C"/>
    <w:rsid w:val="00E75649"/>
    <w:rsid w:val="00E806B9"/>
    <w:rsid w:val="00E82E4F"/>
    <w:rsid w:val="00E92945"/>
    <w:rsid w:val="00E92AA2"/>
    <w:rsid w:val="00E93053"/>
    <w:rsid w:val="00E967EF"/>
    <w:rsid w:val="00E97BDE"/>
    <w:rsid w:val="00EA2CE1"/>
    <w:rsid w:val="00EA3192"/>
    <w:rsid w:val="00EB3660"/>
    <w:rsid w:val="00EB36BC"/>
    <w:rsid w:val="00EB3A52"/>
    <w:rsid w:val="00EB3B06"/>
    <w:rsid w:val="00EB448B"/>
    <w:rsid w:val="00EB57B2"/>
    <w:rsid w:val="00EB706B"/>
    <w:rsid w:val="00EC1859"/>
    <w:rsid w:val="00EC2BF7"/>
    <w:rsid w:val="00EC4841"/>
    <w:rsid w:val="00EC49F8"/>
    <w:rsid w:val="00EC516C"/>
    <w:rsid w:val="00EC5977"/>
    <w:rsid w:val="00EC74AD"/>
    <w:rsid w:val="00ED06E6"/>
    <w:rsid w:val="00ED21B1"/>
    <w:rsid w:val="00ED71DD"/>
    <w:rsid w:val="00EE0679"/>
    <w:rsid w:val="00EE0D22"/>
    <w:rsid w:val="00EE100B"/>
    <w:rsid w:val="00EE249E"/>
    <w:rsid w:val="00EE24B4"/>
    <w:rsid w:val="00EE48C1"/>
    <w:rsid w:val="00EE612E"/>
    <w:rsid w:val="00EE73F6"/>
    <w:rsid w:val="00EE79D1"/>
    <w:rsid w:val="00EF0C00"/>
    <w:rsid w:val="00EF1EEC"/>
    <w:rsid w:val="00EF2125"/>
    <w:rsid w:val="00EF2A8F"/>
    <w:rsid w:val="00EF30A5"/>
    <w:rsid w:val="00EF5A2B"/>
    <w:rsid w:val="00EF692B"/>
    <w:rsid w:val="00EF6F96"/>
    <w:rsid w:val="00EF705D"/>
    <w:rsid w:val="00F0120F"/>
    <w:rsid w:val="00F024A5"/>
    <w:rsid w:val="00F03C16"/>
    <w:rsid w:val="00F03CA3"/>
    <w:rsid w:val="00F04835"/>
    <w:rsid w:val="00F0786D"/>
    <w:rsid w:val="00F105F7"/>
    <w:rsid w:val="00F11EBC"/>
    <w:rsid w:val="00F12E4B"/>
    <w:rsid w:val="00F1318D"/>
    <w:rsid w:val="00F14326"/>
    <w:rsid w:val="00F14D3B"/>
    <w:rsid w:val="00F15F20"/>
    <w:rsid w:val="00F17088"/>
    <w:rsid w:val="00F17144"/>
    <w:rsid w:val="00F21524"/>
    <w:rsid w:val="00F24400"/>
    <w:rsid w:val="00F24CA8"/>
    <w:rsid w:val="00F2562F"/>
    <w:rsid w:val="00F270D9"/>
    <w:rsid w:val="00F27611"/>
    <w:rsid w:val="00F27BC0"/>
    <w:rsid w:val="00F32486"/>
    <w:rsid w:val="00F364F2"/>
    <w:rsid w:val="00F3676A"/>
    <w:rsid w:val="00F42813"/>
    <w:rsid w:val="00F44258"/>
    <w:rsid w:val="00F458B8"/>
    <w:rsid w:val="00F465FC"/>
    <w:rsid w:val="00F5011A"/>
    <w:rsid w:val="00F51639"/>
    <w:rsid w:val="00F51C88"/>
    <w:rsid w:val="00F53586"/>
    <w:rsid w:val="00F53636"/>
    <w:rsid w:val="00F55394"/>
    <w:rsid w:val="00F56DD6"/>
    <w:rsid w:val="00F620FE"/>
    <w:rsid w:val="00F62D24"/>
    <w:rsid w:val="00F64F07"/>
    <w:rsid w:val="00F67667"/>
    <w:rsid w:val="00F700F5"/>
    <w:rsid w:val="00F7026C"/>
    <w:rsid w:val="00F730F3"/>
    <w:rsid w:val="00F74AC1"/>
    <w:rsid w:val="00F7523F"/>
    <w:rsid w:val="00F75E5C"/>
    <w:rsid w:val="00F76B4B"/>
    <w:rsid w:val="00F77607"/>
    <w:rsid w:val="00F77734"/>
    <w:rsid w:val="00F77C9F"/>
    <w:rsid w:val="00F77EE8"/>
    <w:rsid w:val="00F81098"/>
    <w:rsid w:val="00F831E9"/>
    <w:rsid w:val="00F9036B"/>
    <w:rsid w:val="00F9457D"/>
    <w:rsid w:val="00F96E02"/>
    <w:rsid w:val="00F97129"/>
    <w:rsid w:val="00F973AC"/>
    <w:rsid w:val="00FA42B7"/>
    <w:rsid w:val="00FA5674"/>
    <w:rsid w:val="00FA7503"/>
    <w:rsid w:val="00FB076D"/>
    <w:rsid w:val="00FB202B"/>
    <w:rsid w:val="00FB223F"/>
    <w:rsid w:val="00FB2490"/>
    <w:rsid w:val="00FB53B3"/>
    <w:rsid w:val="00FB590E"/>
    <w:rsid w:val="00FB5A4A"/>
    <w:rsid w:val="00FB6B31"/>
    <w:rsid w:val="00FC0E61"/>
    <w:rsid w:val="00FC229E"/>
    <w:rsid w:val="00FC3A17"/>
    <w:rsid w:val="00FC42DD"/>
    <w:rsid w:val="00FC49C1"/>
    <w:rsid w:val="00FC4C6E"/>
    <w:rsid w:val="00FC515E"/>
    <w:rsid w:val="00FC6019"/>
    <w:rsid w:val="00FD1963"/>
    <w:rsid w:val="00FD22A6"/>
    <w:rsid w:val="00FD2D7E"/>
    <w:rsid w:val="00FD42AF"/>
    <w:rsid w:val="00FD5EF2"/>
    <w:rsid w:val="00FD76C7"/>
    <w:rsid w:val="00FE0E5F"/>
    <w:rsid w:val="00FE0F2D"/>
    <w:rsid w:val="00FF0773"/>
    <w:rsid w:val="00FF2265"/>
    <w:rsid w:val="00FF35BB"/>
    <w:rsid w:val="00FF5107"/>
    <w:rsid w:val="00FF6388"/>
    <w:rsid w:val="00FF6CAC"/>
    <w:rsid w:val="00FF7E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D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6F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FA9"/>
    <w:rPr>
      <w:rFonts w:ascii="Tahoma" w:hAnsi="Tahoma" w:cs="Tahoma"/>
      <w:sz w:val="16"/>
      <w:szCs w:val="16"/>
    </w:rPr>
  </w:style>
  <w:style w:type="paragraph" w:styleId="ListParagraph">
    <w:name w:val="List Paragraph"/>
    <w:basedOn w:val="Normal"/>
    <w:uiPriority w:val="34"/>
    <w:qFormat/>
    <w:rsid w:val="00883A9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2F8B5-8EE8-4DF0-A6CF-F691DC1B6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printern</dc:creator>
  <cp:keywords/>
  <dc:description/>
  <cp:lastModifiedBy>printern</cp:lastModifiedBy>
  <cp:revision>8</cp:revision>
  <dcterms:created xsi:type="dcterms:W3CDTF">2011-11-04T15:02:00Z</dcterms:created>
  <dcterms:modified xsi:type="dcterms:W3CDTF">2011-11-04T15:52:00Z</dcterms:modified>
</cp:coreProperties>
</file>