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0C99" w:rsidRDefault="00AE471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403pt;margin-top:0;width:65pt;height:18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8 0 -248 19800 21600 19800 21600 0 -24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" fillcolor="#92cddc [1944]" stroked="f">
            <v:textbox inset=",7.2pt,,7.2pt">
              <w:txbxContent>
                <w:p w:rsidR="0003170A" w:rsidRDefault="0003170A"/>
              </w:txbxContent>
            </v:textbox>
            <w10:wrap type="tight"/>
          </v:shape>
        </w:pict>
      </w:r>
      <w:r>
        <w:rPr>
          <w:noProof/>
        </w:rPr>
        <w:pict>
          <v:shape id="Text Box 3" o:spid="_x0000_s1027" type="#_x0000_t202" style="position:absolute;margin-left:316pt;margin-top:0;width:42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5 0 -385 19800 21600 19800 21600 0 -3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" fillcolor="#92cddc [1944]" stroked="f">
            <v:textbox inset=",7.2pt,,7.2pt">
              <w:txbxContent>
                <w:p w:rsidR="0003170A" w:rsidRDefault="0003170A"/>
              </w:txbxContent>
            </v:textbox>
            <w10:wrap type="tight"/>
          </v:shape>
        </w:pict>
      </w:r>
      <w:r>
        <w:rPr>
          <w:noProof/>
        </w:rPr>
        <w:pict>
          <v:shape id="Text Box 2" o:spid="_x0000_s1028" type="#_x0000_t202" style="position:absolute;margin-left:47pt;margin-top:0;width:3in;height:18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5 0 -75 19800 21600 19800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" fillcolor="#92cddc [1944]" stroked="f">
            <v:textbox inset=",7.2pt,,7.2pt">
              <w:txbxContent>
                <w:p w:rsidR="0003170A" w:rsidRDefault="0003170A"/>
              </w:txbxContent>
            </v:textbox>
            <w10:wrap type="tight"/>
          </v:shape>
        </w:pict>
      </w:r>
      <w:r w:rsidR="0062460B">
        <w:t>Name:</w:t>
      </w:r>
      <w:r w:rsidR="0062460B">
        <w:tab/>
        <w:t xml:space="preserve"> Room:  Date: </w:t>
      </w:r>
    </w:p>
    <w:p w:rsidR="00790C99" w:rsidRDefault="00790C99"/>
    <w:p w:rsidR="00790C99" w:rsidRDefault="00790C99"/>
    <w:p w:rsidR="00790C99" w:rsidRDefault="00790C99"/>
    <w:p w:rsidR="00790C99" w:rsidRDefault="00790C99" w:rsidP="00790C99">
      <w:pPr>
        <w:jc w:val="center"/>
        <w:rPr>
          <w:b/>
          <w:u w:val="single"/>
        </w:rPr>
      </w:pPr>
      <w:r>
        <w:rPr>
          <w:b/>
          <w:u w:val="single"/>
        </w:rPr>
        <w:t>Internet Research Assignment</w:t>
      </w:r>
    </w:p>
    <w:p w:rsidR="00790C99" w:rsidRDefault="00790C99" w:rsidP="00790C99">
      <w:pPr>
        <w:rPr>
          <w:b/>
          <w:u w:val="single"/>
        </w:rPr>
      </w:pPr>
    </w:p>
    <w:p w:rsidR="0003170A" w:rsidRDefault="0003170A" w:rsidP="00790C99">
      <w:r>
        <w:t xml:space="preserve">What are some of the different labels on the political spectrum? </w:t>
      </w:r>
      <w:r w:rsidR="00790C99">
        <w:t xml:space="preserve">The diagram below is a basic </w:t>
      </w:r>
      <w:r>
        <w:t xml:space="preserve">ideological political spectrum, </w:t>
      </w:r>
      <w:r w:rsidR="00790C99">
        <w:t>with several blank labels for various parts to label. Click the hyperlink below to go to a website where you’</w:t>
      </w:r>
      <w:r>
        <w:t>ll find the diagram with its parts identified</w:t>
      </w:r>
      <w:r w:rsidR="00790C99">
        <w:t>. Type in the correct names of the parts in the labels, and then save your file as “[lastname][firstname]Spectrum” (inserting your last and first name of course). Be sure that you have filled in the teal textboxes with your name, room number, and date.</w:t>
      </w:r>
    </w:p>
    <w:p w:rsidR="0003170A" w:rsidRDefault="0003170A" w:rsidP="00790C99"/>
    <w:p w:rsidR="0003170A" w:rsidRDefault="0003170A" w:rsidP="00790C99"/>
    <w:p w:rsidR="0003170A" w:rsidRDefault="0003170A" w:rsidP="00790C99"/>
    <w:p w:rsidR="0003170A" w:rsidRDefault="0003170A" w:rsidP="00790C99"/>
    <w:p w:rsidR="0003170A" w:rsidRDefault="0003170A" w:rsidP="00790C99"/>
    <w:p w:rsidR="0003170A" w:rsidRDefault="0003170A" w:rsidP="00790C99"/>
    <w:p w:rsidR="0003170A" w:rsidRDefault="0003170A" w:rsidP="00790C99">
      <w:r>
        <w:t xml:space="preserve">Follow this </w:t>
      </w:r>
      <w:hyperlink r:id="rId6" w:history="1">
        <w:r w:rsidRPr="0003170A">
          <w:rPr>
            <w:rStyle w:val="Hyperlink"/>
          </w:rPr>
          <w:t>link</w:t>
        </w:r>
      </w:hyperlink>
      <w:r>
        <w:t xml:space="preserve"> and fill in the light green text boxes on the diagram with the correct labels.</w:t>
      </w:r>
    </w:p>
    <w:p w:rsidR="0003170A" w:rsidRDefault="0003170A" w:rsidP="00790C99"/>
    <w:p w:rsidR="0003170A" w:rsidRDefault="0003170A" w:rsidP="00790C99"/>
    <w:p w:rsidR="0003170A" w:rsidRDefault="0003170A" w:rsidP="00790C99"/>
    <w:p w:rsidR="0003170A" w:rsidRDefault="0003170A" w:rsidP="00790C99"/>
    <w:p w:rsidR="00790C99" w:rsidRPr="00790C99" w:rsidRDefault="00AE4719" w:rsidP="00790C99">
      <w:r>
        <w:rPr>
          <w:noProof/>
        </w:rPr>
        <w:pict>
          <v:shape id="Text Box 9" o:spid="_x0000_s1029" type="#_x0000_t202" style="position:absolute;margin-left:271.5pt;margin-top:262.2pt;width:90.7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" fillcolor="#c2d69b [1942]" stroked="f" strokeweight=".5pt">
            <v:textbox>
              <w:txbxContent>
                <w:p w:rsidR="00052DB0" w:rsidRDefault="00052DB0" w:rsidP="00052DB0"/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90pt;margin-top:262.95pt;width:90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" fillcolor="#c2d69b [1942]" stroked="f" strokeweight=".5pt">
            <v:textbox>
              <w:txbxContent>
                <w:p w:rsidR="00052DB0" w:rsidRDefault="00052DB0" w:rsidP="00052DB0"/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margin-left:362.25pt;margin-top:90.45pt;width:90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" fillcolor="#c2d69b [1942]" stroked="f" strokeweight=".5pt">
            <v:textbox>
              <w:txbxContent>
                <w:p w:rsidR="00052DB0" w:rsidRDefault="00052DB0" w:rsidP="00052DB0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180.75pt;margin-top:91.2pt;width:90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" fillcolor="#c2d69b [1942]" stroked="f" strokeweight=".5pt">
            <v:textbox>
              <w:txbxContent>
                <w:p w:rsidR="00052DB0" w:rsidRDefault="00052DB0" w:rsidP="00052DB0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27.75pt;margin-top:90.45pt;width:90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" fillcolor="#c2d69b [1942]" stroked="f" strokeweight=".5pt">
            <v:textbox>
              <w:txbxContent>
                <w:p w:rsidR="00052DB0" w:rsidRDefault="00052DB0"/>
              </w:txbxContent>
            </v:textbox>
          </v:shape>
        </w:pict>
      </w:r>
      <w:r w:rsidR="0003170A">
        <w:rPr>
          <w:noProof/>
        </w:rPr>
        <w:drawing>
          <wp:inline distT="0" distB="0" distL="0" distR="0">
            <wp:extent cx="5943600" cy="3734435"/>
            <wp:effectExtent l="0" t="0" r="0" b="0"/>
            <wp:docPr id="1" name="Picture 0" descr="diag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8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C99" w:rsidRPr="00790C99" w:rsidSect="0062460B"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75" w:rsidRDefault="001E1F75">
      <w:r>
        <w:separator/>
      </w:r>
    </w:p>
  </w:endnote>
  <w:endnote w:type="continuationSeparator" w:id="0">
    <w:p w:rsidR="001E1F75" w:rsidRDefault="001E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75" w:rsidRDefault="001E1F75">
      <w:r>
        <w:separator/>
      </w:r>
    </w:p>
  </w:footnote>
  <w:footnote w:type="continuationSeparator" w:id="0">
    <w:p w:rsidR="001E1F75" w:rsidRDefault="001E1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460B"/>
    <w:rsid w:val="0003170A"/>
    <w:rsid w:val="00052DB0"/>
    <w:rsid w:val="00177A23"/>
    <w:rsid w:val="001E1F75"/>
    <w:rsid w:val="0062460B"/>
    <w:rsid w:val="00790C99"/>
    <w:rsid w:val="00AE4719"/>
    <w:rsid w:val="00DD484D"/>
    <w:rsid w:val="00E022D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4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0B"/>
  </w:style>
  <w:style w:type="paragraph" w:styleId="Footer">
    <w:name w:val="footer"/>
    <w:basedOn w:val="Normal"/>
    <w:link w:val="FooterChar"/>
    <w:uiPriority w:val="99"/>
    <w:semiHidden/>
    <w:unhideWhenUsed/>
    <w:rsid w:val="00624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60B"/>
  </w:style>
  <w:style w:type="character" w:styleId="Hyperlink">
    <w:name w:val="Hyperlink"/>
    <w:basedOn w:val="DefaultParagraphFont"/>
    <w:uiPriority w:val="99"/>
    <w:semiHidden/>
    <w:unhideWhenUsed/>
    <w:rsid w:val="00031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4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60B"/>
  </w:style>
  <w:style w:type="paragraph" w:styleId="Footer">
    <w:name w:val="footer"/>
    <w:basedOn w:val="Normal"/>
    <w:link w:val="FooterChar"/>
    <w:uiPriority w:val="99"/>
    <w:semiHidden/>
    <w:unhideWhenUsed/>
    <w:rsid w:val="00624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60B"/>
  </w:style>
  <w:style w:type="character" w:styleId="Hyperlink">
    <w:name w:val="Hyperlink"/>
    <w:basedOn w:val="DefaultParagraphFont"/>
    <w:uiPriority w:val="99"/>
    <w:semiHidden/>
    <w:unhideWhenUsed/>
    <w:rsid w:val="00031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cyberlearning-world.com/lessons/outlines/chapter8outl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DRUMMOND</dc:creator>
  <cp:lastModifiedBy>SUSAN DRUMMOND</cp:lastModifiedBy>
  <cp:revision>2</cp:revision>
  <dcterms:created xsi:type="dcterms:W3CDTF">2012-01-10T02:56:00Z</dcterms:created>
  <dcterms:modified xsi:type="dcterms:W3CDTF">2012-01-10T02:56:00Z</dcterms:modified>
</cp:coreProperties>
</file>