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1748" w:rsidRDefault="00021748">
      <w:r>
        <w:t xml:space="preserve">17 </w:t>
      </w:r>
      <w:proofErr w:type="spellStart"/>
      <w:r>
        <w:t>Miron</w:t>
      </w:r>
      <w:proofErr w:type="spellEnd"/>
      <w:r>
        <w:t xml:space="preserve"> Drive</w:t>
      </w:r>
    </w:p>
    <w:p w:rsidR="00021748" w:rsidRDefault="00021748">
      <w:r>
        <w:t>Hay River, NT X0E 0R2</w:t>
      </w:r>
    </w:p>
    <w:p w:rsidR="00021748" w:rsidRDefault="00021748"/>
    <w:p w:rsidR="00021748" w:rsidRDefault="00021748">
      <w:r>
        <w:t>Feb 13, 2012</w:t>
      </w:r>
    </w:p>
    <w:p w:rsidR="00021748" w:rsidRDefault="00021748"/>
    <w:p w:rsidR="00AF6D22" w:rsidRDefault="00AF6D22">
      <w:r>
        <w:t>Don Muldoon</w:t>
      </w:r>
    </w:p>
    <w:p w:rsidR="00021748" w:rsidRDefault="00AF6D22">
      <w:r>
        <w:t>Recruiting Unit</w:t>
      </w:r>
    </w:p>
    <w:p w:rsidR="00021748" w:rsidRDefault="00021748">
      <w:r>
        <w:t>Calgary Police Service</w:t>
      </w:r>
    </w:p>
    <w:p w:rsidR="00021748" w:rsidRDefault="00AF6D22">
      <w:r>
        <w:t xml:space="preserve">615 Macleod Trail SE </w:t>
      </w:r>
    </w:p>
    <w:p w:rsidR="00021748" w:rsidRDefault="00021748">
      <w:r>
        <w:t>Calgary, AB</w:t>
      </w:r>
      <w:r w:rsidR="00AF6D22">
        <w:t xml:space="preserve"> T2G 4T8</w:t>
      </w:r>
    </w:p>
    <w:p w:rsidR="00021748" w:rsidRDefault="00021748"/>
    <w:p w:rsidR="00021748" w:rsidRDefault="00021748">
      <w:r>
        <w:t>Dear Mr.</w:t>
      </w:r>
      <w:r w:rsidR="00AF6D22">
        <w:t xml:space="preserve"> Muldoon</w:t>
      </w:r>
    </w:p>
    <w:p w:rsidR="00AD3851" w:rsidRDefault="00AD3851"/>
    <w:p w:rsidR="00AD3851" w:rsidRDefault="00AD3851">
      <w:r>
        <w:t>RE:</w:t>
      </w:r>
      <w:r w:rsidR="00CC68E0">
        <w:t xml:space="preserve"> </w:t>
      </w:r>
      <w:bookmarkStart w:id="0" w:name="_GoBack"/>
      <w:bookmarkEnd w:id="0"/>
    </w:p>
    <w:p w:rsidR="00021748" w:rsidRDefault="00021748"/>
    <w:p w:rsidR="00021748" w:rsidRDefault="00EA72D8">
      <w:r>
        <w:t xml:space="preserve">Please accept this letter and enclosed resume as an application for </w:t>
      </w:r>
      <w:r w:rsidR="00AD3851">
        <w:t xml:space="preserve">the </w:t>
      </w:r>
      <w:r>
        <w:t>Calgary Police Service. My g</w:t>
      </w:r>
      <w:r w:rsidR="00021748">
        <w:t xml:space="preserve">oal is to obtain employment with your agency and be able to serve the </w:t>
      </w:r>
      <w:r w:rsidR="0010345E">
        <w:t xml:space="preserve">people </w:t>
      </w:r>
      <w:r w:rsidR="00021748">
        <w:t xml:space="preserve">of Calgary. </w:t>
      </w:r>
    </w:p>
    <w:p w:rsidR="00021748" w:rsidRDefault="00021748"/>
    <w:p w:rsidR="00021748" w:rsidRDefault="00AD3851">
      <w:r>
        <w:t xml:space="preserve">My education has helped me to </w:t>
      </w:r>
      <w:r w:rsidR="001F001A">
        <w:t xml:space="preserve">develop my </w:t>
      </w:r>
      <w:r w:rsidR="00021748">
        <w:t>planning</w:t>
      </w:r>
      <w:r w:rsidR="00EA72D8">
        <w:t>,</w:t>
      </w:r>
      <w:r w:rsidR="00980937">
        <w:t xml:space="preserve"> organizing, and communication</w:t>
      </w:r>
      <w:r w:rsidR="001F001A">
        <w:t xml:space="preserve"> skills</w:t>
      </w:r>
      <w:r w:rsidR="00980937">
        <w:t>.</w:t>
      </w:r>
      <w:r w:rsidR="00021748">
        <w:t xml:space="preserve"> </w:t>
      </w:r>
      <w:r w:rsidR="001F001A">
        <w:t>In addition, m</w:t>
      </w:r>
      <w:r w:rsidR="00021748">
        <w:t xml:space="preserve">y </w:t>
      </w:r>
      <w:r w:rsidR="00F878B3">
        <w:t>employment</w:t>
      </w:r>
      <w:r w:rsidR="00021748">
        <w:t xml:space="preserve"> has refine</w:t>
      </w:r>
      <w:r w:rsidR="001F001A">
        <w:t>d</w:t>
      </w:r>
      <w:r w:rsidR="00021748">
        <w:t xml:space="preserve"> my </w:t>
      </w:r>
      <w:r w:rsidR="001F001A">
        <w:t xml:space="preserve">knowledge </w:t>
      </w:r>
      <w:r w:rsidR="00021748">
        <w:t xml:space="preserve">and </w:t>
      </w:r>
      <w:r w:rsidR="00F878B3">
        <w:t xml:space="preserve">experience </w:t>
      </w:r>
      <w:r w:rsidR="00021748">
        <w:t>in policing. I</w:t>
      </w:r>
      <w:r w:rsidR="001F001A">
        <w:t>n</w:t>
      </w:r>
      <w:r w:rsidR="00021748">
        <w:t xml:space="preserve"> </w:t>
      </w:r>
      <w:r w:rsidR="001F001A">
        <w:t xml:space="preserve">researching </w:t>
      </w:r>
      <w:r w:rsidR="00021748">
        <w:t>your organization</w:t>
      </w:r>
      <w:r w:rsidR="001F001A">
        <w:t>,</w:t>
      </w:r>
      <w:r w:rsidR="00021748">
        <w:t xml:space="preserve"> </w:t>
      </w:r>
      <w:r w:rsidR="001F001A">
        <w:t>your values of</w:t>
      </w:r>
      <w:r w:rsidR="00021748">
        <w:t xml:space="preserve"> honesty, integrity, respect, compassion</w:t>
      </w:r>
      <w:r>
        <w:t>,</w:t>
      </w:r>
      <w:r w:rsidR="00021748">
        <w:t xml:space="preserve"> and courage </w:t>
      </w:r>
      <w:r w:rsidR="001F001A">
        <w:t>align with my personal attributes</w:t>
      </w:r>
      <w:r w:rsidR="00021748">
        <w:t xml:space="preserve">. </w:t>
      </w:r>
    </w:p>
    <w:p w:rsidR="00021748" w:rsidRDefault="00021748"/>
    <w:p w:rsidR="00021748" w:rsidRDefault="0010345E">
      <w:r>
        <w:t>P</w:t>
      </w:r>
      <w:r w:rsidR="00980937">
        <w:t xml:space="preserve">ast employers will </w:t>
      </w:r>
      <w:r w:rsidR="00021748">
        <w:t>attest to my hard wo</w:t>
      </w:r>
      <w:r>
        <w:t xml:space="preserve">rk and </w:t>
      </w:r>
      <w:r w:rsidR="001F001A">
        <w:t>dedication to my position</w:t>
      </w:r>
      <w:r w:rsidR="00021748">
        <w:t>.</w:t>
      </w:r>
      <w:r>
        <w:t xml:space="preserve"> </w:t>
      </w:r>
      <w:r w:rsidR="00AD3851" w:rsidRPr="00AD3851">
        <w:t>There have been many employers who have assigned me the task of training new employees</w:t>
      </w:r>
      <w:r w:rsidR="00AD3851">
        <w:t>.</w:t>
      </w:r>
      <w:r w:rsidR="00AD3851" w:rsidRPr="00AD3851">
        <w:t xml:space="preserve"> </w:t>
      </w:r>
      <w:r>
        <w:t xml:space="preserve">I have worked in a remote location </w:t>
      </w:r>
      <w:r w:rsidR="00980937">
        <w:t xml:space="preserve">which </w:t>
      </w:r>
      <w:r>
        <w:t>required me to work</w:t>
      </w:r>
      <w:r w:rsidR="001F001A">
        <w:t xml:space="preserve"> </w:t>
      </w:r>
      <w:r>
        <w:t>safely, with others and adapt</w:t>
      </w:r>
      <w:r w:rsidR="001F001A">
        <w:t xml:space="preserve"> to a variety of circumstance</w:t>
      </w:r>
      <w:r>
        <w:t>.</w:t>
      </w:r>
      <w:r w:rsidR="00021748">
        <w:t xml:space="preserve"> My ability to take charge and </w:t>
      </w:r>
      <w:r w:rsidR="00F878B3">
        <w:t>complete tasks</w:t>
      </w:r>
      <w:r w:rsidR="00021748">
        <w:t xml:space="preserve"> </w:t>
      </w:r>
      <w:r w:rsidR="001F001A">
        <w:t>are</w:t>
      </w:r>
      <w:r w:rsidR="00021748">
        <w:t xml:space="preserve"> </w:t>
      </w:r>
      <w:r w:rsidR="001F001A">
        <w:t>qualities</w:t>
      </w:r>
      <w:r w:rsidR="00021748">
        <w:t xml:space="preserve"> my past employers have encouraged </w:t>
      </w:r>
      <w:r w:rsidR="001F001A">
        <w:t>and praised me for.</w:t>
      </w:r>
      <w:r w:rsidR="00021748">
        <w:t xml:space="preserve"> </w:t>
      </w:r>
    </w:p>
    <w:p w:rsidR="00021748" w:rsidRDefault="00021748"/>
    <w:p w:rsidR="00021748" w:rsidRDefault="0010345E">
      <w:r>
        <w:t xml:space="preserve">Working with a team is </w:t>
      </w:r>
      <w:r w:rsidR="001F001A">
        <w:t xml:space="preserve">crucial in </w:t>
      </w:r>
      <w:r w:rsidR="00AD3851">
        <w:t xml:space="preserve">policing and </w:t>
      </w:r>
      <w:r w:rsidR="001F001A">
        <w:t>something I enjoy</w:t>
      </w:r>
      <w:r w:rsidR="00021748">
        <w:t xml:space="preserve">. I would like to be able to speak further with you in an interview. </w:t>
      </w:r>
      <w:r>
        <w:t xml:space="preserve">Please feel free to contact me </w:t>
      </w:r>
      <w:r w:rsidR="00021748">
        <w:t xml:space="preserve">at (403) 836 2993. </w:t>
      </w:r>
    </w:p>
    <w:p w:rsidR="00021748" w:rsidRDefault="00021748"/>
    <w:p w:rsidR="00021748" w:rsidRDefault="00021748">
      <w:r>
        <w:t>Yours truly</w:t>
      </w:r>
    </w:p>
    <w:p w:rsidR="00021748" w:rsidRDefault="00021748"/>
    <w:p w:rsidR="00021748" w:rsidRDefault="00021748"/>
    <w:p w:rsidR="00021748" w:rsidRDefault="00021748">
      <w:r>
        <w:t>Brandi Walker</w:t>
      </w:r>
    </w:p>
    <w:p w:rsidR="00021748" w:rsidRDefault="00021748"/>
    <w:p w:rsidR="00021748" w:rsidRDefault="00021748">
      <w:r>
        <w:t xml:space="preserve">Encl </w:t>
      </w:r>
    </w:p>
    <w:sectPr w:rsidR="00021748" w:rsidSect="00021748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50216" w:rsidRDefault="00F50216" w:rsidP="00F50216">
      <w:r>
        <w:separator/>
      </w:r>
    </w:p>
  </w:endnote>
  <w:endnote w:type="continuationSeparator" w:id="1">
    <w:p w:rsidR="00F50216" w:rsidRDefault="00F50216" w:rsidP="00F5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50216" w:rsidRDefault="00F50216" w:rsidP="00F50216">
      <w:r>
        <w:separator/>
      </w:r>
    </w:p>
  </w:footnote>
  <w:footnote w:type="continuationSeparator" w:id="1">
    <w:p w:rsidR="00F50216" w:rsidRDefault="00F50216" w:rsidP="00F50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021748"/>
    <w:rsid w:val="00021748"/>
    <w:rsid w:val="0010345E"/>
    <w:rsid w:val="001F001A"/>
    <w:rsid w:val="002D2AFD"/>
    <w:rsid w:val="00980937"/>
    <w:rsid w:val="00AD3851"/>
    <w:rsid w:val="00AF6D22"/>
    <w:rsid w:val="00CC68E0"/>
    <w:rsid w:val="00EA72D8"/>
    <w:rsid w:val="00F50216"/>
    <w:rsid w:val="00F878B3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16"/>
  </w:style>
  <w:style w:type="paragraph" w:styleId="Footer">
    <w:name w:val="footer"/>
    <w:basedOn w:val="Normal"/>
    <w:link w:val="FooterChar"/>
    <w:uiPriority w:val="99"/>
    <w:unhideWhenUsed/>
    <w:rsid w:val="00F50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</Words>
  <Characters>1068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1311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Walker</dc:creator>
  <cp:keywords/>
  <cp:lastModifiedBy>Brandi Walker</cp:lastModifiedBy>
  <cp:revision>5</cp:revision>
  <dcterms:created xsi:type="dcterms:W3CDTF">2012-02-14T04:44:00Z</dcterms:created>
  <dcterms:modified xsi:type="dcterms:W3CDTF">2012-02-16T03:49:00Z</dcterms:modified>
</cp:coreProperties>
</file>