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0B" w:rsidRPr="00987031" w:rsidRDefault="00987031">
      <w:pPr>
        <w:rPr>
          <w:rFonts w:ascii="Times New Roman" w:hAnsi="Times New Roman" w:cs="Times New Roman"/>
        </w:rPr>
      </w:pPr>
      <w:bookmarkStart w:id="0" w:name="_GoBack"/>
      <w:bookmarkEnd w:id="0"/>
      <w:r w:rsidRPr="00987031">
        <w:rPr>
          <w:rFonts w:ascii="Times New Roman" w:hAnsi="Times New Roman" w:cs="Times New Roman"/>
        </w:rPr>
        <w:t>745 Mt. Sundance Lane West</w:t>
      </w:r>
    </w:p>
    <w:p w:rsidR="00987031" w:rsidRPr="00987031" w:rsidRDefault="00987031">
      <w:pPr>
        <w:rPr>
          <w:rFonts w:ascii="Times New Roman" w:hAnsi="Times New Roman" w:cs="Times New Roman"/>
        </w:rPr>
      </w:pPr>
      <w:r w:rsidRPr="00987031">
        <w:rPr>
          <w:rFonts w:ascii="Times New Roman" w:hAnsi="Times New Roman" w:cs="Times New Roman"/>
        </w:rPr>
        <w:t xml:space="preserve">Lethbridge, </w:t>
      </w:r>
      <w:proofErr w:type="gramStart"/>
      <w:r w:rsidRPr="00987031">
        <w:rPr>
          <w:rFonts w:ascii="Times New Roman" w:hAnsi="Times New Roman" w:cs="Times New Roman"/>
        </w:rPr>
        <w:t xml:space="preserve">AB </w:t>
      </w:r>
      <w:r>
        <w:rPr>
          <w:rFonts w:ascii="Times New Roman" w:hAnsi="Times New Roman" w:cs="Times New Roman"/>
        </w:rPr>
        <w:t xml:space="preserve"> </w:t>
      </w:r>
      <w:r w:rsidRPr="00987031">
        <w:rPr>
          <w:rFonts w:ascii="Times New Roman" w:hAnsi="Times New Roman" w:cs="Times New Roman"/>
        </w:rPr>
        <w:t>T1J</w:t>
      </w:r>
      <w:proofErr w:type="gramEnd"/>
      <w:r w:rsidRPr="00987031">
        <w:rPr>
          <w:rFonts w:ascii="Times New Roman" w:hAnsi="Times New Roman" w:cs="Times New Roman"/>
        </w:rPr>
        <w:t xml:space="preserve"> 0T3</w:t>
      </w:r>
    </w:p>
    <w:p w:rsidR="00987031" w:rsidRPr="00987031" w:rsidRDefault="00987031">
      <w:pPr>
        <w:rPr>
          <w:rFonts w:ascii="Times New Roman" w:hAnsi="Times New Roman" w:cs="Times New Roman"/>
        </w:rPr>
      </w:pPr>
    </w:p>
    <w:p w:rsidR="00987031" w:rsidRPr="00987031" w:rsidRDefault="00987031">
      <w:pPr>
        <w:rPr>
          <w:rFonts w:ascii="Times New Roman" w:hAnsi="Times New Roman" w:cs="Times New Roman"/>
        </w:rPr>
      </w:pPr>
      <w:r w:rsidRPr="00987031">
        <w:rPr>
          <w:rFonts w:ascii="Times New Roman" w:hAnsi="Times New Roman" w:cs="Times New Roman"/>
        </w:rPr>
        <w:t>February 16, 2012</w:t>
      </w:r>
    </w:p>
    <w:p w:rsidR="00987031" w:rsidRPr="00987031" w:rsidRDefault="00987031">
      <w:pPr>
        <w:rPr>
          <w:rFonts w:ascii="Times New Roman" w:hAnsi="Times New Roman" w:cs="Times New Roman"/>
        </w:rPr>
      </w:pPr>
    </w:p>
    <w:p w:rsidR="00987031" w:rsidRPr="00987031" w:rsidRDefault="00987031" w:rsidP="00987031">
      <w:pPr>
        <w:rPr>
          <w:rFonts w:ascii="Times New Roman" w:eastAsia="Times New Roman" w:hAnsi="Times New Roman" w:cs="Times New Roman"/>
        </w:rPr>
      </w:pPr>
      <w:r w:rsidRPr="00987031">
        <w:rPr>
          <w:rFonts w:ascii="Times New Roman" w:eastAsia="Times New Roman" w:hAnsi="Times New Roman" w:cs="Times New Roman"/>
        </w:rPr>
        <w:t xml:space="preserve">CFRC Recruiting Office </w:t>
      </w:r>
      <w:proofErr w:type="spellStart"/>
      <w:r w:rsidRPr="00987031">
        <w:rPr>
          <w:rFonts w:ascii="Times New Roman" w:eastAsia="Times New Roman" w:hAnsi="Times New Roman" w:cs="Times New Roman"/>
        </w:rPr>
        <w:t>Lethbridge</w:t>
      </w:r>
      <w:proofErr w:type="spellEnd"/>
      <w:r w:rsidRPr="00987031">
        <w:rPr>
          <w:rFonts w:ascii="Times New Roman" w:eastAsia="Times New Roman" w:hAnsi="Times New Roman" w:cs="Times New Roman"/>
        </w:rPr>
        <w:br/>
      </w:r>
      <w:proofErr w:type="spellStart"/>
      <w:r w:rsidRPr="00987031">
        <w:rPr>
          <w:rFonts w:ascii="Times New Roman" w:eastAsia="Times New Roman" w:hAnsi="Times New Roman" w:cs="Times New Roman"/>
        </w:rPr>
        <w:t>Vimy</w:t>
      </w:r>
      <w:proofErr w:type="spellEnd"/>
      <w:r w:rsidRPr="00987031">
        <w:rPr>
          <w:rFonts w:ascii="Times New Roman" w:eastAsia="Times New Roman" w:hAnsi="Times New Roman" w:cs="Times New Roman"/>
        </w:rPr>
        <w:t xml:space="preserve"> Ridge </w:t>
      </w:r>
      <w:proofErr w:type="spellStart"/>
      <w:r w:rsidRPr="00987031">
        <w:rPr>
          <w:rFonts w:ascii="Times New Roman" w:eastAsia="Times New Roman" w:hAnsi="Times New Roman" w:cs="Times New Roman"/>
        </w:rPr>
        <w:t>Armoury</w:t>
      </w:r>
      <w:proofErr w:type="spellEnd"/>
      <w:r w:rsidRPr="00987031">
        <w:rPr>
          <w:rFonts w:ascii="Times New Roman" w:eastAsia="Times New Roman" w:hAnsi="Times New Roman" w:cs="Times New Roman"/>
        </w:rPr>
        <w:t xml:space="preserve"> 337 </w:t>
      </w:r>
      <w:proofErr w:type="spellStart"/>
      <w:r w:rsidRPr="00987031">
        <w:rPr>
          <w:rFonts w:ascii="Times New Roman" w:eastAsia="Times New Roman" w:hAnsi="Times New Roman" w:cs="Times New Roman"/>
        </w:rPr>
        <w:t>Stubb</w:t>
      </w:r>
      <w:proofErr w:type="spellEnd"/>
      <w:r w:rsidRPr="00987031">
        <w:rPr>
          <w:rFonts w:ascii="Times New Roman" w:eastAsia="Times New Roman" w:hAnsi="Times New Roman" w:cs="Times New Roman"/>
        </w:rPr>
        <w:t xml:space="preserve"> Ross Road</w:t>
      </w:r>
      <w:r w:rsidRPr="00987031">
        <w:rPr>
          <w:rFonts w:ascii="Times New Roman" w:eastAsia="Times New Roman" w:hAnsi="Times New Roman" w:cs="Times New Roman"/>
        </w:rPr>
        <w:br/>
      </w:r>
      <w:proofErr w:type="spellStart"/>
      <w:r w:rsidRPr="00987031">
        <w:rPr>
          <w:rFonts w:ascii="Times New Roman" w:eastAsia="Times New Roman" w:hAnsi="Times New Roman" w:cs="Times New Roman"/>
        </w:rPr>
        <w:t>Lethbridge</w:t>
      </w:r>
      <w:proofErr w:type="spellEnd"/>
      <w:r w:rsidRPr="00987031">
        <w:rPr>
          <w:rFonts w:ascii="Times New Roman" w:eastAsia="Times New Roman" w:hAnsi="Times New Roman" w:cs="Times New Roman"/>
        </w:rPr>
        <w:t xml:space="preserve">, </w:t>
      </w:r>
      <w:proofErr w:type="gramStart"/>
      <w:r w:rsidRPr="00987031">
        <w:rPr>
          <w:rFonts w:ascii="Times New Roman" w:eastAsia="Times New Roman" w:hAnsi="Times New Roman" w:cs="Times New Roman"/>
        </w:rPr>
        <w:t>Alberta</w:t>
      </w:r>
      <w:r>
        <w:rPr>
          <w:rFonts w:ascii="Times New Roman" w:eastAsia="Times New Roman" w:hAnsi="Times New Roman" w:cs="Times New Roman"/>
        </w:rPr>
        <w:t xml:space="preserve">  </w:t>
      </w:r>
      <w:r w:rsidRPr="00987031">
        <w:rPr>
          <w:rFonts w:ascii="Times New Roman" w:eastAsia="Times New Roman" w:hAnsi="Times New Roman" w:cs="Times New Roman"/>
        </w:rPr>
        <w:t>T1K</w:t>
      </w:r>
      <w:proofErr w:type="gramEnd"/>
      <w:r w:rsidRPr="00987031">
        <w:rPr>
          <w:rFonts w:ascii="Times New Roman" w:eastAsia="Times New Roman" w:hAnsi="Times New Roman" w:cs="Times New Roman"/>
        </w:rPr>
        <w:t xml:space="preserve"> 7N3</w:t>
      </w:r>
    </w:p>
    <w:p w:rsidR="00987031" w:rsidRDefault="00987031"/>
    <w:p w:rsidR="00987031" w:rsidRDefault="00987031">
      <w:r>
        <w:t>Dear Recruiting officer</w:t>
      </w:r>
    </w:p>
    <w:p w:rsidR="00987031" w:rsidRDefault="00987031"/>
    <w:p w:rsidR="00987031" w:rsidRDefault="00987031">
      <w:r>
        <w:t>RE: Military police position</w:t>
      </w:r>
    </w:p>
    <w:p w:rsidR="00987031" w:rsidRDefault="00987031"/>
    <w:p w:rsidR="00987031" w:rsidRDefault="00987031">
      <w:r>
        <w:t xml:space="preserve">Please accept this letter and enclosed resume as an application for the military police position advertised on the </w:t>
      </w:r>
      <w:r w:rsidR="00AB70F9">
        <w:t>Canadian Forces</w:t>
      </w:r>
      <w:r>
        <w:t xml:space="preserve"> website. Currently, I am enrolled in the Criminal Justice Policing Program at the Lethbridge College. My future endeavor is to be a successful candidate for this position with the Canadian Forces.</w:t>
      </w:r>
    </w:p>
    <w:p w:rsidR="006805E1" w:rsidRDefault="006805E1"/>
    <w:p w:rsidR="006805E1" w:rsidRDefault="00E854EB">
      <w:r>
        <w:t>Since being enrolled in the policing program at Lethbridge College, my knowledge has expanded</w:t>
      </w:r>
      <w:r w:rsidR="002D085A">
        <w:t>,</w:t>
      </w:r>
      <w:r>
        <w:t xml:space="preserve"> thus </w:t>
      </w:r>
      <w:r w:rsidR="00660DA7" w:rsidRPr="00660DA7">
        <w:t>compelling</w:t>
      </w:r>
      <w:r w:rsidR="00660DA7">
        <w:t xml:space="preserve"> me to be more insightful. While</w:t>
      </w:r>
      <w:r w:rsidR="002D085A">
        <w:t xml:space="preserve"> working as a nursing attendant;</w:t>
      </w:r>
      <w:r w:rsidR="00660DA7">
        <w:t xml:space="preserve"> </w:t>
      </w:r>
      <w:r w:rsidR="002D085A">
        <w:t>teamwork</w:t>
      </w:r>
      <w:r w:rsidR="00A0203E">
        <w:t>, dependability and</w:t>
      </w:r>
      <w:r w:rsidR="002D085A">
        <w:t xml:space="preserve"> being</w:t>
      </w:r>
      <w:r w:rsidR="00A0203E">
        <w:t xml:space="preserve"> able to work independently are skills I have learned, and use on a regular basis in my schooling. </w:t>
      </w:r>
    </w:p>
    <w:p w:rsidR="008B5BBA" w:rsidRDefault="008B5BBA"/>
    <w:p w:rsidR="001F7975" w:rsidRDefault="00261134">
      <w:r>
        <w:t>In my past jobs, I have learned not only to be</w:t>
      </w:r>
      <w:r w:rsidR="005A79B4">
        <w:t xml:space="preserve"> dependable, hard working but a</w:t>
      </w:r>
      <w:r>
        <w:t xml:space="preserve"> </w:t>
      </w:r>
      <w:r w:rsidR="005A79B4">
        <w:t xml:space="preserve">fast learner as well. My present employer, James Security, can </w:t>
      </w:r>
      <w:r w:rsidR="005A79B4" w:rsidRPr="005A79B4">
        <w:t>confirm</w:t>
      </w:r>
      <w:r w:rsidR="005A79B4">
        <w:t xml:space="preserve"> these </w:t>
      </w:r>
      <w:r w:rsidR="005A79B4" w:rsidRPr="005A79B4">
        <w:t>competences</w:t>
      </w:r>
      <w:r w:rsidR="005A79B4">
        <w:t>.  To stay not only physic</w:t>
      </w:r>
      <w:r w:rsidR="002D085A">
        <w:t>ally healthy, but also mentally,</w:t>
      </w:r>
      <w:r w:rsidR="005A79B4">
        <w:t xml:space="preserve"> running, walking, weight lifting, </w:t>
      </w:r>
      <w:r w:rsidR="007A368B">
        <w:t>and random sports are part of my weekly schedule, along side school and work.</w:t>
      </w:r>
    </w:p>
    <w:p w:rsidR="007A368B" w:rsidRDefault="007A368B"/>
    <w:p w:rsidR="007A368B" w:rsidRDefault="007A368B">
      <w:r>
        <w:t xml:space="preserve">Joining the Canadian Forces has been not only a goal, </w:t>
      </w:r>
      <w:r w:rsidR="002D085A">
        <w:t>but also</w:t>
      </w:r>
      <w:r>
        <w:t xml:space="preserve"> a great way to contribute my various </w:t>
      </w:r>
      <w:r w:rsidR="00243D57">
        <w:t>skills back to my country</w:t>
      </w:r>
      <w:r w:rsidR="002348D2">
        <w:t xml:space="preserve">. </w:t>
      </w:r>
      <w:r w:rsidR="00243D57">
        <w:t xml:space="preserve">To protect Canada, define North America in cooperation with the United States, and contribute to the international peace and security is what my beliefs are, and would be an asset to the Canadian forces. I would like to discuss how and why my skills and ethics will </w:t>
      </w:r>
      <w:r w:rsidR="002D085A" w:rsidRPr="002D085A">
        <w:t>strengthen</w:t>
      </w:r>
      <w:r w:rsidR="00243D57">
        <w:t xml:space="preserve"> the reserve and the country. Please contact me to discuss interview details on my primary phone at (403) 393-4857.</w:t>
      </w:r>
    </w:p>
    <w:p w:rsidR="00243D57" w:rsidRDefault="00243D57"/>
    <w:p w:rsidR="00243D57" w:rsidRDefault="00C21884">
      <w:r>
        <w:t>Yours truly,</w:t>
      </w:r>
    </w:p>
    <w:p w:rsidR="00C21884" w:rsidRDefault="00C21884"/>
    <w:p w:rsidR="00C21884" w:rsidRDefault="00C21884"/>
    <w:p w:rsidR="00C21884" w:rsidRDefault="00C21884"/>
    <w:p w:rsidR="00C21884" w:rsidRDefault="00C21884">
      <w:r>
        <w:t>Sarah Smith</w:t>
      </w:r>
    </w:p>
    <w:sectPr w:rsidR="00C21884" w:rsidSect="003A16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31"/>
    <w:rsid w:val="00014687"/>
    <w:rsid w:val="001A5EE8"/>
    <w:rsid w:val="001F7975"/>
    <w:rsid w:val="002348D2"/>
    <w:rsid w:val="00243D57"/>
    <w:rsid w:val="0025164C"/>
    <w:rsid w:val="00261134"/>
    <w:rsid w:val="002D085A"/>
    <w:rsid w:val="003A161E"/>
    <w:rsid w:val="004C4735"/>
    <w:rsid w:val="005A79B4"/>
    <w:rsid w:val="006575F1"/>
    <w:rsid w:val="00660DA7"/>
    <w:rsid w:val="006805E1"/>
    <w:rsid w:val="007A368B"/>
    <w:rsid w:val="007A3D0B"/>
    <w:rsid w:val="008B5BBA"/>
    <w:rsid w:val="00987031"/>
    <w:rsid w:val="00A0203E"/>
    <w:rsid w:val="00AB70F9"/>
    <w:rsid w:val="00C21884"/>
    <w:rsid w:val="00E8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per">
    <w:name w:val="upper"/>
    <w:basedOn w:val="DefaultParagraphFont"/>
    <w:rsid w:val="00987031"/>
  </w:style>
  <w:style w:type="character" w:customStyle="1" w:styleId="eventaddress">
    <w:name w:val="event_address"/>
    <w:basedOn w:val="DefaultParagraphFont"/>
    <w:rsid w:val="00987031"/>
  </w:style>
  <w:style w:type="character" w:customStyle="1" w:styleId="eventcity">
    <w:name w:val="event_city"/>
    <w:basedOn w:val="DefaultParagraphFont"/>
    <w:rsid w:val="00987031"/>
  </w:style>
  <w:style w:type="character" w:customStyle="1" w:styleId="eventprovince">
    <w:name w:val="event_province"/>
    <w:basedOn w:val="DefaultParagraphFont"/>
    <w:rsid w:val="00987031"/>
  </w:style>
  <w:style w:type="character" w:customStyle="1" w:styleId="eventpostal">
    <w:name w:val="event_postal"/>
    <w:basedOn w:val="DefaultParagraphFont"/>
    <w:rsid w:val="00987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per">
    <w:name w:val="upper"/>
    <w:basedOn w:val="DefaultParagraphFont"/>
    <w:rsid w:val="00987031"/>
  </w:style>
  <w:style w:type="character" w:customStyle="1" w:styleId="eventaddress">
    <w:name w:val="event_address"/>
    <w:basedOn w:val="DefaultParagraphFont"/>
    <w:rsid w:val="00987031"/>
  </w:style>
  <w:style w:type="character" w:customStyle="1" w:styleId="eventcity">
    <w:name w:val="event_city"/>
    <w:basedOn w:val="DefaultParagraphFont"/>
    <w:rsid w:val="00987031"/>
  </w:style>
  <w:style w:type="character" w:customStyle="1" w:styleId="eventprovince">
    <w:name w:val="event_province"/>
    <w:basedOn w:val="DefaultParagraphFont"/>
    <w:rsid w:val="00987031"/>
  </w:style>
  <w:style w:type="character" w:customStyle="1" w:styleId="eventpostal">
    <w:name w:val="event_postal"/>
    <w:basedOn w:val="DefaultParagraphFont"/>
    <w:rsid w:val="0098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823">
      <w:bodyDiv w:val="1"/>
      <w:marLeft w:val="0"/>
      <w:marRight w:val="0"/>
      <w:marTop w:val="0"/>
      <w:marBottom w:val="0"/>
      <w:divBdr>
        <w:top w:val="none" w:sz="0" w:space="0" w:color="auto"/>
        <w:left w:val="none" w:sz="0" w:space="0" w:color="auto"/>
        <w:bottom w:val="none" w:sz="0" w:space="0" w:color="auto"/>
        <w:right w:val="none" w:sz="0" w:space="0" w:color="auto"/>
      </w:divBdr>
      <w:divsChild>
        <w:div w:id="1512178975">
          <w:marLeft w:val="0"/>
          <w:marRight w:val="0"/>
          <w:marTop w:val="0"/>
          <w:marBottom w:val="0"/>
          <w:divBdr>
            <w:top w:val="none" w:sz="0" w:space="0" w:color="auto"/>
            <w:left w:val="none" w:sz="0" w:space="0" w:color="auto"/>
            <w:bottom w:val="none" w:sz="0" w:space="0" w:color="auto"/>
            <w:right w:val="none" w:sz="0" w:space="0" w:color="auto"/>
          </w:divBdr>
          <w:divsChild>
            <w:div w:id="740062896">
              <w:marLeft w:val="0"/>
              <w:marRight w:val="0"/>
              <w:marTop w:val="0"/>
              <w:marBottom w:val="0"/>
              <w:divBdr>
                <w:top w:val="none" w:sz="0" w:space="0" w:color="auto"/>
                <w:left w:val="none" w:sz="0" w:space="0" w:color="auto"/>
                <w:bottom w:val="none" w:sz="0" w:space="0" w:color="auto"/>
                <w:right w:val="none" w:sz="0" w:space="0" w:color="auto"/>
              </w:divBdr>
              <w:divsChild>
                <w:div w:id="17129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User1</cp:lastModifiedBy>
  <cp:revision>2</cp:revision>
  <cp:lastPrinted>2012-03-15T16:20:00Z</cp:lastPrinted>
  <dcterms:created xsi:type="dcterms:W3CDTF">2012-03-15T16:23:00Z</dcterms:created>
  <dcterms:modified xsi:type="dcterms:W3CDTF">2012-03-15T16:23:00Z</dcterms:modified>
</cp:coreProperties>
</file>