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535B7" w14:textId="77777777" w:rsidR="00905E8B" w:rsidRPr="00C90E53" w:rsidRDefault="000C34D0">
      <w:pPr>
        <w:rPr>
          <w:sz w:val="28"/>
          <w:szCs w:val="28"/>
          <w:u w:val="single"/>
        </w:rPr>
      </w:pPr>
      <w:r w:rsidRPr="00C90E53">
        <w:rPr>
          <w:sz w:val="28"/>
          <w:szCs w:val="28"/>
          <w:u w:val="single"/>
        </w:rPr>
        <w:t>Philosophy of Education</w:t>
      </w:r>
    </w:p>
    <w:p w14:paraId="4C3A99E7" w14:textId="77777777" w:rsidR="000C34D0" w:rsidRDefault="000C34D0">
      <w:pPr>
        <w:rPr>
          <w:sz w:val="28"/>
          <w:szCs w:val="28"/>
        </w:rPr>
      </w:pPr>
    </w:p>
    <w:p w14:paraId="7F2F0662" w14:textId="77777777" w:rsidR="00C90E53" w:rsidRPr="00C90E53" w:rsidRDefault="00C90E53">
      <w:pPr>
        <w:rPr>
          <w:sz w:val="28"/>
          <w:szCs w:val="28"/>
        </w:rPr>
      </w:pPr>
    </w:p>
    <w:p w14:paraId="4A14EB24" w14:textId="77777777" w:rsidR="00382BF4" w:rsidRPr="00C90E53" w:rsidRDefault="000C34D0" w:rsidP="00C90E53">
      <w:pPr>
        <w:spacing w:line="360" w:lineRule="auto"/>
        <w:rPr>
          <w:sz w:val="28"/>
          <w:szCs w:val="28"/>
        </w:rPr>
      </w:pPr>
      <w:r w:rsidRPr="00C90E53">
        <w:rPr>
          <w:sz w:val="28"/>
          <w:szCs w:val="28"/>
        </w:rPr>
        <w:t xml:space="preserve">I believe highly that each and every student in my classroom is an individual that learns in their own way and it is my primary task to first understand how I can reach them best. </w:t>
      </w:r>
      <w:r w:rsidR="00382BF4" w:rsidRPr="00C90E53">
        <w:rPr>
          <w:sz w:val="28"/>
          <w:szCs w:val="28"/>
        </w:rPr>
        <w:t xml:space="preserve"> From my experience both formally as a student teacher and working at camp in an outdoor education setting I have found that students have an easier time learning and retain more knowledge when you present the content in a manner th</w:t>
      </w:r>
      <w:r w:rsidR="00271434" w:rsidRPr="00C90E53">
        <w:rPr>
          <w:sz w:val="28"/>
          <w:szCs w:val="28"/>
        </w:rPr>
        <w:t xml:space="preserve">at is both educational and fun.  </w:t>
      </w:r>
    </w:p>
    <w:p w14:paraId="1F8DA291" w14:textId="77777777" w:rsidR="00382BF4" w:rsidRPr="00C90E53" w:rsidRDefault="00382BF4" w:rsidP="00C90E53">
      <w:pPr>
        <w:spacing w:line="360" w:lineRule="auto"/>
        <w:rPr>
          <w:sz w:val="28"/>
          <w:szCs w:val="28"/>
        </w:rPr>
      </w:pPr>
    </w:p>
    <w:p w14:paraId="17A24A07" w14:textId="77777777" w:rsidR="00382BF4" w:rsidRPr="00C90E53" w:rsidRDefault="00271434" w:rsidP="00C90E53">
      <w:pPr>
        <w:spacing w:line="360" w:lineRule="auto"/>
        <w:rPr>
          <w:sz w:val="28"/>
          <w:szCs w:val="28"/>
        </w:rPr>
      </w:pPr>
      <w:r w:rsidRPr="00C90E53">
        <w:rPr>
          <w:sz w:val="28"/>
          <w:szCs w:val="28"/>
        </w:rPr>
        <w:t>I beli</w:t>
      </w:r>
      <w:r w:rsidR="00235D0F" w:rsidRPr="00C90E53">
        <w:rPr>
          <w:sz w:val="28"/>
          <w:szCs w:val="28"/>
        </w:rPr>
        <w:t xml:space="preserve">eve to meet the combination of </w:t>
      </w:r>
      <w:r w:rsidRPr="00C90E53">
        <w:rPr>
          <w:sz w:val="28"/>
          <w:szCs w:val="28"/>
        </w:rPr>
        <w:t xml:space="preserve">an educational and fun environment </w:t>
      </w:r>
      <w:r w:rsidR="00235D0F" w:rsidRPr="00C90E53">
        <w:rPr>
          <w:sz w:val="28"/>
          <w:szCs w:val="28"/>
        </w:rPr>
        <w:t xml:space="preserve">Differentiated Instruction and Project Based Learning will be a very integral part of my lesson planning and teaching style. </w:t>
      </w:r>
      <w:r w:rsidR="004B183F" w:rsidRPr="00C90E53">
        <w:rPr>
          <w:sz w:val="28"/>
          <w:szCs w:val="28"/>
        </w:rPr>
        <w:t xml:space="preserve">From here I believe students will take more ownership for their learning and achieve a higher level of success. </w:t>
      </w:r>
    </w:p>
    <w:p w14:paraId="47FEAE9B" w14:textId="77777777" w:rsidR="00382BF4" w:rsidRPr="00C90E53" w:rsidRDefault="00382BF4" w:rsidP="00C90E53">
      <w:pPr>
        <w:spacing w:line="360" w:lineRule="auto"/>
        <w:rPr>
          <w:sz w:val="28"/>
          <w:szCs w:val="28"/>
        </w:rPr>
      </w:pPr>
    </w:p>
    <w:p w14:paraId="107D55C4" w14:textId="52A7F4B5" w:rsidR="000C34D0" w:rsidRPr="00C90E53" w:rsidRDefault="000D01A5" w:rsidP="00C90E53">
      <w:pPr>
        <w:spacing w:line="360" w:lineRule="auto"/>
        <w:rPr>
          <w:sz w:val="28"/>
          <w:szCs w:val="28"/>
        </w:rPr>
      </w:pPr>
      <w:r w:rsidRPr="00C90E53">
        <w:rPr>
          <w:sz w:val="28"/>
          <w:szCs w:val="28"/>
        </w:rPr>
        <w:t>However in a setting as flexible as I desire, management and rules within the classroom become an issue that needs to be addressed both early and in a way that is clear to the students exactly what my expectations are and how we can achieve them together as a class.</w:t>
      </w:r>
      <w:r w:rsidR="008B67A1">
        <w:rPr>
          <w:sz w:val="28"/>
          <w:szCs w:val="28"/>
        </w:rPr>
        <w:t xml:space="preserve"> I manage a classroom based first and foremost on Respect. I believe, and have seen, if I respect my students they will respect me. This respect will allow for the creative and fun environment I desire to work within. </w:t>
      </w:r>
      <w:bookmarkStart w:id="0" w:name="_GoBack"/>
      <w:bookmarkEnd w:id="0"/>
    </w:p>
    <w:sectPr w:rsidR="000C34D0" w:rsidRPr="00C90E53" w:rsidSect="003C6D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D0"/>
    <w:rsid w:val="000C34D0"/>
    <w:rsid w:val="000D01A5"/>
    <w:rsid w:val="00235D0F"/>
    <w:rsid w:val="00271434"/>
    <w:rsid w:val="00382BF4"/>
    <w:rsid w:val="003C6DAB"/>
    <w:rsid w:val="004B183F"/>
    <w:rsid w:val="008B67A1"/>
    <w:rsid w:val="00905E8B"/>
    <w:rsid w:val="00C9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EDEF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189</Words>
  <Characters>1080</Characters>
  <Application>Microsoft Macintosh Word</Application>
  <DocSecurity>0</DocSecurity>
  <Lines>9</Lines>
  <Paragraphs>2</Paragraphs>
  <ScaleCrop>false</ScaleCrop>
  <Company>Nipissing University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Groccia</dc:creator>
  <cp:keywords/>
  <dc:description/>
  <cp:lastModifiedBy>Rob Groccia</cp:lastModifiedBy>
  <cp:revision>3</cp:revision>
  <dcterms:created xsi:type="dcterms:W3CDTF">2012-04-03T16:15:00Z</dcterms:created>
  <dcterms:modified xsi:type="dcterms:W3CDTF">2012-04-03T17:40:00Z</dcterms:modified>
</cp:coreProperties>
</file>