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3A" w:rsidRPr="004331C3" w:rsidRDefault="004331C3">
      <w:pPr>
        <w:rPr>
          <w:sz w:val="24"/>
          <w:szCs w:val="24"/>
        </w:rPr>
      </w:pPr>
      <w:r w:rsidRPr="004331C3">
        <w:rPr>
          <w:sz w:val="24"/>
          <w:szCs w:val="24"/>
        </w:rPr>
        <w:t>Lauren Frantz</w:t>
      </w:r>
    </w:p>
    <w:p w:rsidR="004331C3" w:rsidRDefault="004331C3"/>
    <w:p w:rsidR="004331C3" w:rsidRPr="004331C3" w:rsidRDefault="004331C3" w:rsidP="004331C3">
      <w:pPr>
        <w:autoSpaceDE w:val="0"/>
        <w:autoSpaceDN w:val="0"/>
        <w:adjustRightInd w:val="0"/>
        <w:spacing w:after="0" w:line="240" w:lineRule="auto"/>
        <w:jc w:val="center"/>
        <w:rPr>
          <w:rFonts w:eastAsia="Times New Roman" w:cstheme="minorHAnsi"/>
          <w:b/>
          <w:sz w:val="24"/>
          <w:szCs w:val="24"/>
        </w:rPr>
      </w:pPr>
      <w:r w:rsidRPr="004331C3">
        <w:rPr>
          <w:rFonts w:eastAsia="Times New Roman" w:cstheme="minorHAnsi"/>
          <w:b/>
          <w:sz w:val="24"/>
          <w:szCs w:val="24"/>
        </w:rPr>
        <w:t xml:space="preserve">Review the list of Common Core Values on the second and third page of this assignment.  Choose three of these values that are the most important to you that relate to both your personal and your professional life.  Write about which three you choose, why you choose them, and how these would make a difference in your professional career. </w:t>
      </w:r>
    </w:p>
    <w:p w:rsidR="004331C3" w:rsidRDefault="004331C3" w:rsidP="004331C3">
      <w:pPr>
        <w:spacing w:line="480" w:lineRule="auto"/>
      </w:pPr>
    </w:p>
    <w:p w:rsidR="004331C3" w:rsidRDefault="004331C3" w:rsidP="004331C3">
      <w:pPr>
        <w:spacing w:line="480" w:lineRule="auto"/>
      </w:pPr>
      <w:r>
        <w:tab/>
        <w:t xml:space="preserve">In the Common Core Values there are many words that are valued by someone.  Many of the words some people value more than others.  The three words that I picked out of the list that I think are important to my personal and professional </w:t>
      </w:r>
      <w:proofErr w:type="gramStart"/>
      <w:r>
        <w:t>life are</w:t>
      </w:r>
      <w:proofErr w:type="gramEnd"/>
      <w:r>
        <w:t xml:space="preserve"> respect, learning, and personal growth.  I chose these words because I think they are the most important to have in any relationship, personal or professional.  The first word I chose is respect and I think this is an important value because if </w:t>
      </w:r>
      <w:r w:rsidR="008B0D78">
        <w:t>someone doesn’t respect you then you don’t have a relationship and</w:t>
      </w:r>
      <w:r>
        <w:t xml:space="preserve"> you won’t accomplish anything.  If you don’t respect someone you work with or for you will not want to help them or assist them in anyway.  Respect I believe is the most important value to have.  T</w:t>
      </w:r>
      <w:r w:rsidR="00473FA6">
        <w:t>o have respect for someone is you</w:t>
      </w:r>
      <w:r>
        <w:t xml:space="preserve"> may not agree with them but you make sure they feel they are heard.  In my personal life I believe having respect for friends, family members and significant others is just as important.  </w:t>
      </w:r>
    </w:p>
    <w:p w:rsidR="0089430B" w:rsidRDefault="0089430B" w:rsidP="004331C3">
      <w:pPr>
        <w:spacing w:line="480" w:lineRule="auto"/>
      </w:pPr>
      <w:r>
        <w:tab/>
        <w:t>The next value is learning, and this is important because everyone can still be learning.  Anything you do there is always something to learn.  If someone is not open to learn new things in the professional world then nothing would get accomplished and everyone would do things their own way even if it isn’t the easiest or fastest way to get it done.</w:t>
      </w:r>
      <w:r w:rsidR="003B1E1F">
        <w:t xml:space="preserve">  Learning in my personal life is the only way to get through life.  I have to learn how to handle different situations with different people.  </w:t>
      </w:r>
      <w:r w:rsidR="00AC7C62">
        <w:t>Anyone in my life I hope is willing to learn something from me and I am willing to learn from them.</w:t>
      </w:r>
    </w:p>
    <w:p w:rsidR="00AC7C62" w:rsidRDefault="00AC7C62" w:rsidP="004331C3">
      <w:pPr>
        <w:spacing w:line="480" w:lineRule="auto"/>
      </w:pPr>
      <w:r>
        <w:tab/>
        <w:t xml:space="preserve">The last value that I think is important is personal growth.  Everyone learns and grows </w:t>
      </w:r>
      <w:proofErr w:type="gramStart"/>
      <w:r>
        <w:t>at their own pace</w:t>
      </w:r>
      <w:proofErr w:type="gramEnd"/>
      <w:r>
        <w:t xml:space="preserve"> and as long as they are growing that is all that matters.  I hope that someone who is in my life </w:t>
      </w:r>
      <w:proofErr w:type="gramStart"/>
      <w:r>
        <w:lastRenderedPageBreak/>
        <w:t>is wanting</w:t>
      </w:r>
      <w:proofErr w:type="gramEnd"/>
      <w:r>
        <w:t xml:space="preserve"> to grow.  A lot of people try to compare themselves to other people especially when it comes to growing and succeeding in something.  The only thing that matters is if they are personally growing and succeeding in what they are trying and working at.</w:t>
      </w:r>
      <w:r w:rsidR="00CB470F">
        <w:t xml:space="preserve">   If I am worki</w:t>
      </w:r>
      <w:r w:rsidR="00473FA6">
        <w:t>ng with someone and they are not at the same level as me it doesn’t matter because there will always will be people at a higher level or lower level than me.</w:t>
      </w:r>
      <w:bookmarkStart w:id="0" w:name="_GoBack"/>
      <w:bookmarkEnd w:id="0"/>
      <w:r w:rsidR="00CB470F">
        <w:t xml:space="preserve">  As long as they are growing personally I want to work with that person because they are still trying.  In my personal life I want my family, friends, and significant other </w:t>
      </w:r>
      <w:r w:rsidR="00473FA6">
        <w:t>to be trying at personal growth.</w:t>
      </w:r>
    </w:p>
    <w:sectPr w:rsidR="00AC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C3"/>
    <w:rsid w:val="003B1E1F"/>
    <w:rsid w:val="004331C3"/>
    <w:rsid w:val="00473FA6"/>
    <w:rsid w:val="005E053A"/>
    <w:rsid w:val="00743569"/>
    <w:rsid w:val="0089430B"/>
    <w:rsid w:val="008B0D78"/>
    <w:rsid w:val="00AC7C62"/>
    <w:rsid w:val="00CB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2012-04-13T23:20:00Z</dcterms:created>
  <dcterms:modified xsi:type="dcterms:W3CDTF">2012-05-09T01:43:00Z</dcterms:modified>
</cp:coreProperties>
</file>