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FA6" w:rsidRDefault="00F82D4C" w:rsidP="0078257B">
      <w:pPr>
        <w:spacing w:line="480" w:lineRule="auto"/>
      </w:pPr>
      <w:r>
        <w:t>Andrew Leonard</w:t>
      </w:r>
    </w:p>
    <w:p w:rsidR="00F82D4C" w:rsidRDefault="00F82D4C" w:rsidP="0078257B">
      <w:pPr>
        <w:spacing w:line="480" w:lineRule="auto"/>
      </w:pPr>
      <w:r>
        <w:t>Internship</w:t>
      </w:r>
    </w:p>
    <w:p w:rsidR="00F82D4C" w:rsidRDefault="00F82D4C" w:rsidP="0078257B">
      <w:pPr>
        <w:spacing w:line="480" w:lineRule="auto"/>
      </w:pPr>
      <w:r>
        <w:t>Mr. Stevenson</w:t>
      </w:r>
    </w:p>
    <w:p w:rsidR="00F82D4C" w:rsidRDefault="00F82D4C" w:rsidP="0078257B">
      <w:pPr>
        <w:spacing w:line="480" w:lineRule="auto"/>
      </w:pPr>
      <w:r>
        <w:t>May 11, 2012</w:t>
      </w:r>
    </w:p>
    <w:p w:rsidR="00F82D4C" w:rsidRDefault="00F82D4C" w:rsidP="0078257B">
      <w:pPr>
        <w:spacing w:line="480" w:lineRule="auto"/>
        <w:jc w:val="center"/>
      </w:pPr>
      <w:r>
        <w:t>Interning for Photographic Passion</w:t>
      </w:r>
    </w:p>
    <w:p w:rsidR="00F82D4C" w:rsidRDefault="00F82D4C" w:rsidP="0078257B">
      <w:pPr>
        <w:spacing w:line="480" w:lineRule="auto"/>
      </w:pPr>
      <w:r>
        <w:tab/>
        <w:t xml:space="preserve">My experience as an intern at Photographic Passion greatly influenced my career as a photographer. I was able to take part in multiple weddings and also take high school senior portraits. As an intern I was able to gain knowledge of the wedding industry and the hard work that a photographer puts into a wedding to make the day of the Bride and Groom’s marriage enjoyable. </w:t>
      </w:r>
    </w:p>
    <w:p w:rsidR="00F82D4C" w:rsidRDefault="00F82D4C" w:rsidP="0078257B">
      <w:pPr>
        <w:spacing w:line="480" w:lineRule="auto"/>
      </w:pPr>
      <w:r>
        <w:tab/>
        <w:t>The day as a photographer actually starts the day before to prepare for the wedding. To prepare I needed to make sure that all of the batteries for the cameras and the flashes were charged and there were extr</w:t>
      </w:r>
      <w:r w:rsidR="002A7006">
        <w:t>a for when the charge runs out. I also cleaned the multiple lenses to make sure that they are clean of any fingerprint smudges or dust. The last thing to do in preparation is to go over the timeline of events and the venue that the getting ready shots, ceremony, and reception will be at.</w:t>
      </w:r>
    </w:p>
    <w:p w:rsidR="00CE5809" w:rsidRDefault="002A7006" w:rsidP="0078257B">
      <w:pPr>
        <w:spacing w:line="480" w:lineRule="auto"/>
      </w:pPr>
      <w:r>
        <w:tab/>
        <w:t xml:space="preserve">The day of the wedding, we also arrive at least 30 minutes earlier than planned to make sure that we do not miss anything. I stayed at where the groom and his groomsmen were getting ready for the ceremony and got shots of what they were doing. At the ceremony, we try to get every shot and angle to satisfy the needs of the couple. After the ceremony is usually when we do formals of the couple, wedding party, and family. After the formal pictures, comes the fun part! The reception! I have seen very interesting receptions that include normal dancing, but also the Jewish Chair Dance and many other </w:t>
      </w:r>
      <w:r w:rsidR="00CE5809">
        <w:t xml:space="preserve">cultural traditions. </w:t>
      </w:r>
    </w:p>
    <w:p w:rsidR="002A7006" w:rsidRDefault="00CE5809" w:rsidP="00CE5809">
      <w:pPr>
        <w:spacing w:line="480" w:lineRule="auto"/>
        <w:ind w:firstLine="720"/>
      </w:pPr>
      <w:r>
        <w:lastRenderedPageBreak/>
        <w:t xml:space="preserve">Ceremony wise, I was able to experience a Jewish wedding, a Hindu wedding, and of course many other religious ceremonies. These ceremonies taught me many things about different cultures and have definitely expanded my knowledge. </w:t>
      </w:r>
    </w:p>
    <w:p w:rsidR="00CE5809" w:rsidRDefault="00CE5809" w:rsidP="00CE5809">
      <w:pPr>
        <w:spacing w:line="480" w:lineRule="auto"/>
        <w:ind w:firstLine="720"/>
      </w:pPr>
      <w:r>
        <w:t>Working as an intern as a photographer at Photographic Passion has definitely changed my life.</w:t>
      </w:r>
    </w:p>
    <w:p w:rsidR="00CE5809" w:rsidRDefault="00CE5809" w:rsidP="00CE5809">
      <w:pPr>
        <w:spacing w:line="480" w:lineRule="auto"/>
        <w:ind w:firstLine="720"/>
      </w:pPr>
      <w:bookmarkStart w:id="0" w:name="_GoBack"/>
      <w:bookmarkEnd w:id="0"/>
    </w:p>
    <w:sectPr w:rsidR="00CE5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D4C"/>
    <w:rsid w:val="002A7006"/>
    <w:rsid w:val="004A2FA6"/>
    <w:rsid w:val="0078257B"/>
    <w:rsid w:val="00CE5809"/>
    <w:rsid w:val="00F82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PUSD11</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IMT</dc:creator>
  <cp:keywords/>
  <dc:description/>
  <cp:lastModifiedBy>IMT</cp:lastModifiedBy>
  <cp:revision>1</cp:revision>
  <dcterms:created xsi:type="dcterms:W3CDTF">2012-05-11T15:22:00Z</dcterms:created>
  <dcterms:modified xsi:type="dcterms:W3CDTF">2012-05-11T15:54:00Z</dcterms:modified>
</cp:coreProperties>
</file>