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7" w:rsidRDefault="00C12351" w:rsidP="00C12351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Professional Response 1</w:t>
      </w:r>
    </w:p>
    <w:p w:rsidR="00C12351" w:rsidRDefault="00C12351" w:rsidP="00C12351">
      <w:pPr>
        <w:jc w:val="center"/>
        <w:rPr>
          <w:sz w:val="24"/>
          <w:szCs w:val="24"/>
        </w:rPr>
      </w:pPr>
    </w:p>
    <w:p w:rsidR="00C12351" w:rsidRDefault="00C12351" w:rsidP="003024E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Although grades are generally an accurate reflection of work ethic and </w:t>
      </w:r>
      <w:r w:rsidR="00C52E20">
        <w:rPr>
          <w:sz w:val="24"/>
          <w:szCs w:val="24"/>
        </w:rPr>
        <w:t xml:space="preserve">the amount of </w:t>
      </w:r>
      <w:r>
        <w:rPr>
          <w:sz w:val="24"/>
          <w:szCs w:val="24"/>
        </w:rPr>
        <w:t xml:space="preserve">effort put into assignments, I do not feel that grades are always an accurate indication of what I have learned. I follow instructions, complete assignments, and put effort into my work. However, there are some occasions where I feel that I didn’t benefit from the assignment. Certain things may not have contributed to my learning, but helped me to pass a class. On the other hand, there have been times that I learned a great deal when I received a poor grade on an assignment. </w:t>
      </w:r>
      <w:r w:rsidR="00C52E20">
        <w:rPr>
          <w:sz w:val="24"/>
          <w:szCs w:val="24"/>
        </w:rPr>
        <w:t xml:space="preserve">For me, it is about the experience and the learning process rather than how many points I earn. </w:t>
      </w:r>
      <w:r w:rsidR="00CE0397">
        <w:rPr>
          <w:sz w:val="24"/>
          <w:szCs w:val="24"/>
        </w:rPr>
        <w:t xml:space="preserve">In a particular general education course, I earned an “A” after doing what I thought was tedious work with little results. I completed the assignments and fairly earned the points, although I did not learn anything new. It was difficult for me to keep a positive attitude about this class when I felt as if it was a waste of time. To the opposite effect, I earned a “C” in a child development course that </w:t>
      </w:r>
      <w:r w:rsidR="00853C09">
        <w:rPr>
          <w:sz w:val="24"/>
          <w:szCs w:val="24"/>
        </w:rPr>
        <w:t>I will always appreciate for what I learned. I struggled to maintain adequate scores on tests in this class, but the real life applications were undeniably valuable. I was able to gain first-hand experience with children and become comfortable using developmentally appropriate practice.</w:t>
      </w:r>
    </w:p>
    <w:p w:rsidR="007A7FFA" w:rsidRPr="00853C09" w:rsidRDefault="00C52E20" w:rsidP="00853C0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consider myself a hard worker, someone who takes my education very seriously. It is important to me to earn good grades. However, I also value what I learn. </w:t>
      </w:r>
      <w:r w:rsidR="003024E7">
        <w:rPr>
          <w:sz w:val="24"/>
          <w:szCs w:val="24"/>
        </w:rPr>
        <w:t>I have come to believe that the letter grade is not as valuable as the knowledge that I come away with. It was a difficult journey to come to this belief. In high school as well the beginning of my college education, my focus was on the grades I received. I felt</w:t>
      </w:r>
      <w:r w:rsidR="00CE0397">
        <w:rPr>
          <w:sz w:val="24"/>
          <w:szCs w:val="24"/>
        </w:rPr>
        <w:t xml:space="preserve"> that I embarrassed myself and disappointed others if I did not earn high grades. Although I was a hard working student, my motives were not in the right place. Now, I understand that grades do not always reflect my growth and experience. I believe it is important to do my be</w:t>
      </w:r>
      <w:r w:rsidR="00853C09">
        <w:rPr>
          <w:sz w:val="24"/>
          <w:szCs w:val="24"/>
        </w:rPr>
        <w:t xml:space="preserve">st for the benefit of learning. It has made a profound difference </w:t>
      </w:r>
      <w:r w:rsidR="004F5D16">
        <w:rPr>
          <w:sz w:val="24"/>
          <w:szCs w:val="24"/>
        </w:rPr>
        <w:t xml:space="preserve">in </w:t>
      </w:r>
      <w:r w:rsidR="00853C09">
        <w:rPr>
          <w:sz w:val="24"/>
          <w:szCs w:val="24"/>
        </w:rPr>
        <w:t>my education.</w:t>
      </w:r>
    </w:p>
    <w:sectPr w:rsidR="007A7FFA" w:rsidRPr="00853C09" w:rsidSect="00853C09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6C" w:rsidRDefault="003A386C" w:rsidP="00F61A8C">
      <w:r>
        <w:separator/>
      </w:r>
    </w:p>
  </w:endnote>
  <w:endnote w:type="continuationSeparator" w:id="1">
    <w:p w:rsidR="003A386C" w:rsidRDefault="003A386C" w:rsidP="00F6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6C" w:rsidRDefault="003A386C" w:rsidP="00F61A8C">
      <w:r>
        <w:separator/>
      </w:r>
    </w:p>
  </w:footnote>
  <w:footnote w:type="continuationSeparator" w:id="1">
    <w:p w:rsidR="003A386C" w:rsidRDefault="003A386C" w:rsidP="00F6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8C" w:rsidRPr="00C12351" w:rsidRDefault="00C12351">
    <w:pPr>
      <w:pStyle w:val="Header"/>
      <w:rPr>
        <w:sz w:val="22"/>
        <w:szCs w:val="22"/>
      </w:rPr>
    </w:pPr>
    <w:r w:rsidRPr="00C12351">
      <w:rPr>
        <w:sz w:val="22"/>
        <w:szCs w:val="22"/>
      </w:rPr>
      <w:t>Nikita Skinner</w:t>
    </w:r>
  </w:p>
  <w:p w:rsidR="00F61A8C" w:rsidRPr="00C12351" w:rsidRDefault="00F61A8C">
    <w:pPr>
      <w:pStyle w:val="Header"/>
      <w:rPr>
        <w:sz w:val="22"/>
        <w:szCs w:val="22"/>
      </w:rPr>
    </w:pPr>
    <w:r w:rsidRPr="00C12351">
      <w:rPr>
        <w:sz w:val="22"/>
        <w:szCs w:val="22"/>
      </w:rPr>
      <w:t>California State University, Chico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C52"/>
    <w:multiLevelType w:val="hybridMultilevel"/>
    <w:tmpl w:val="17D2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1663"/>
    <w:multiLevelType w:val="hybridMultilevel"/>
    <w:tmpl w:val="001E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5DFA"/>
    <w:multiLevelType w:val="hybridMultilevel"/>
    <w:tmpl w:val="17D6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42EE"/>
    <w:multiLevelType w:val="hybridMultilevel"/>
    <w:tmpl w:val="E80E08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D41C7"/>
    <w:multiLevelType w:val="hybridMultilevel"/>
    <w:tmpl w:val="7EB2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A8C"/>
    <w:rsid w:val="00004CCE"/>
    <w:rsid w:val="00081A28"/>
    <w:rsid w:val="0009473A"/>
    <w:rsid w:val="000E6C1D"/>
    <w:rsid w:val="000E7EFD"/>
    <w:rsid w:val="00183A44"/>
    <w:rsid w:val="001A03BE"/>
    <w:rsid w:val="001A4ED7"/>
    <w:rsid w:val="00213B12"/>
    <w:rsid w:val="002B645F"/>
    <w:rsid w:val="002D59FE"/>
    <w:rsid w:val="003024E7"/>
    <w:rsid w:val="003152AF"/>
    <w:rsid w:val="003254E4"/>
    <w:rsid w:val="00331196"/>
    <w:rsid w:val="00367A42"/>
    <w:rsid w:val="003A386C"/>
    <w:rsid w:val="003C608F"/>
    <w:rsid w:val="003E1AAD"/>
    <w:rsid w:val="00446F72"/>
    <w:rsid w:val="00457B2C"/>
    <w:rsid w:val="0046014F"/>
    <w:rsid w:val="004B07A0"/>
    <w:rsid w:val="004B6E6C"/>
    <w:rsid w:val="004F5D16"/>
    <w:rsid w:val="00517AF7"/>
    <w:rsid w:val="005B17C6"/>
    <w:rsid w:val="00627751"/>
    <w:rsid w:val="0068605B"/>
    <w:rsid w:val="00687FB4"/>
    <w:rsid w:val="00697933"/>
    <w:rsid w:val="006D0BEB"/>
    <w:rsid w:val="007324EB"/>
    <w:rsid w:val="007A7FFA"/>
    <w:rsid w:val="00853C09"/>
    <w:rsid w:val="00881A7E"/>
    <w:rsid w:val="0093757B"/>
    <w:rsid w:val="009C24F5"/>
    <w:rsid w:val="009D297F"/>
    <w:rsid w:val="00A13641"/>
    <w:rsid w:val="00A761B7"/>
    <w:rsid w:val="00A86FFA"/>
    <w:rsid w:val="00A9206B"/>
    <w:rsid w:val="00C12351"/>
    <w:rsid w:val="00C52E20"/>
    <w:rsid w:val="00C649FE"/>
    <w:rsid w:val="00CC4301"/>
    <w:rsid w:val="00CC5EC0"/>
    <w:rsid w:val="00CE0397"/>
    <w:rsid w:val="00D56C4E"/>
    <w:rsid w:val="00DA1650"/>
    <w:rsid w:val="00DA4A94"/>
    <w:rsid w:val="00E55E56"/>
    <w:rsid w:val="00EC4867"/>
    <w:rsid w:val="00EE4E35"/>
    <w:rsid w:val="00F61A8C"/>
    <w:rsid w:val="00FD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A0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A7FFA"/>
    <w:pPr>
      <w:keepNext/>
      <w:jc w:val="center"/>
      <w:outlineLvl w:val="5"/>
    </w:pPr>
    <w:rPr>
      <w:rFonts w:ascii="Futura Lt BT" w:hAnsi="Futura Lt BT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A7FFA"/>
    <w:rPr>
      <w:rFonts w:ascii="Futura Lt BT" w:eastAsia="Times New Roman" w:hAnsi="Futura Lt BT" w:cs="Arial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8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8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0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A0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Ratekin, Cindy</dc:creator>
  <cp:lastModifiedBy>Nikita</cp:lastModifiedBy>
  <cp:revision>2</cp:revision>
  <cp:lastPrinted>2011-09-14T00:07:00Z</cp:lastPrinted>
  <dcterms:created xsi:type="dcterms:W3CDTF">2012-05-13T04:02:00Z</dcterms:created>
  <dcterms:modified xsi:type="dcterms:W3CDTF">2012-05-13T04:02:00Z</dcterms:modified>
</cp:coreProperties>
</file>