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F6" w:rsidRDefault="00D419F6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D419F6" w:rsidRDefault="00D419F6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D419F6" w:rsidRDefault="00D419F6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color w:val="000000"/>
          <w:sz w:val="32"/>
          <w:szCs w:val="32"/>
          <w:shd w:val="clear" w:color="auto" w:fill="FFFFFF"/>
        </w:rPr>
        <w:t>Wiki created in EDUT 6215</w:t>
      </w:r>
    </w:p>
    <w:p w:rsidR="007915B3" w:rsidRPr="00D419F6" w:rsidRDefault="00D419F6">
      <w:pPr>
        <w:rPr>
          <w:sz w:val="32"/>
          <w:szCs w:val="32"/>
        </w:rPr>
      </w:pPr>
      <w:r w:rsidRPr="00D419F6">
        <w:rPr>
          <w:rFonts w:ascii="Verdana" w:hAnsi="Verdana"/>
          <w:color w:val="000000"/>
          <w:sz w:val="32"/>
          <w:szCs w:val="32"/>
          <w:shd w:val="clear" w:color="auto" w:fill="FFFFFF"/>
        </w:rPr>
        <w:t>http://hiddentreasureschattvalley.pbworks.com</w:t>
      </w:r>
    </w:p>
    <w:sectPr w:rsidR="007915B3" w:rsidRPr="00D419F6" w:rsidSect="0079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19F6"/>
    <w:rsid w:val="00426F57"/>
    <w:rsid w:val="007915B3"/>
    <w:rsid w:val="00835BF3"/>
    <w:rsid w:val="00D4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</cp:revision>
  <dcterms:created xsi:type="dcterms:W3CDTF">2012-06-25T20:19:00Z</dcterms:created>
  <dcterms:modified xsi:type="dcterms:W3CDTF">2012-06-25T20:19:00Z</dcterms:modified>
</cp:coreProperties>
</file>