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D8" w:rsidRDefault="00CC219A">
      <w:r>
        <w:t>Once Upon A Time: Snow Falls</w:t>
      </w:r>
    </w:p>
    <w:p w:rsidR="00CC219A" w:rsidRDefault="00CC219A">
      <w:r>
        <w:t xml:space="preserve">This episode starts out in the fairy world with Prince Charming and his girlfriend. They are in a carriage and a tree has fallen in front of them so they get out </w:t>
      </w:r>
      <w:proofErr w:type="gramStart"/>
      <w:r>
        <w:t>to see</w:t>
      </w:r>
      <w:proofErr w:type="gramEnd"/>
      <w:r>
        <w:t xml:space="preserve"> what is going on with it. They realize that someone cut it down and somebody is ambushing them. Prince charming goes after the people who are ambushing them and he finds out that it’s a girl. She steals his horse and leave.</w:t>
      </w:r>
    </w:p>
    <w:p w:rsidR="00CC219A" w:rsidRDefault="00CC219A">
      <w:r>
        <w:t>Mary Margaret is on a date that didn’t go over too well and leaves early. She sees Emma Swan in her car because she doesn’t have a place to stay. Mary tells her that she has a spare room if she wants to sleep there but Emma declines.</w:t>
      </w:r>
      <w:r w:rsidR="00662AE7">
        <w:t xml:space="preserve"> Henry and his class go to the hospital to decorate to make the people feel better and Henry find a man in a coma and </w:t>
      </w:r>
      <w:proofErr w:type="gramStart"/>
      <w:r w:rsidR="00662AE7">
        <w:t>believes</w:t>
      </w:r>
      <w:proofErr w:type="gramEnd"/>
      <w:r w:rsidR="00662AE7">
        <w:t xml:space="preserve"> that the man is Prince Charming and Emma’s father and Mary’s husband. Henry wants Mary to read to the coma patient because he thinks it will help him remember who is was in the fairy world. She goes and reads the story to him and he grabs her hand while reading the story. Mary goes to get a doctor to tell him what happened and he said that everything is steady as it always has been. After Mary leaves the hospital the doctor calls the mayor to tell her what happened and that there was a slight change on the monitor.</w:t>
      </w:r>
    </w:p>
    <w:p w:rsidR="00662AE7" w:rsidRDefault="00662AE7">
      <w:r>
        <w:t xml:space="preserve">The </w:t>
      </w:r>
      <w:r w:rsidR="004A2A55">
        <w:t>woman that was</w:t>
      </w:r>
      <w:r>
        <w:t xml:space="preserve"> ambushing Prince charming get </w:t>
      </w:r>
      <w:r w:rsidR="004A2A55">
        <w:t>captured in a net, he just wants his jewels back that she stole from him earlier. She told him that she sold them and he wants to her to get the jewels back from the person she sold them to. She said she doesn’t want to do that but has to because he threatens to give her to the queen. We find out that she is really Snow White.</w:t>
      </w:r>
    </w:p>
    <w:p w:rsidR="004A2A55" w:rsidRDefault="004A2A55">
      <w:r>
        <w:t xml:space="preserve">Mary, Emma, and Henry meet at the diner and </w:t>
      </w:r>
      <w:r w:rsidR="00203FB3">
        <w:t>tell</w:t>
      </w:r>
      <w:r>
        <w:t xml:space="preserve"> them what happened at the hospital</w:t>
      </w:r>
      <w:r w:rsidR="00203FB3">
        <w:t>. They all go to the hospital and the sheriff tells them that he is missing. The Mayor is there and tells them that she is his emergency contact because she found him on the side of the road two years ago. The mayor takes Henry so that he isn’t with Emma. Mary, Emma, and the Sheriff go to look at the tape and see that the man walked out a lone towards the wood. They go and search for him.</w:t>
      </w:r>
    </w:p>
    <w:p w:rsidR="00775F95" w:rsidRDefault="00203FB3">
      <w:r>
        <w:t>Snow White and Prince Charming are on their way to get his jewels back and notices that she has some type of jewel on and asks about it. She tells him that it is fairy dust that is hard to get and can turn anything you want into something that can be easily stepped on. She said that she is saving it for the queen. We find out why the queen wants her which is because she wants her heart, she wants Snow White dead.</w:t>
      </w:r>
      <w:r w:rsidR="00775F95">
        <w:t xml:space="preserve"> </w:t>
      </w:r>
    </w:p>
    <w:p w:rsidR="00775F95" w:rsidRDefault="00775F95">
      <w:r>
        <w:t xml:space="preserve">Emma, the sheriff, and Mary are still looking for the man that was in the coma. Henry goes to the woods where they are and say that he is looking for Mary. Henry thinks that </w:t>
      </w:r>
      <w:r w:rsidR="00476CF0">
        <w:t>Mary</w:t>
      </w:r>
      <w:r>
        <w:t xml:space="preserve"> need</w:t>
      </w:r>
      <w:r w:rsidR="00476CF0">
        <w:t>s</w:t>
      </w:r>
      <w:r>
        <w:t xml:space="preserve"> to stop searching for him because he has to find her. The sheriff finds his wrist band and blood on it in the woods.</w:t>
      </w:r>
      <w:r w:rsidR="00476CF0">
        <w:t xml:space="preserve"> They find the man in the coma passed out next to the lake, Mary kisses him and he comes back. They get him back to the hospital, his wife shows up there. </w:t>
      </w:r>
      <w:r w:rsidR="00AD4142">
        <w:t>The man’s name is David and his wife goes to the hospital to see him but she doesn’t know that he was at the hospital. The look at previous tapes and find out that David was calling for a Catherine and there aren’t many in this town. Emma goes to Mary’s house and asks if the spare room is available and she goes into the house.</w:t>
      </w:r>
    </w:p>
    <w:p w:rsidR="00775F95" w:rsidRDefault="00775F95">
      <w:r w:rsidRPr="00775F95">
        <w:lastRenderedPageBreak/>
        <w:t>They stop to get some water but when Prince Charming gets down to get water she pushes him into the lake and bumps into the queens forces. The forces are about to get the heart when Prince Charming comes and fight them so that they won’t kill Snow White</w:t>
      </w:r>
      <w:r>
        <w:t xml:space="preserve">. They get to </w:t>
      </w:r>
      <w:r w:rsidR="00476CF0">
        <w:t>the bridge where the trolls are, Snow White puts money on the bridge and troll start coming up the bridge. They get the jewels back. They don’t like royals and the trolls find out that Prince Charming is a royal. They start to fight and Snow White gets out but goes back because Prince Charming didn’t. Snow White uses the fairy dust on the trolls to save Prince Charming. We find out that his name is James. Once they get away from the trolls they depart from one another.</w:t>
      </w:r>
    </w:p>
    <w:p w:rsidR="00AD4142" w:rsidRDefault="00AD4142">
      <w:r>
        <w:t>This story is starting to link together with everything that is going on. It is something that is very interesting to any audience. It comes on ABC a</w:t>
      </w:r>
      <w:bookmarkStart w:id="0" w:name="_GoBack"/>
      <w:bookmarkEnd w:id="0"/>
      <w:r>
        <w:t xml:space="preserve">t 8 pm. </w:t>
      </w:r>
    </w:p>
    <w:sectPr w:rsidR="00AD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9A"/>
    <w:rsid w:val="00203FB3"/>
    <w:rsid w:val="00476CF0"/>
    <w:rsid w:val="004A2A55"/>
    <w:rsid w:val="00662AE7"/>
    <w:rsid w:val="00775F95"/>
    <w:rsid w:val="00AD4142"/>
    <w:rsid w:val="00B836D8"/>
    <w:rsid w:val="00CC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2011-11-07T20:01:00Z</dcterms:created>
  <dcterms:modified xsi:type="dcterms:W3CDTF">2011-11-07T21:10:00Z</dcterms:modified>
</cp:coreProperties>
</file>