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D329A" w:rsidRDefault="000D329A" w:rsidP="000D329A">
      <w:pPr>
        <w:jc w:val="right"/>
      </w:pPr>
      <w:r>
        <w:t>Nick Fox</w:t>
      </w:r>
    </w:p>
    <w:p w:rsidR="00C96351" w:rsidRDefault="00C96351" w:rsidP="00C9635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Client Report</w:t>
      </w:r>
    </w:p>
    <w:p w:rsidR="000D329A" w:rsidRPr="00E157B7" w:rsidRDefault="00E157B7" w:rsidP="000D329A">
      <w:pPr>
        <w:rPr>
          <w:b/>
        </w:rPr>
      </w:pPr>
      <w:r>
        <w:rPr>
          <w:b/>
        </w:rPr>
        <w:t>This is a company profile of Rockstar I wrote from the perspective of a Marketing Director recently hired by the company.</w:t>
      </w:r>
      <w:r w:rsidR="00894CD0">
        <w:rPr>
          <w:b/>
        </w:rPr>
        <w:t xml:space="preserve"> </w:t>
      </w:r>
    </w:p>
    <w:p w:rsidR="00E157B7" w:rsidRDefault="00E157B7" w:rsidP="000D329A">
      <w:pPr>
        <w:rPr>
          <w:b/>
        </w:rPr>
      </w:pPr>
    </w:p>
    <w:p w:rsidR="00E157B7" w:rsidRDefault="00E157B7" w:rsidP="000D329A">
      <w:pPr>
        <w:rPr>
          <w:b/>
        </w:rPr>
      </w:pPr>
    </w:p>
    <w:p w:rsidR="00E157B7" w:rsidRDefault="00E157B7" w:rsidP="000D329A">
      <w:pPr>
        <w:rPr>
          <w:b/>
        </w:rPr>
      </w:pPr>
    </w:p>
    <w:p w:rsidR="000D329A" w:rsidRDefault="000D329A" w:rsidP="000D329A">
      <w:pPr>
        <w:rPr>
          <w:b/>
        </w:rPr>
      </w:pPr>
      <w:r>
        <w:rPr>
          <w:b/>
        </w:rPr>
        <w:t>Year Founded</w:t>
      </w:r>
    </w:p>
    <w:p w:rsidR="000D329A" w:rsidRDefault="000D329A" w:rsidP="000D329A">
      <w:r>
        <w:t xml:space="preserve">Rockstar, Inc. was founded in 2001 by Russell Weiner. The company was founded in </w:t>
      </w:r>
    </w:p>
    <w:p w:rsidR="000D329A" w:rsidRDefault="000D329A" w:rsidP="000D329A"/>
    <w:p w:rsidR="00AD717C" w:rsidRDefault="000D329A" w:rsidP="000D329A">
      <w:r>
        <w:t xml:space="preserve">Las Vegas, which also serves as the corporate headquarters for Rockstar, Inc. </w:t>
      </w:r>
    </w:p>
    <w:p w:rsidR="00AD717C" w:rsidRDefault="00AD717C" w:rsidP="000D329A"/>
    <w:p w:rsidR="00841A99" w:rsidRDefault="00AD717C" w:rsidP="000D329A">
      <w:r>
        <w:t>(businessweek.com).</w:t>
      </w:r>
    </w:p>
    <w:p w:rsidR="00841A99" w:rsidRDefault="00841A99" w:rsidP="000D329A"/>
    <w:p w:rsidR="00841A99" w:rsidRDefault="00841A99" w:rsidP="000D329A">
      <w:pPr>
        <w:rPr>
          <w:b/>
        </w:rPr>
      </w:pPr>
      <w:r>
        <w:rPr>
          <w:b/>
        </w:rPr>
        <w:t>Brief History (How Started, How They Got To Where They Are Now)</w:t>
      </w:r>
    </w:p>
    <w:p w:rsidR="005C1AF5" w:rsidRDefault="005C1AF5" w:rsidP="005C1AF5">
      <w:r>
        <w:t xml:space="preserve">Rockstar was founded in 2001 by Russell Weiner, who now serves as the Chief </w:t>
      </w:r>
    </w:p>
    <w:p w:rsidR="005C1AF5" w:rsidRDefault="005C1AF5" w:rsidP="005C1AF5"/>
    <w:p w:rsidR="005C1AF5" w:rsidRDefault="005C1AF5" w:rsidP="005C1AF5">
      <w:r>
        <w:t xml:space="preserve">Executive Officer for the company. The company started out strongly, and then saw </w:t>
      </w:r>
    </w:p>
    <w:p w:rsidR="005C1AF5" w:rsidRDefault="005C1AF5" w:rsidP="005C1AF5"/>
    <w:p w:rsidR="005C1AF5" w:rsidRDefault="005C1AF5" w:rsidP="005C1AF5">
      <w:r>
        <w:t xml:space="preserve">a spike in sales in 2004 after Coca-Cola Enterprises agreed to a contract with </w:t>
      </w:r>
    </w:p>
    <w:p w:rsidR="005C1AF5" w:rsidRDefault="005C1AF5" w:rsidP="005C1AF5"/>
    <w:p w:rsidR="004019B9" w:rsidRDefault="005C1AF5" w:rsidP="005C1AF5">
      <w:r>
        <w:t>Rockstar, to distribute its products throughout the United States and Canada</w:t>
      </w:r>
      <w:r w:rsidR="004019B9">
        <w:t xml:space="preserve"> </w:t>
      </w:r>
    </w:p>
    <w:p w:rsidR="004019B9" w:rsidRDefault="004019B9" w:rsidP="005C1AF5"/>
    <w:p w:rsidR="004019B9" w:rsidRDefault="004019B9" w:rsidP="005C1AF5">
      <w:r>
        <w:t>(highbeam.com)</w:t>
      </w:r>
      <w:r w:rsidR="005C1AF5">
        <w:t xml:space="preserve">. Coca-Cola was interested in adding Rockstar to its energy drink </w:t>
      </w:r>
    </w:p>
    <w:p w:rsidR="004019B9" w:rsidRDefault="004019B9" w:rsidP="005C1AF5"/>
    <w:p w:rsidR="004019B9" w:rsidRDefault="005C1AF5" w:rsidP="005C1AF5">
      <w:r>
        <w:t xml:space="preserve">lineup that already </w:t>
      </w:r>
      <w:r w:rsidR="004019B9">
        <w:t>f</w:t>
      </w:r>
      <w:r>
        <w:t xml:space="preserve">eatured the newly released Full Throttle. </w:t>
      </w:r>
      <w:r w:rsidR="00AB6E04">
        <w:t xml:space="preserve">The energy drink </w:t>
      </w:r>
    </w:p>
    <w:p w:rsidR="004019B9" w:rsidRDefault="004019B9" w:rsidP="005C1AF5"/>
    <w:p w:rsidR="004019B9" w:rsidRDefault="00AB6E04" w:rsidP="005C1AF5">
      <w:r>
        <w:t xml:space="preserve">market as a whole saw a 74% increase in 2004 to about two billion dollars in total </w:t>
      </w:r>
    </w:p>
    <w:p w:rsidR="004019B9" w:rsidRDefault="004019B9" w:rsidP="005C1AF5"/>
    <w:p w:rsidR="004019B9" w:rsidRDefault="00AB6E04" w:rsidP="005C1AF5">
      <w:r>
        <w:t>sales, further increasing</w:t>
      </w:r>
      <w:r w:rsidR="004019B9">
        <w:t xml:space="preserve"> </w:t>
      </w:r>
      <w:r>
        <w:t xml:space="preserve">Coca-Cola Enterprises’ desire to increase their presence in </w:t>
      </w:r>
    </w:p>
    <w:p w:rsidR="004019B9" w:rsidRDefault="004019B9" w:rsidP="005C1AF5"/>
    <w:p w:rsidR="004019B9" w:rsidRDefault="00AB6E04" w:rsidP="005C1AF5">
      <w:r>
        <w:t>the market</w:t>
      </w:r>
      <w:r w:rsidR="004019B9">
        <w:t xml:space="preserve"> (highbeam.com)</w:t>
      </w:r>
      <w:r>
        <w:t xml:space="preserve">. </w:t>
      </w:r>
      <w:r w:rsidR="007B4ED4">
        <w:t xml:space="preserve">By 2008, the seven year old company had grasped a </w:t>
      </w:r>
    </w:p>
    <w:p w:rsidR="004019B9" w:rsidRDefault="004019B9" w:rsidP="005C1AF5"/>
    <w:p w:rsidR="004019B9" w:rsidRDefault="007B4ED4" w:rsidP="005C1AF5">
      <w:r>
        <w:t xml:space="preserve">14% share of the energy market, showing rapid growth in an industry that was </w:t>
      </w:r>
    </w:p>
    <w:p w:rsidR="004019B9" w:rsidRDefault="004019B9" w:rsidP="005C1AF5"/>
    <w:p w:rsidR="004019B9" w:rsidRDefault="007B4ED4" w:rsidP="005C1AF5">
      <w:r>
        <w:t>growing just as rapidly</w:t>
      </w:r>
      <w:r w:rsidR="004019B9">
        <w:t xml:space="preserve"> (wiley.com)</w:t>
      </w:r>
      <w:r>
        <w:t xml:space="preserve">. </w:t>
      </w:r>
      <w:r w:rsidR="004A5557">
        <w:t xml:space="preserve">In 2009, </w:t>
      </w:r>
      <w:r w:rsidR="006A6E1E">
        <w:t>PepsiCo Inc. signed a c</w:t>
      </w:r>
      <w:r w:rsidR="00B81549">
        <w:t xml:space="preserve">ontract to </w:t>
      </w:r>
    </w:p>
    <w:p w:rsidR="004019B9" w:rsidRDefault="004019B9" w:rsidP="005C1AF5"/>
    <w:p w:rsidR="004019B9" w:rsidRDefault="00B81549" w:rsidP="005C1AF5">
      <w:r>
        <w:t xml:space="preserve">distribute Rockstar products, taking over the responsibility once held by its biggest </w:t>
      </w:r>
    </w:p>
    <w:p w:rsidR="004019B9" w:rsidRDefault="004019B9" w:rsidP="005C1AF5"/>
    <w:p w:rsidR="004019B9" w:rsidRDefault="00B81549" w:rsidP="005C1AF5">
      <w:r>
        <w:t>competitor Coca-Cola Enterprises</w:t>
      </w:r>
      <w:r w:rsidR="004019B9">
        <w:t xml:space="preserve"> (bevnet.com)</w:t>
      </w:r>
      <w:r>
        <w:t xml:space="preserve">. That Rockstar, Inc. was able to sign </w:t>
      </w:r>
    </w:p>
    <w:p w:rsidR="004019B9" w:rsidRDefault="004019B9" w:rsidP="005C1AF5"/>
    <w:p w:rsidR="004019B9" w:rsidRDefault="00B81549" w:rsidP="005C1AF5">
      <w:r>
        <w:t xml:space="preserve">distribution deals with both Coca-Cola and Pepsi in just its first seven years in </w:t>
      </w:r>
    </w:p>
    <w:p w:rsidR="004019B9" w:rsidRDefault="004019B9" w:rsidP="005C1AF5"/>
    <w:p w:rsidR="004019B9" w:rsidRDefault="00B81549" w:rsidP="005C1AF5">
      <w:r>
        <w:t xml:space="preserve">operation, solidified the company as a serious player in the competitive energy </w:t>
      </w:r>
    </w:p>
    <w:p w:rsidR="004019B9" w:rsidRDefault="004019B9" w:rsidP="005C1AF5"/>
    <w:p w:rsidR="004019B9" w:rsidRDefault="00B81549" w:rsidP="005C1AF5">
      <w:r>
        <w:t xml:space="preserve">drink market. </w:t>
      </w:r>
      <w:r w:rsidR="004A5557">
        <w:t xml:space="preserve">Rockstar, Inc. chose to end its agreement with Coca-Cola Enterprises </w:t>
      </w:r>
    </w:p>
    <w:p w:rsidR="004019B9" w:rsidRDefault="004019B9" w:rsidP="005C1AF5"/>
    <w:p w:rsidR="004019B9" w:rsidRDefault="004A5557" w:rsidP="005C1AF5">
      <w:r>
        <w:t xml:space="preserve">following the company’s decision to start distributing Monster energy drink. </w:t>
      </w:r>
    </w:p>
    <w:p w:rsidR="004019B9" w:rsidRDefault="004019B9" w:rsidP="005C1AF5"/>
    <w:p w:rsidR="004019B9" w:rsidRDefault="004A5557" w:rsidP="005C1AF5">
      <w:r>
        <w:t xml:space="preserve">Rockstar did not want to share a distribution network with one of its biggest </w:t>
      </w:r>
    </w:p>
    <w:p w:rsidR="004019B9" w:rsidRDefault="004019B9" w:rsidP="005C1AF5"/>
    <w:p w:rsidR="004019B9" w:rsidRDefault="004A5557" w:rsidP="005C1AF5">
      <w:r>
        <w:t xml:space="preserve">competitors, so they agreed to the deal with Pepsi. Rockstar entered into the </w:t>
      </w:r>
    </w:p>
    <w:p w:rsidR="004019B9" w:rsidRDefault="004019B9" w:rsidP="005C1AF5"/>
    <w:p w:rsidR="004019B9" w:rsidRDefault="004A5557" w:rsidP="005C1AF5">
      <w:r>
        <w:t>agreement in the hopes of increasing the brand’s positioning on store shelves</w:t>
      </w:r>
      <w:r w:rsidR="004019B9">
        <w:t xml:space="preserve"> </w:t>
      </w:r>
    </w:p>
    <w:p w:rsidR="004019B9" w:rsidRDefault="004019B9" w:rsidP="005C1AF5"/>
    <w:p w:rsidR="004019B9" w:rsidRDefault="004019B9" w:rsidP="005C1AF5">
      <w:r>
        <w:t>(bevnet.com)</w:t>
      </w:r>
      <w:r w:rsidR="004A5557">
        <w:t>.</w:t>
      </w:r>
      <w:r>
        <w:t xml:space="preserve"> </w:t>
      </w:r>
      <w:r w:rsidR="00A95642">
        <w:t xml:space="preserve">Rockstar, Inc. is a privately held company, and thus its financials are </w:t>
      </w:r>
    </w:p>
    <w:p w:rsidR="004019B9" w:rsidRDefault="004019B9" w:rsidP="005C1AF5"/>
    <w:p w:rsidR="004019B9" w:rsidRDefault="00A95642" w:rsidP="005C1AF5">
      <w:r>
        <w:t xml:space="preserve">not readily available to view, however as recently as 2010 they held an 11.4% </w:t>
      </w:r>
    </w:p>
    <w:p w:rsidR="004019B9" w:rsidRDefault="004019B9" w:rsidP="005C1AF5"/>
    <w:p w:rsidR="004019B9" w:rsidRDefault="00A95642" w:rsidP="005C1AF5">
      <w:r>
        <w:t xml:space="preserve">market share in </w:t>
      </w:r>
      <w:r w:rsidR="006D7525">
        <w:t>t</w:t>
      </w:r>
      <w:r>
        <w:t>he United States among energy drinks</w:t>
      </w:r>
      <w:r w:rsidR="004019B9">
        <w:t xml:space="preserve"> (wiley.com)</w:t>
      </w:r>
      <w:r>
        <w:t xml:space="preserve">. </w:t>
      </w:r>
      <w:r w:rsidR="006D7525">
        <w:t xml:space="preserve">In 2010, </w:t>
      </w:r>
    </w:p>
    <w:p w:rsidR="004019B9" w:rsidRDefault="004019B9" w:rsidP="005C1AF5"/>
    <w:p w:rsidR="004019B9" w:rsidRDefault="006D7525" w:rsidP="005C1AF5">
      <w:r>
        <w:t xml:space="preserve">Rockstar, Inc. </w:t>
      </w:r>
      <w:proofErr w:type="gramStart"/>
      <w:r>
        <w:t>retained</w:t>
      </w:r>
      <w:proofErr w:type="gramEnd"/>
      <w:r>
        <w:t xml:space="preserve"> Goldman Sachs to advise them on possible options for their </w:t>
      </w:r>
    </w:p>
    <w:p w:rsidR="004019B9" w:rsidRDefault="004019B9" w:rsidP="005C1AF5"/>
    <w:p w:rsidR="004019B9" w:rsidRDefault="006D7525" w:rsidP="005C1AF5">
      <w:r>
        <w:t>company going forward</w:t>
      </w:r>
      <w:r w:rsidR="004019B9">
        <w:t xml:space="preserve"> (businessweek.com)</w:t>
      </w:r>
      <w:r>
        <w:t xml:space="preserve">. The topics being discussed included </w:t>
      </w:r>
    </w:p>
    <w:p w:rsidR="004019B9" w:rsidRDefault="004019B9" w:rsidP="005C1AF5"/>
    <w:p w:rsidR="004019B9" w:rsidRDefault="006D7525" w:rsidP="005C1AF5">
      <w:r>
        <w:t xml:space="preserve">the possibility of a sale, going public as a corporation, or selling debt. However, as of </w:t>
      </w:r>
    </w:p>
    <w:p w:rsidR="004019B9" w:rsidRDefault="004019B9" w:rsidP="005C1AF5"/>
    <w:p w:rsidR="004019B9" w:rsidRDefault="006D7525" w:rsidP="005C1AF5">
      <w:r>
        <w:t xml:space="preserve">January 2012 Rockstar still remains a privately held corporation based in Las Vegas, </w:t>
      </w:r>
    </w:p>
    <w:p w:rsidR="004019B9" w:rsidRDefault="004019B9" w:rsidP="005C1AF5"/>
    <w:p w:rsidR="009B329D" w:rsidRDefault="006D7525" w:rsidP="005C1AF5">
      <w:r>
        <w:t>and has not been sold.</w:t>
      </w:r>
    </w:p>
    <w:p w:rsidR="009B329D" w:rsidRDefault="009B329D" w:rsidP="005C1AF5"/>
    <w:p w:rsidR="009B329D" w:rsidRDefault="009B329D" w:rsidP="005C1AF5">
      <w:pPr>
        <w:rPr>
          <w:b/>
        </w:rPr>
      </w:pPr>
      <w:r>
        <w:rPr>
          <w:b/>
        </w:rPr>
        <w:t>Company Organization</w:t>
      </w:r>
    </w:p>
    <w:p w:rsidR="0007067D" w:rsidRDefault="0007067D" w:rsidP="005C1AF5">
      <w:r>
        <w:t xml:space="preserve">Rockstar, Inc. is a corporation in Las Vegas, Nevada, which means that it is governed </w:t>
      </w:r>
    </w:p>
    <w:p w:rsidR="0007067D" w:rsidRDefault="0007067D" w:rsidP="005C1AF5"/>
    <w:p w:rsidR="0007067D" w:rsidRDefault="0007067D" w:rsidP="005C1AF5">
      <w:r>
        <w:t xml:space="preserve">by the laws of that state. The corporation’s primary purpose is producing, </w:t>
      </w:r>
    </w:p>
    <w:p w:rsidR="0007067D" w:rsidRDefault="0007067D" w:rsidP="005C1AF5"/>
    <w:p w:rsidR="0007067D" w:rsidRDefault="0007067D" w:rsidP="005C1AF5">
      <w:r>
        <w:t xml:space="preserve">manufacturing, and selling energy drinks and other products. A corporation is a </w:t>
      </w:r>
    </w:p>
    <w:p w:rsidR="0007067D" w:rsidRDefault="0007067D" w:rsidP="005C1AF5"/>
    <w:p w:rsidR="0007067D" w:rsidRDefault="0007067D" w:rsidP="005C1AF5">
      <w:r>
        <w:t>business with a board of directors and shareholders that decide the direction of</w:t>
      </w:r>
    </w:p>
    <w:p w:rsidR="0007067D" w:rsidRDefault="0007067D" w:rsidP="005C1AF5"/>
    <w:p w:rsidR="0007067D" w:rsidRDefault="0007067D" w:rsidP="005C1AF5">
      <w:r>
        <w:t xml:space="preserve">the company. </w:t>
      </w:r>
    </w:p>
    <w:p w:rsidR="0007067D" w:rsidRDefault="0007067D" w:rsidP="005C1AF5"/>
    <w:p w:rsidR="00664078" w:rsidRDefault="00664078" w:rsidP="005C1AF5">
      <w:pPr>
        <w:rPr>
          <w:b/>
        </w:rPr>
      </w:pPr>
      <w:r>
        <w:rPr>
          <w:b/>
        </w:rPr>
        <w:t>Company Leadership</w:t>
      </w:r>
    </w:p>
    <w:p w:rsidR="00E0239F" w:rsidRDefault="00664078" w:rsidP="005C1AF5">
      <w:r>
        <w:t>As a corporation, Rockstar as governed by a board of directors</w:t>
      </w:r>
      <w:r w:rsidR="00E0239F">
        <w:t xml:space="preserve">. Russell Weiner is </w:t>
      </w:r>
    </w:p>
    <w:p w:rsidR="00E0239F" w:rsidRDefault="00E0239F" w:rsidP="005C1AF5"/>
    <w:p w:rsidR="00E0239F" w:rsidRDefault="00E0239F" w:rsidP="005C1AF5">
      <w:r>
        <w:t xml:space="preserve">Listed as the founder and Chief Executive Officer of the company. His wife, Janet </w:t>
      </w:r>
    </w:p>
    <w:p w:rsidR="00E0239F" w:rsidRDefault="00E0239F" w:rsidP="005C1AF5"/>
    <w:p w:rsidR="00AD717C" w:rsidRDefault="00B947F2" w:rsidP="005C1AF5">
      <w:r>
        <w:t>Weiner served</w:t>
      </w:r>
      <w:r w:rsidR="00E0239F">
        <w:t xml:space="preserve"> as the Chief Financial Officer for Rockstar</w:t>
      </w:r>
      <w:r>
        <w:t xml:space="preserve"> up until 2009</w:t>
      </w:r>
      <w:r w:rsidR="00AD717C">
        <w:t xml:space="preserve"> </w:t>
      </w:r>
    </w:p>
    <w:p w:rsidR="00AD717C" w:rsidRDefault="00AD717C" w:rsidP="005C1AF5"/>
    <w:p w:rsidR="00EA5D2F" w:rsidRDefault="00AD717C" w:rsidP="005C1AF5">
      <w:r>
        <w:t>(businessweek.com)</w:t>
      </w:r>
      <w:r w:rsidR="00E0239F">
        <w:t xml:space="preserve">. </w:t>
      </w:r>
    </w:p>
    <w:p w:rsidR="00EA5D2F" w:rsidRDefault="00EA5D2F" w:rsidP="005C1AF5"/>
    <w:p w:rsidR="00EA5D2F" w:rsidRDefault="00EA5D2F" w:rsidP="005C1AF5">
      <w:pPr>
        <w:rPr>
          <w:b/>
        </w:rPr>
      </w:pPr>
      <w:r>
        <w:rPr>
          <w:b/>
        </w:rPr>
        <w:t>Size</w:t>
      </w:r>
    </w:p>
    <w:p w:rsidR="00EA5D2F" w:rsidRDefault="00EA5D2F" w:rsidP="005C1AF5">
      <w:r>
        <w:t xml:space="preserve">Since it was founded in Las Vegas in 2001, Rockstar, Inc. has spread internationally, </w:t>
      </w:r>
    </w:p>
    <w:p w:rsidR="00EA5D2F" w:rsidRDefault="00EA5D2F" w:rsidP="005C1AF5"/>
    <w:p w:rsidR="003E41FD" w:rsidRDefault="001B5E71" w:rsidP="005C1AF5">
      <w:r>
        <w:t>w</w:t>
      </w:r>
      <w:r w:rsidR="00EA5D2F">
        <w:t xml:space="preserve">ith locations in twenty eight countries. </w:t>
      </w:r>
      <w:r w:rsidR="003E41FD">
        <w:t xml:space="preserve">Being a privately held company, Rockstar, </w:t>
      </w:r>
    </w:p>
    <w:p w:rsidR="003E41FD" w:rsidRDefault="003E41FD" w:rsidP="005C1AF5"/>
    <w:p w:rsidR="003E41FD" w:rsidRDefault="003E41FD" w:rsidP="005C1AF5">
      <w:r>
        <w:t xml:space="preserve">Inc. does not publicly release its financial records but had a 11.4% market share in </w:t>
      </w:r>
    </w:p>
    <w:p w:rsidR="003E41FD" w:rsidRDefault="003E41FD" w:rsidP="005C1AF5"/>
    <w:p w:rsidR="00A86DB8" w:rsidRDefault="003E41FD" w:rsidP="005C1AF5">
      <w:r>
        <w:t>2010 of an industry that’s profits were in the billions</w:t>
      </w:r>
      <w:r w:rsidR="00A86DB8">
        <w:t xml:space="preserve"> (wiley.com)</w:t>
      </w:r>
      <w:r>
        <w:t xml:space="preserve">. By doing the </w:t>
      </w:r>
    </w:p>
    <w:p w:rsidR="00A86DB8" w:rsidRDefault="00A86DB8" w:rsidP="005C1AF5"/>
    <w:p w:rsidR="00A86DB8" w:rsidRDefault="003E41FD" w:rsidP="005C1AF5">
      <w:r>
        <w:t>math, this means</w:t>
      </w:r>
      <w:r w:rsidR="00A86DB8">
        <w:t xml:space="preserve"> </w:t>
      </w:r>
      <w:r>
        <w:t xml:space="preserve">that Rockstar, Inc. is reaching sales numbers in the hundreds of </w:t>
      </w:r>
    </w:p>
    <w:p w:rsidR="00A86DB8" w:rsidRDefault="00A86DB8" w:rsidP="005C1AF5"/>
    <w:p w:rsidR="00A86DB8" w:rsidRDefault="003E41FD" w:rsidP="005C1AF5">
      <w:r>
        <w:t>millions, making it</w:t>
      </w:r>
      <w:r w:rsidR="00A86DB8">
        <w:t xml:space="preserve"> </w:t>
      </w:r>
      <w:r>
        <w:t xml:space="preserve">a large corporation and a major entity in the energy drink </w:t>
      </w:r>
    </w:p>
    <w:p w:rsidR="00A86DB8" w:rsidRDefault="00A86DB8" w:rsidP="005C1AF5"/>
    <w:p w:rsidR="003E41FD" w:rsidRDefault="003E41FD" w:rsidP="005C1AF5">
      <w:r>
        <w:t xml:space="preserve">market. </w:t>
      </w:r>
    </w:p>
    <w:p w:rsidR="003E41FD" w:rsidRDefault="003E41FD" w:rsidP="005C1AF5"/>
    <w:p w:rsidR="006D7525" w:rsidRDefault="006D7525" w:rsidP="005C1AF5">
      <w:pPr>
        <w:rPr>
          <w:b/>
        </w:rPr>
      </w:pPr>
    </w:p>
    <w:p w:rsidR="003E41FD" w:rsidRDefault="003E41FD" w:rsidP="005C1AF5">
      <w:pPr>
        <w:rPr>
          <w:b/>
        </w:rPr>
      </w:pPr>
      <w:r>
        <w:rPr>
          <w:b/>
        </w:rPr>
        <w:t>Locations</w:t>
      </w:r>
    </w:p>
    <w:p w:rsidR="003E41FD" w:rsidRDefault="003E41FD" w:rsidP="005C1AF5">
      <w:r>
        <w:t>Rockstar started in Las Vegas, Nevada in 2001. Due to its early success in the rapidly</w:t>
      </w:r>
    </w:p>
    <w:p w:rsidR="003E41FD" w:rsidRDefault="003E41FD" w:rsidP="005C1AF5"/>
    <w:p w:rsidR="00FB02A0" w:rsidRDefault="003E41FD" w:rsidP="005C1AF5">
      <w:r>
        <w:t>growing energy drink market</w:t>
      </w:r>
      <w:r w:rsidR="00FB02A0">
        <w:t xml:space="preserve">, Rockstar spread its brand to include locations </w:t>
      </w:r>
    </w:p>
    <w:p w:rsidR="00FB02A0" w:rsidRDefault="00FB02A0" w:rsidP="005C1AF5"/>
    <w:p w:rsidR="00FB02A0" w:rsidRDefault="00FB02A0" w:rsidP="005C1AF5">
      <w:r>
        <w:t xml:space="preserve">throughout the United States and the rest of the world. In total, the company has </w:t>
      </w:r>
    </w:p>
    <w:p w:rsidR="00FB02A0" w:rsidRDefault="00FB02A0" w:rsidP="005C1AF5"/>
    <w:p w:rsidR="00FB02A0" w:rsidRDefault="00FB02A0" w:rsidP="005C1AF5">
      <w:r>
        <w:t xml:space="preserve">locations in 28 different countries. The countries where Rockstar, Inc. operates </w:t>
      </w:r>
    </w:p>
    <w:p w:rsidR="00FB02A0" w:rsidRDefault="00FB02A0" w:rsidP="005C1AF5"/>
    <w:p w:rsidR="00FB02A0" w:rsidRDefault="00FB02A0" w:rsidP="005C1AF5">
      <w:r>
        <w:t xml:space="preserve">include: United States, Australia, Austria, Belgium, Canada, Denmark, Estonia, </w:t>
      </w:r>
    </w:p>
    <w:p w:rsidR="00FB02A0" w:rsidRDefault="00FB02A0" w:rsidP="005C1AF5"/>
    <w:p w:rsidR="00FB02A0" w:rsidRDefault="00FB02A0" w:rsidP="005C1AF5">
      <w:r>
        <w:t>Finland, France, Germany, Greece, Ireland, Italy, Japan, Latvia, Mexico, Netherlands,</w:t>
      </w:r>
    </w:p>
    <w:p w:rsidR="00FB02A0" w:rsidRDefault="00FB02A0" w:rsidP="005C1AF5"/>
    <w:p w:rsidR="00FB02A0" w:rsidRDefault="00FB02A0" w:rsidP="005C1AF5">
      <w:r>
        <w:t>New Zealand, Norway, Philippines, Portugal, Slovakia, South Africa, Spain, Sweden,</w:t>
      </w:r>
    </w:p>
    <w:p w:rsidR="00FB02A0" w:rsidRDefault="00FB02A0" w:rsidP="005C1AF5"/>
    <w:p w:rsidR="00A86DB8" w:rsidRDefault="00FB02A0" w:rsidP="005C1AF5">
      <w:r>
        <w:t>Switzerland, United Arab Emirates, and the United Kingdom</w:t>
      </w:r>
      <w:r w:rsidR="00A86DB8">
        <w:t xml:space="preserve"> (rockstar69.com)</w:t>
      </w:r>
      <w:r>
        <w:t xml:space="preserve">. </w:t>
      </w:r>
    </w:p>
    <w:p w:rsidR="00A86DB8" w:rsidRDefault="00A86DB8" w:rsidP="005C1AF5"/>
    <w:p w:rsidR="00A86DB8" w:rsidRDefault="00FB02A0" w:rsidP="005C1AF5">
      <w:r>
        <w:t>Rockstar’s ability to</w:t>
      </w:r>
      <w:r w:rsidR="00A86DB8">
        <w:t xml:space="preserve"> </w:t>
      </w:r>
      <w:r>
        <w:t xml:space="preserve">expand its brand throughout the globe in just its first ten years </w:t>
      </w:r>
    </w:p>
    <w:p w:rsidR="00A86DB8" w:rsidRDefault="00A86DB8" w:rsidP="005C1AF5"/>
    <w:p w:rsidR="00A86DB8" w:rsidRDefault="00FB02A0" w:rsidP="005C1AF5">
      <w:r>
        <w:t xml:space="preserve">in existence as a corporation, establish that it will continue to play a major role in </w:t>
      </w:r>
    </w:p>
    <w:p w:rsidR="00A86DB8" w:rsidRDefault="00A86DB8" w:rsidP="005C1AF5"/>
    <w:p w:rsidR="00FB02A0" w:rsidRDefault="00FB02A0" w:rsidP="005C1AF5">
      <w:r>
        <w:t>the global energy drink market.</w:t>
      </w:r>
    </w:p>
    <w:p w:rsidR="00FB02A0" w:rsidRDefault="00FB02A0" w:rsidP="005C1AF5"/>
    <w:p w:rsidR="00F73D06" w:rsidRDefault="00F73D06" w:rsidP="005C1AF5">
      <w:pPr>
        <w:rPr>
          <w:b/>
        </w:rPr>
      </w:pPr>
      <w:r>
        <w:rPr>
          <w:b/>
        </w:rPr>
        <w:t>Number And Type Of Employees</w:t>
      </w:r>
    </w:p>
    <w:p w:rsidR="00D134B3" w:rsidRDefault="00D134B3" w:rsidP="005C1AF5">
      <w:r>
        <w:t xml:space="preserve">Being that Rockstar, Inc. reaches contracts with other companies to distribute their </w:t>
      </w:r>
    </w:p>
    <w:p w:rsidR="00D134B3" w:rsidRDefault="00D134B3" w:rsidP="005C1AF5"/>
    <w:p w:rsidR="00A24CAA" w:rsidRDefault="00D134B3" w:rsidP="005C1AF5">
      <w:r>
        <w:t xml:space="preserve">Product, they do not employ anyone in that part of the sales process. </w:t>
      </w:r>
      <w:r w:rsidR="00A24CAA">
        <w:t xml:space="preserve">While I could </w:t>
      </w:r>
    </w:p>
    <w:p w:rsidR="00A24CAA" w:rsidRDefault="00A24CAA" w:rsidP="005C1AF5"/>
    <w:p w:rsidR="00A24CAA" w:rsidRDefault="00A24CAA" w:rsidP="005C1AF5">
      <w:r>
        <w:t xml:space="preserve">not find an exact number of employees due to the widespread nature of the </w:t>
      </w:r>
    </w:p>
    <w:p w:rsidR="00A24CAA" w:rsidRDefault="00A24CAA" w:rsidP="005C1AF5"/>
    <w:p w:rsidR="00A24CAA" w:rsidRDefault="00A24CAA" w:rsidP="005C1AF5">
      <w:r>
        <w:t>company, I discovered that their headquarters employs anywhere from 250 to 1000</w:t>
      </w:r>
    </w:p>
    <w:p w:rsidR="00A24CAA" w:rsidRDefault="00A24CAA" w:rsidP="005C1AF5"/>
    <w:p w:rsidR="00A24CAA" w:rsidRDefault="00A24CAA" w:rsidP="005C1AF5">
      <w:r>
        <w:t>people</w:t>
      </w:r>
      <w:r w:rsidR="00A86DB8">
        <w:t xml:space="preserve"> (jigsaw.com)</w:t>
      </w:r>
      <w:r>
        <w:t xml:space="preserve">. </w:t>
      </w:r>
    </w:p>
    <w:p w:rsidR="00A24CAA" w:rsidRDefault="00A24CAA" w:rsidP="005C1AF5"/>
    <w:p w:rsidR="00232C21" w:rsidRDefault="00232C21" w:rsidP="005C1AF5">
      <w:pPr>
        <w:rPr>
          <w:b/>
        </w:rPr>
      </w:pPr>
    </w:p>
    <w:p w:rsidR="00A24CAA" w:rsidRDefault="00A24CAA" w:rsidP="005C1AF5">
      <w:pPr>
        <w:rPr>
          <w:b/>
        </w:rPr>
      </w:pPr>
      <w:r>
        <w:rPr>
          <w:b/>
        </w:rPr>
        <w:t>Types of Products/Services (Brands)</w:t>
      </w:r>
    </w:p>
    <w:p w:rsidR="00A24CAA" w:rsidRDefault="00A24CAA" w:rsidP="005C1AF5">
      <w:r>
        <w:t>The strength of Rockstar, Inc. is its wide variety of products, which have allowed the</w:t>
      </w:r>
    </w:p>
    <w:p w:rsidR="00A24CAA" w:rsidRDefault="00A24CAA" w:rsidP="005C1AF5"/>
    <w:p w:rsidR="00A24CAA" w:rsidRDefault="00A24CAA" w:rsidP="005C1AF5">
      <w:r>
        <w:t xml:space="preserve">company to grow rapidly since its inception in 2001 and gain the third largest share </w:t>
      </w:r>
    </w:p>
    <w:p w:rsidR="00A24CAA" w:rsidRDefault="00A24CAA" w:rsidP="005C1AF5"/>
    <w:p w:rsidR="00A24CAA" w:rsidRDefault="00A24CAA" w:rsidP="005C1AF5">
      <w:r>
        <w:t>of  the energy drink market. Rockstar’s products include:</w:t>
      </w:r>
    </w:p>
    <w:p w:rsidR="00A24CAA" w:rsidRDefault="00A24CAA" w:rsidP="005C1AF5"/>
    <w:p w:rsidR="00A24CAA" w:rsidRDefault="00A24CAA" w:rsidP="005C1AF5">
      <w:r>
        <w:rPr>
          <w:i/>
        </w:rPr>
        <w:t>Original Rockstar-</w:t>
      </w:r>
      <w:r>
        <w:t xml:space="preserve"> Described as “the world’s most powerful energy drink”, contains </w:t>
      </w:r>
    </w:p>
    <w:p w:rsidR="00A24CAA" w:rsidRDefault="00A24CAA" w:rsidP="005C1AF5"/>
    <w:p w:rsidR="00A24CAA" w:rsidRDefault="00A24CAA" w:rsidP="005C1AF5">
      <w:r>
        <w:t>Guarana, Ginseng, and Milk Thistle</w:t>
      </w:r>
      <w:r w:rsidR="00341EE4">
        <w:t xml:space="preserve"> (rockstar69.com)</w:t>
      </w:r>
      <w:r>
        <w:t>.</w:t>
      </w:r>
    </w:p>
    <w:p w:rsidR="00A24CAA" w:rsidRDefault="00A24CAA" w:rsidP="005C1AF5"/>
    <w:p w:rsidR="00341EE4" w:rsidRDefault="00341EE4" w:rsidP="005C1AF5">
      <w:pPr>
        <w:rPr>
          <w:i/>
        </w:rPr>
      </w:pPr>
    </w:p>
    <w:p w:rsidR="00341EE4" w:rsidRDefault="00A24CAA" w:rsidP="005C1AF5">
      <w:r>
        <w:rPr>
          <w:i/>
        </w:rPr>
        <w:t>Diet Rockstar-</w:t>
      </w:r>
      <w:r>
        <w:t xml:space="preserve"> Still provides the same energy burst</w:t>
      </w:r>
      <w:r w:rsidR="002D616D">
        <w:t>, but with lower calories</w:t>
      </w:r>
      <w:r w:rsidR="00341EE4">
        <w:t xml:space="preserve"> </w:t>
      </w:r>
    </w:p>
    <w:p w:rsidR="00341EE4" w:rsidRDefault="00341EE4" w:rsidP="005C1AF5"/>
    <w:p w:rsidR="002D616D" w:rsidRDefault="00341EE4" w:rsidP="005C1AF5">
      <w:r>
        <w:t>(rockstar69.com)</w:t>
      </w:r>
      <w:r w:rsidR="002D616D">
        <w:t>.</w:t>
      </w:r>
    </w:p>
    <w:p w:rsidR="00341EE4" w:rsidRDefault="00341EE4" w:rsidP="005C1AF5">
      <w:pPr>
        <w:rPr>
          <w:i/>
        </w:rPr>
      </w:pPr>
    </w:p>
    <w:p w:rsidR="003B2BA9" w:rsidRDefault="003B2BA9" w:rsidP="005C1AF5">
      <w:r>
        <w:rPr>
          <w:i/>
        </w:rPr>
        <w:t>Rockstar Zero Carb</w:t>
      </w:r>
      <w:r>
        <w:t xml:space="preserve">- Increased the caffeine 50%, while cutting the carbohydrates and </w:t>
      </w:r>
    </w:p>
    <w:p w:rsidR="003B2BA9" w:rsidRDefault="003B2BA9" w:rsidP="005C1AF5"/>
    <w:p w:rsidR="003B2BA9" w:rsidRDefault="003B2BA9" w:rsidP="005C1AF5">
      <w:r>
        <w:t>calories. Marketed for people with a more active lifestyle</w:t>
      </w:r>
      <w:r w:rsidR="00341EE4">
        <w:t xml:space="preserve"> (rockstar69.com)</w:t>
      </w:r>
      <w:r>
        <w:t>.</w:t>
      </w:r>
    </w:p>
    <w:p w:rsidR="003B2BA9" w:rsidRDefault="003B2BA9" w:rsidP="005C1AF5"/>
    <w:p w:rsidR="00E14E48" w:rsidRDefault="00E14E48" w:rsidP="005C1AF5">
      <w:r>
        <w:rPr>
          <w:i/>
        </w:rPr>
        <w:t xml:space="preserve">Rockstar Juiced Mango- </w:t>
      </w:r>
      <w:r>
        <w:t xml:space="preserve">Mixes mango, orange, and passion fruit juices together with </w:t>
      </w:r>
    </w:p>
    <w:p w:rsidR="00E14E48" w:rsidRDefault="00E14E48" w:rsidP="005C1AF5"/>
    <w:p w:rsidR="00E14E48" w:rsidRDefault="00E14E48" w:rsidP="005C1AF5">
      <w:r>
        <w:t>original Rockstar</w:t>
      </w:r>
      <w:r w:rsidR="00341EE4">
        <w:t xml:space="preserve"> (rockstar69.com)</w:t>
      </w:r>
      <w:r>
        <w:t>.</w:t>
      </w:r>
    </w:p>
    <w:p w:rsidR="00E14E48" w:rsidRDefault="00E14E48" w:rsidP="005C1AF5"/>
    <w:p w:rsidR="00E14E48" w:rsidRDefault="00E14E48" w:rsidP="005C1AF5">
      <w:r>
        <w:rPr>
          <w:i/>
        </w:rPr>
        <w:t>Rockstar Juiced Guava</w:t>
      </w:r>
      <w:r>
        <w:t xml:space="preserve">- </w:t>
      </w:r>
      <w:proofErr w:type="gramStart"/>
      <w:r>
        <w:t>Mixes</w:t>
      </w:r>
      <w:proofErr w:type="gramEnd"/>
      <w:r>
        <w:t xml:space="preserve"> tropical guava and a blend of other fruit juices with </w:t>
      </w:r>
    </w:p>
    <w:p w:rsidR="00E14E48" w:rsidRDefault="00E14E48" w:rsidP="005C1AF5"/>
    <w:p w:rsidR="00E14E48" w:rsidRDefault="00E14E48" w:rsidP="005C1AF5">
      <w:r>
        <w:t>original Rockstar</w:t>
      </w:r>
      <w:r w:rsidR="00341EE4">
        <w:t xml:space="preserve"> (rockstar69.com)</w:t>
      </w:r>
      <w:r>
        <w:t>.</w:t>
      </w:r>
    </w:p>
    <w:p w:rsidR="00E14E48" w:rsidRDefault="00E14E48" w:rsidP="005C1AF5"/>
    <w:p w:rsidR="00E14E48" w:rsidRDefault="00E14E48" w:rsidP="005C1AF5">
      <w:r>
        <w:rPr>
          <w:i/>
        </w:rPr>
        <w:t>Rockstar Juiced Pomegranate</w:t>
      </w:r>
      <w:r>
        <w:t xml:space="preserve">- Mixes pomegranate juice and a blend of other fruit </w:t>
      </w:r>
    </w:p>
    <w:p w:rsidR="00E14E48" w:rsidRDefault="00E14E48" w:rsidP="005C1AF5"/>
    <w:p w:rsidR="001B5E71" w:rsidRPr="00E14E48" w:rsidRDefault="00E14E48" w:rsidP="005C1AF5">
      <w:r>
        <w:t>juices with original Rockstar</w:t>
      </w:r>
      <w:r w:rsidR="00341EE4">
        <w:t xml:space="preserve"> (rockstar69.com)</w:t>
      </w:r>
      <w:r>
        <w:t>.</w:t>
      </w:r>
    </w:p>
    <w:p w:rsidR="00E14E48" w:rsidRDefault="00E14E48" w:rsidP="005C1AF5"/>
    <w:p w:rsidR="001578BB" w:rsidRDefault="00E14E48" w:rsidP="005C1AF5">
      <w:r>
        <w:rPr>
          <w:i/>
        </w:rPr>
        <w:t>Rockstar Punched</w:t>
      </w:r>
      <w:r>
        <w:t xml:space="preserve">- </w:t>
      </w:r>
      <w:proofErr w:type="gramStart"/>
      <w:r>
        <w:t>Mixes</w:t>
      </w:r>
      <w:proofErr w:type="gramEnd"/>
      <w:r>
        <w:t xml:space="preserve"> tropical punch flavors a</w:t>
      </w:r>
      <w:r w:rsidR="001578BB">
        <w:t xml:space="preserve">nd a blend of other fruit juices with </w:t>
      </w:r>
    </w:p>
    <w:p w:rsidR="001578BB" w:rsidRDefault="001578BB" w:rsidP="005C1AF5"/>
    <w:p w:rsidR="001B5E71" w:rsidRPr="00E14E48" w:rsidRDefault="001578BB" w:rsidP="005C1AF5">
      <w:r>
        <w:t>original Rockstar</w:t>
      </w:r>
      <w:r w:rsidR="00341EE4">
        <w:t xml:space="preserve"> (rockstar69.com)</w:t>
      </w:r>
      <w:r>
        <w:t>.</w:t>
      </w:r>
    </w:p>
    <w:p w:rsidR="001578BB" w:rsidRDefault="001578BB" w:rsidP="005C1AF5"/>
    <w:p w:rsidR="00701632" w:rsidRDefault="00701632" w:rsidP="005C1AF5">
      <w:r>
        <w:rPr>
          <w:i/>
        </w:rPr>
        <w:t xml:space="preserve">Rockstar Punched Citrus- </w:t>
      </w:r>
      <w:r>
        <w:t xml:space="preserve">Mixes citrus punch flavors and a blend of other fruit juices </w:t>
      </w:r>
    </w:p>
    <w:p w:rsidR="00701632" w:rsidRDefault="00701632" w:rsidP="005C1AF5"/>
    <w:p w:rsidR="00701632" w:rsidRDefault="00701632" w:rsidP="005C1AF5">
      <w:r>
        <w:t>with original Rockstar</w:t>
      </w:r>
      <w:r w:rsidR="00341EE4">
        <w:t xml:space="preserve"> (rockstar69.com)</w:t>
      </w:r>
      <w:r>
        <w:t>.</w:t>
      </w:r>
    </w:p>
    <w:p w:rsidR="00701632" w:rsidRDefault="00701632" w:rsidP="005C1AF5"/>
    <w:p w:rsidR="00701632" w:rsidRDefault="00701632" w:rsidP="005C1AF5">
      <w:r>
        <w:rPr>
          <w:i/>
        </w:rPr>
        <w:t>Rockstar Energy Cola</w:t>
      </w:r>
      <w:r>
        <w:t xml:space="preserve">- Contains the same boost of energy as original Rockstar mixed </w:t>
      </w:r>
    </w:p>
    <w:p w:rsidR="00701632" w:rsidRDefault="00701632" w:rsidP="005C1AF5"/>
    <w:p w:rsidR="00701632" w:rsidRDefault="00701632" w:rsidP="005C1AF5">
      <w:r>
        <w:t>with the added flavors of cola</w:t>
      </w:r>
      <w:r w:rsidR="00341EE4">
        <w:t xml:space="preserve"> (rockstar69.com)</w:t>
      </w:r>
      <w:r>
        <w:t>.</w:t>
      </w:r>
    </w:p>
    <w:p w:rsidR="00FB72A1" w:rsidRDefault="00701632" w:rsidP="00701632">
      <w:pPr>
        <w:spacing w:before="240"/>
      </w:pPr>
      <w:r>
        <w:rPr>
          <w:i/>
        </w:rPr>
        <w:t>Rockstar Recovery (Grape, Orange, and Lemonade)</w:t>
      </w:r>
      <w:r>
        <w:t xml:space="preserve">- Designed for people who want </w:t>
      </w:r>
    </w:p>
    <w:p w:rsidR="00341EE4" w:rsidRDefault="00701632" w:rsidP="00701632">
      <w:pPr>
        <w:spacing w:before="240"/>
      </w:pPr>
      <w:r>
        <w:t xml:space="preserve">the energy </w:t>
      </w:r>
      <w:r w:rsidR="00FB72A1">
        <w:t>boost of original Rockstar with recovery and hydration</w:t>
      </w:r>
      <w:r w:rsidR="00341EE4">
        <w:t xml:space="preserve"> </w:t>
      </w:r>
    </w:p>
    <w:p w:rsidR="00FB72A1" w:rsidRDefault="00341EE4" w:rsidP="00701632">
      <w:pPr>
        <w:spacing w:before="240"/>
      </w:pPr>
      <w:r>
        <w:t>(rockstar69.com)</w:t>
      </w:r>
      <w:r w:rsidR="00FB72A1">
        <w:t>.</w:t>
      </w:r>
    </w:p>
    <w:p w:rsidR="00FB72A1" w:rsidRDefault="00FB72A1" w:rsidP="00701632">
      <w:pPr>
        <w:spacing w:before="240"/>
      </w:pPr>
      <w:r>
        <w:rPr>
          <w:i/>
        </w:rPr>
        <w:t xml:space="preserve">Rockstar Roasted </w:t>
      </w:r>
      <w:r w:rsidRPr="00FB72A1">
        <w:rPr>
          <w:i/>
        </w:rPr>
        <w:t>(Latte, Light Vanilla, Mocha)-</w:t>
      </w:r>
      <w:r>
        <w:rPr>
          <w:i/>
        </w:rPr>
        <w:t xml:space="preserve"> </w:t>
      </w:r>
      <w:r>
        <w:t xml:space="preserve">Espresso coffee, fresh milk, and </w:t>
      </w:r>
    </w:p>
    <w:p w:rsidR="00FB72A1" w:rsidRDefault="00FB72A1" w:rsidP="00701632">
      <w:pPr>
        <w:spacing w:before="240"/>
      </w:pPr>
      <w:r>
        <w:t>cream mixed with original Rockstar</w:t>
      </w:r>
      <w:r w:rsidR="00341EE4">
        <w:t xml:space="preserve"> (rockstar69.com)</w:t>
      </w:r>
      <w:r>
        <w:t>.</w:t>
      </w:r>
    </w:p>
    <w:p w:rsidR="00FB72A1" w:rsidRDefault="00FB72A1" w:rsidP="00701632">
      <w:pPr>
        <w:spacing w:before="240"/>
      </w:pPr>
      <w:r>
        <w:rPr>
          <w:i/>
        </w:rPr>
        <w:t>Rockstar Energy Gum-</w:t>
      </w:r>
      <w:r>
        <w:t xml:space="preserve"> Provides the energy boost of a Rockstar drink in the form of a </w:t>
      </w:r>
    </w:p>
    <w:p w:rsidR="00FB72A1" w:rsidRDefault="00FB72A1" w:rsidP="00701632">
      <w:pPr>
        <w:spacing w:before="240"/>
      </w:pPr>
      <w:r>
        <w:t>pack of chewing gum</w:t>
      </w:r>
      <w:r w:rsidR="00341EE4">
        <w:t xml:space="preserve"> (rockstar69.com)</w:t>
      </w:r>
      <w:r>
        <w:t>.</w:t>
      </w:r>
    </w:p>
    <w:p w:rsidR="00FB72A1" w:rsidRDefault="00FB72A1" w:rsidP="00701632">
      <w:pPr>
        <w:spacing w:before="240"/>
      </w:pPr>
      <w:r>
        <w:rPr>
          <w:i/>
        </w:rPr>
        <w:t xml:space="preserve">Rockstar Pink- </w:t>
      </w:r>
      <w:r>
        <w:t xml:space="preserve">A zero sugar, zero carbohydrate version of the Rockstar energy drink </w:t>
      </w:r>
    </w:p>
    <w:p w:rsidR="00FB72A1" w:rsidRDefault="00FB72A1" w:rsidP="00701632">
      <w:pPr>
        <w:spacing w:before="240"/>
      </w:pPr>
      <w:r>
        <w:t>that contains only ten calories</w:t>
      </w:r>
      <w:r w:rsidR="00341EE4">
        <w:t xml:space="preserve"> (rockstar69.com)</w:t>
      </w:r>
      <w:r>
        <w:t xml:space="preserve">. </w:t>
      </w:r>
    </w:p>
    <w:p w:rsidR="00FB72A1" w:rsidRDefault="00FB72A1" w:rsidP="00701632">
      <w:pPr>
        <w:spacing w:before="240"/>
      </w:pPr>
      <w:r>
        <w:rPr>
          <w:i/>
        </w:rPr>
        <w:t>Rockstar 2X Energy-</w:t>
      </w:r>
      <w:r>
        <w:t xml:space="preserve"> A version of Rockstar energy drink that contains twice the </w:t>
      </w:r>
    </w:p>
    <w:p w:rsidR="00FB72A1" w:rsidRDefault="00FB72A1" w:rsidP="00701632">
      <w:pPr>
        <w:spacing w:before="240"/>
      </w:pPr>
      <w:r>
        <w:t>caffeine, but is only fifteen calories</w:t>
      </w:r>
      <w:r w:rsidR="00341EE4">
        <w:t xml:space="preserve"> (rockstar69.com)</w:t>
      </w:r>
      <w:r>
        <w:t>.</w:t>
      </w:r>
    </w:p>
    <w:p w:rsidR="00DD4241" w:rsidRDefault="00DD4241" w:rsidP="00701632">
      <w:pPr>
        <w:spacing w:before="240"/>
      </w:pPr>
      <w:r>
        <w:rPr>
          <w:i/>
        </w:rPr>
        <w:t xml:space="preserve">Rockstar Coconut Water- </w:t>
      </w:r>
      <w:r>
        <w:t xml:space="preserve">A spinoff of the hydration series of Rockstar energy drink, </w:t>
      </w:r>
    </w:p>
    <w:p w:rsidR="00DD4241" w:rsidRDefault="00DD4241" w:rsidP="00701632">
      <w:pPr>
        <w:spacing w:before="240"/>
      </w:pPr>
      <w:r>
        <w:t xml:space="preserve">Rockstar Coconut Water provides an energy boost along with recovery and </w:t>
      </w:r>
    </w:p>
    <w:p w:rsidR="00DD4241" w:rsidRDefault="00341EE4" w:rsidP="00701632">
      <w:pPr>
        <w:spacing w:before="240"/>
      </w:pPr>
      <w:r>
        <w:t>hydration (rockstar69.com).</w:t>
      </w:r>
    </w:p>
    <w:p w:rsidR="00551F50" w:rsidRDefault="00DD4241" w:rsidP="00701632">
      <w:pPr>
        <w:spacing w:before="240"/>
      </w:pPr>
      <w:r>
        <w:rPr>
          <w:i/>
        </w:rPr>
        <w:t>Rockstar Xdurance-</w:t>
      </w:r>
      <w:r w:rsidR="00551F50">
        <w:rPr>
          <w:i/>
        </w:rPr>
        <w:t xml:space="preserve"> </w:t>
      </w:r>
      <w:r w:rsidR="00551F50">
        <w:t xml:space="preserve">This product is designed to boost your mental and physical </w:t>
      </w:r>
    </w:p>
    <w:p w:rsidR="00551F50" w:rsidRDefault="00341EE4" w:rsidP="00701632">
      <w:pPr>
        <w:spacing w:before="240"/>
      </w:pPr>
      <w:r>
        <w:t>p</w:t>
      </w:r>
      <w:r w:rsidR="00551F50">
        <w:t>erformance</w:t>
      </w:r>
      <w:r>
        <w:t xml:space="preserve"> (rockstar69.com)</w:t>
      </w:r>
      <w:r w:rsidR="00551F50">
        <w:t>.</w:t>
      </w:r>
    </w:p>
    <w:p w:rsidR="00115791" w:rsidRDefault="00115791" w:rsidP="00701632">
      <w:pPr>
        <w:spacing w:before="240"/>
      </w:pPr>
      <w:r>
        <w:rPr>
          <w:i/>
        </w:rPr>
        <w:t xml:space="preserve">Rockstar Athletes- </w:t>
      </w:r>
      <w:r>
        <w:t xml:space="preserve">In addition to their products on the shelves, Rockstar is </w:t>
      </w:r>
    </w:p>
    <w:p w:rsidR="00115791" w:rsidRDefault="00115791" w:rsidP="00701632">
      <w:pPr>
        <w:spacing w:before="240"/>
      </w:pPr>
      <w:r>
        <w:t xml:space="preserve">expanding its brand by sponsoring athletes in numerous sports. These sports </w:t>
      </w:r>
    </w:p>
    <w:p w:rsidR="00115791" w:rsidRDefault="00115791" w:rsidP="00701632">
      <w:pPr>
        <w:spacing w:before="240"/>
      </w:pPr>
      <w:r>
        <w:t xml:space="preserve">include: BMX, Boxing, Bull Riding, FMX, Mixed Martial Arts, Motocross, MotoGP, </w:t>
      </w:r>
    </w:p>
    <w:p w:rsidR="00115791" w:rsidRDefault="00115791" w:rsidP="00701632">
      <w:pPr>
        <w:spacing w:before="240"/>
      </w:pPr>
      <w:r>
        <w:t xml:space="preserve">Mountain Biking, Off Road Racing, Rally, Skateboarding, Skiing, Snowboarding, </w:t>
      </w:r>
    </w:p>
    <w:p w:rsidR="00115791" w:rsidRDefault="00115791" w:rsidP="00701632">
      <w:pPr>
        <w:spacing w:before="240"/>
      </w:pPr>
      <w:r>
        <w:t xml:space="preserve">Snowmobile, Speed Truck, Surfing, and Wakeboarding. Rockstar brands its products </w:t>
      </w:r>
    </w:p>
    <w:p w:rsidR="00115791" w:rsidRDefault="00115791" w:rsidP="00701632">
      <w:pPr>
        <w:spacing w:before="240"/>
      </w:pPr>
      <w:r>
        <w:t xml:space="preserve">as having an extreme energy boost, so it makes sense for them to pursue </w:t>
      </w:r>
    </w:p>
    <w:p w:rsidR="00115791" w:rsidRDefault="00115791" w:rsidP="00701632">
      <w:pPr>
        <w:spacing w:before="240"/>
      </w:pPr>
      <w:r>
        <w:t>sponsorships in extreme sports</w:t>
      </w:r>
      <w:r w:rsidR="00341EE4">
        <w:t xml:space="preserve"> (rockstar69.com)</w:t>
      </w:r>
      <w:r>
        <w:t xml:space="preserve">. </w:t>
      </w:r>
    </w:p>
    <w:p w:rsidR="004E44F6" w:rsidRPr="00AE356E" w:rsidRDefault="00115791" w:rsidP="00701632">
      <w:pPr>
        <w:spacing w:before="240"/>
        <w:rPr>
          <w:b/>
        </w:rPr>
      </w:pPr>
      <w:r>
        <w:rPr>
          <w:b/>
        </w:rPr>
        <w:t>Markets And Customers (Market Share Competitors, Who Are Their Publics And What Media Do They Use)</w:t>
      </w:r>
      <w:r w:rsidR="00AE356E">
        <w:rPr>
          <w:b/>
        </w:rPr>
        <w:tab/>
      </w:r>
      <w:r w:rsidR="00AE356E">
        <w:rPr>
          <w:b/>
        </w:rPr>
        <w:tab/>
      </w:r>
      <w:r w:rsidR="00AE356E">
        <w:rPr>
          <w:b/>
        </w:rPr>
        <w:tab/>
      </w:r>
      <w:r w:rsidR="00AE356E">
        <w:rPr>
          <w:b/>
        </w:rPr>
        <w:tab/>
      </w:r>
      <w:r w:rsidR="00AE356E">
        <w:rPr>
          <w:b/>
        </w:rPr>
        <w:tab/>
      </w:r>
      <w:r w:rsidR="00AE356E">
        <w:rPr>
          <w:b/>
        </w:rPr>
        <w:tab/>
      </w:r>
      <w:r w:rsidR="00AE356E">
        <w:rPr>
          <w:b/>
        </w:rPr>
        <w:tab/>
        <w:t xml:space="preserve">       </w:t>
      </w:r>
      <w:r w:rsidR="004E44F6">
        <w:t xml:space="preserve">The two biggest competitors for Rockstar, Inc. are Red Bull and Monster energy </w:t>
      </w:r>
    </w:p>
    <w:p w:rsidR="004E44F6" w:rsidRDefault="004E44F6" w:rsidP="00701632">
      <w:pPr>
        <w:spacing w:before="240"/>
      </w:pPr>
      <w:r>
        <w:t xml:space="preserve">drink, both of which had a bigger market share than Rockstar as recently as 2010. </w:t>
      </w:r>
    </w:p>
    <w:p w:rsidR="004E44F6" w:rsidRDefault="004E44F6" w:rsidP="00701632">
      <w:pPr>
        <w:spacing w:before="240"/>
      </w:pPr>
      <w:r>
        <w:t xml:space="preserve">Rockstar had an 11.4% market share in 2010, compared to 29% for Monster and </w:t>
      </w:r>
    </w:p>
    <w:p w:rsidR="00341EE4" w:rsidRDefault="004E44F6" w:rsidP="00701632">
      <w:pPr>
        <w:spacing w:before="240"/>
      </w:pPr>
      <w:r>
        <w:t>42.6% for Red Bull</w:t>
      </w:r>
      <w:r w:rsidR="00341EE4">
        <w:t xml:space="preserve"> (wiley.com)</w:t>
      </w:r>
      <w:r>
        <w:t xml:space="preserve">. The publics of Rockstar, Inc. </w:t>
      </w:r>
      <w:proofErr w:type="gramStart"/>
      <w:r>
        <w:t>include</w:t>
      </w:r>
      <w:proofErr w:type="gramEnd"/>
      <w:r>
        <w:t xml:space="preserve"> their </w:t>
      </w:r>
    </w:p>
    <w:p w:rsidR="00341EE4" w:rsidRDefault="004E44F6" w:rsidP="00701632">
      <w:pPr>
        <w:spacing w:before="240"/>
      </w:pPr>
      <w:r>
        <w:t xml:space="preserve">employees, board of directors, business partners (such as Coca-Cola Enterprises or </w:t>
      </w:r>
    </w:p>
    <w:p w:rsidR="00341EE4" w:rsidRDefault="004E44F6" w:rsidP="00701632">
      <w:pPr>
        <w:spacing w:before="240"/>
      </w:pPr>
      <w:r>
        <w:t xml:space="preserve">PepsiCo), consumers of their products, and consumers of their competition’s </w:t>
      </w:r>
    </w:p>
    <w:p w:rsidR="00341EE4" w:rsidRDefault="004E44F6" w:rsidP="00701632">
      <w:pPr>
        <w:spacing w:before="240"/>
      </w:pPr>
      <w:r>
        <w:t xml:space="preserve">products. Rockstar has commercials on television, a Facebook page, and a twitter </w:t>
      </w:r>
    </w:p>
    <w:p w:rsidR="00341EE4" w:rsidRDefault="004E44F6" w:rsidP="00701632">
      <w:pPr>
        <w:spacing w:before="240"/>
      </w:pPr>
      <w:r>
        <w:t xml:space="preserve">account. In addition to those forms of media, Rockstar expands its brand through its </w:t>
      </w:r>
    </w:p>
    <w:p w:rsidR="004E44F6" w:rsidRDefault="004E44F6" w:rsidP="00701632">
      <w:pPr>
        <w:spacing w:before="240"/>
      </w:pPr>
      <w:r>
        <w:t>aforementioned sponsorships with athletes.</w:t>
      </w:r>
    </w:p>
    <w:p w:rsidR="007A0D09" w:rsidRDefault="00AE356E" w:rsidP="00701632">
      <w:pPr>
        <w:spacing w:before="240"/>
      </w:pPr>
      <w:r>
        <w:rPr>
          <w:b/>
        </w:rPr>
        <w:t>Legal  Environment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4A72">
        <w:rPr>
          <w:b/>
        </w:rPr>
        <w:t xml:space="preserve">            </w:t>
      </w:r>
      <w:r w:rsidR="00294A72">
        <w:t xml:space="preserve">Rockstar sued the owner of the domain name </w:t>
      </w:r>
      <w:r w:rsidR="007A0D09" w:rsidRPr="007A0D09">
        <w:rPr>
          <w:sz w:val="22"/>
        </w:rPr>
        <w:t>thetruthaboutrockstarenergydrink.com,</w:t>
      </w:r>
      <w:r w:rsidR="007A0D09">
        <w:t xml:space="preserve"> </w:t>
      </w:r>
    </w:p>
    <w:p w:rsidR="007A0D09" w:rsidRDefault="007A0D09" w:rsidP="00701632">
      <w:pPr>
        <w:spacing w:before="240"/>
      </w:pPr>
      <w:r>
        <w:t xml:space="preserve">arguing that the name was registered in bad faith. The owner of the site did not </w:t>
      </w:r>
    </w:p>
    <w:p w:rsidR="000F3339" w:rsidRDefault="007A0D09" w:rsidP="00701632">
      <w:pPr>
        <w:spacing w:before="240"/>
      </w:pPr>
      <w:proofErr w:type="gramStart"/>
      <w:r>
        <w:t>defend</w:t>
      </w:r>
      <w:proofErr w:type="gramEnd"/>
      <w:r>
        <w:t xml:space="preserve"> himself in court and the domain name was made inactive</w:t>
      </w:r>
      <w:r w:rsidR="000F3339">
        <w:t xml:space="preserve"> (adrforum.com)</w:t>
      </w:r>
      <w:r>
        <w:t xml:space="preserve">. </w:t>
      </w:r>
      <w:r w:rsidR="00E01B0D">
        <w:t xml:space="preserve">In </w:t>
      </w:r>
    </w:p>
    <w:p w:rsidR="000F3339" w:rsidRDefault="00E01B0D" w:rsidP="00701632">
      <w:pPr>
        <w:spacing w:before="240"/>
      </w:pPr>
      <w:r>
        <w:t>addition Rockstar sued the company Rap Star 360, LLC for trademark infringement</w:t>
      </w:r>
      <w:r w:rsidR="000F3339">
        <w:t xml:space="preserve"> </w:t>
      </w:r>
    </w:p>
    <w:p w:rsidR="00AE356E" w:rsidRPr="007A0D09" w:rsidRDefault="000F3339" w:rsidP="00701632">
      <w:pPr>
        <w:spacing w:before="240"/>
        <w:rPr>
          <w:b/>
        </w:rPr>
      </w:pPr>
      <w:r>
        <w:t>(rfcexpress.com)</w:t>
      </w:r>
      <w:r w:rsidR="00E01B0D">
        <w:t xml:space="preserve">. </w:t>
      </w:r>
      <w:r w:rsidR="00AE356E">
        <w:rPr>
          <w:b/>
        </w:rPr>
        <w:tab/>
      </w:r>
    </w:p>
    <w:p w:rsidR="00E01B0D" w:rsidRDefault="00E01B0D" w:rsidP="00701632">
      <w:pPr>
        <w:spacing w:before="240"/>
      </w:pPr>
      <w:r>
        <w:rPr>
          <w:b/>
        </w:rPr>
        <w:t>Reputation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In my research, I did not come across anything tat indicated Rockstar, Inc. had a </w:t>
      </w:r>
    </w:p>
    <w:p w:rsidR="00E01B0D" w:rsidRDefault="00E01B0D" w:rsidP="00701632">
      <w:pPr>
        <w:spacing w:before="240"/>
      </w:pPr>
      <w:r>
        <w:t xml:space="preserve">poor reputation. They are one of only four companies to have a market share of </w:t>
      </w:r>
    </w:p>
    <w:p w:rsidR="00E01B0D" w:rsidRDefault="00E01B0D" w:rsidP="00701632">
      <w:pPr>
        <w:spacing w:before="240"/>
      </w:pPr>
      <w:r>
        <w:t xml:space="preserve">more than 3.6% in the multibillion dollar energy drink industry along with Red Bull, </w:t>
      </w:r>
    </w:p>
    <w:p w:rsidR="000F3339" w:rsidRDefault="00E01B0D" w:rsidP="00701632">
      <w:pPr>
        <w:spacing w:before="240"/>
      </w:pPr>
      <w:r>
        <w:t>Monster, and Full Throttle</w:t>
      </w:r>
      <w:r w:rsidR="000F3339">
        <w:t xml:space="preserve"> (wiley.com)</w:t>
      </w:r>
      <w:r>
        <w:t xml:space="preserve">. The only negative comments I found were </w:t>
      </w:r>
    </w:p>
    <w:p w:rsidR="000F3339" w:rsidRDefault="00E01B0D" w:rsidP="00701632">
      <w:pPr>
        <w:spacing w:before="240"/>
      </w:pPr>
      <w:r>
        <w:t xml:space="preserve">from those who were opposed to energy drinks as a whole because of their high </w:t>
      </w:r>
    </w:p>
    <w:p w:rsidR="00E01B0D" w:rsidRDefault="00E01B0D" w:rsidP="00701632">
      <w:pPr>
        <w:spacing w:before="240"/>
      </w:pPr>
      <w:r>
        <w:t xml:space="preserve">sugar content, but none specifically aimed at Rockstar. </w:t>
      </w:r>
    </w:p>
    <w:p w:rsidR="005E116F" w:rsidRDefault="00E01B0D" w:rsidP="00701632">
      <w:pPr>
        <w:spacing w:before="240"/>
      </w:pPr>
      <w:r>
        <w:rPr>
          <w:b/>
        </w:rPr>
        <w:t>Mission Statement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03F74">
        <w:rPr>
          <w:b/>
        </w:rPr>
        <w:t xml:space="preserve">             </w:t>
      </w:r>
      <w:r w:rsidR="00903F74">
        <w:t xml:space="preserve">From the company website, “ROCKSTAR is the world’s most powerful energy drink. </w:t>
      </w:r>
    </w:p>
    <w:p w:rsidR="005E116F" w:rsidRDefault="00903F74" w:rsidP="00701632">
      <w:pPr>
        <w:spacing w:before="240"/>
      </w:pPr>
      <w:r>
        <w:t xml:space="preserve">Enhanced with the potent herbal blend of Guarana, Ginkgo, Ginseng and Milk </w:t>
      </w:r>
    </w:p>
    <w:p w:rsidR="005E116F" w:rsidRDefault="00903F74" w:rsidP="00701632">
      <w:pPr>
        <w:spacing w:before="240"/>
      </w:pPr>
      <w:r>
        <w:t xml:space="preserve">Thistle, ROCKSTAR is formulated to provide an incredible energy boost for those </w:t>
      </w:r>
    </w:p>
    <w:p w:rsidR="006B4153" w:rsidRDefault="00903F74" w:rsidP="00701632">
      <w:pPr>
        <w:spacing w:before="240"/>
      </w:pPr>
      <w:r>
        <w:t>who lead active and exhausting lifesty</w:t>
      </w:r>
      <w:r w:rsidR="006B4153">
        <w:t>le- from athletes to rock stars</w:t>
      </w:r>
      <w:r>
        <w:t xml:space="preserve">” </w:t>
      </w:r>
    </w:p>
    <w:p w:rsidR="005E116F" w:rsidRDefault="006B4153" w:rsidP="00701632">
      <w:pPr>
        <w:spacing w:before="240"/>
        <w:rPr>
          <w:b/>
        </w:rPr>
      </w:pPr>
      <w:r>
        <w:t>(rockstar69.com).</w:t>
      </w:r>
      <w:r w:rsidR="00E01B0D">
        <w:rPr>
          <w:b/>
        </w:rPr>
        <w:tab/>
      </w:r>
    </w:p>
    <w:p w:rsidR="00F93E86" w:rsidRDefault="005E116F" w:rsidP="00701632">
      <w:pPr>
        <w:spacing w:before="240"/>
      </w:pPr>
      <w:r>
        <w:rPr>
          <w:b/>
        </w:rPr>
        <w:t>Charities, Environmental Programs, And Other Types Of Corporate Responsibility Programs</w:t>
      </w:r>
      <w:r w:rsidR="00F93E86">
        <w:tab/>
      </w:r>
      <w:r w:rsidR="00F93E86">
        <w:tab/>
      </w:r>
      <w:r w:rsidR="00F93E86">
        <w:tab/>
      </w:r>
      <w:r w:rsidR="00F93E86">
        <w:tab/>
      </w:r>
      <w:r w:rsidR="00F93E86">
        <w:tab/>
      </w:r>
      <w:r w:rsidR="00F93E86">
        <w:tab/>
      </w:r>
      <w:r w:rsidR="00F93E86">
        <w:tab/>
      </w:r>
      <w:r w:rsidR="00F93E86">
        <w:tab/>
        <w:t xml:space="preserve"> According to the website owned by Rockstar, Inc. CEO Russell Weiner, the business </w:t>
      </w:r>
    </w:p>
    <w:p w:rsidR="00F93E86" w:rsidRDefault="00F93E86" w:rsidP="00701632">
      <w:pPr>
        <w:spacing w:before="240"/>
      </w:pPr>
      <w:r>
        <w:t xml:space="preserve">is involved in numerous charities. The charities supported include: Families of </w:t>
      </w:r>
    </w:p>
    <w:p w:rsidR="00F93E86" w:rsidRDefault="00F93E86" w:rsidP="00701632">
      <w:pPr>
        <w:spacing w:before="240"/>
      </w:pPr>
      <w:r>
        <w:t xml:space="preserve">Fallen Heroes, Disabled Veterans, AIDS Services, Animal Rescue and Rehabilitation, </w:t>
      </w:r>
    </w:p>
    <w:p w:rsidR="00F93E86" w:rsidRDefault="00F93E86" w:rsidP="00701632">
      <w:pPr>
        <w:spacing w:before="240"/>
      </w:pPr>
      <w:r>
        <w:t xml:space="preserve">LGBT Education And Support Services, LGBT Bloggers Initiative, and the Athlete </w:t>
      </w:r>
    </w:p>
    <w:p w:rsidR="00F93E86" w:rsidRDefault="00F93E86" w:rsidP="00701632">
      <w:pPr>
        <w:spacing w:before="240"/>
      </w:pPr>
      <w:r>
        <w:t>Recovery Fund</w:t>
      </w:r>
      <w:r w:rsidR="006B4153">
        <w:t xml:space="preserve"> (truthaboutrockstar.com)</w:t>
      </w:r>
      <w:r>
        <w:t>.</w:t>
      </w:r>
    </w:p>
    <w:p w:rsidR="00A41B20" w:rsidRDefault="00A41B20" w:rsidP="00701632">
      <w:pPr>
        <w:spacing w:before="240"/>
      </w:pPr>
      <w:r>
        <w:rPr>
          <w:b/>
        </w:rPr>
        <w:t>Contact Information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 xml:space="preserve">You can e-mail Rockstar, Inc. at </w:t>
      </w:r>
      <w:hyperlink r:id="rId4" w:history="1">
        <w:r w:rsidRPr="00E571C3">
          <w:rPr>
            <w:rStyle w:val="Hyperlink"/>
          </w:rPr>
          <w:t>info@rockstar69.com</w:t>
        </w:r>
      </w:hyperlink>
      <w:r>
        <w:t xml:space="preserve"> or mail them at “Rockstar, Inc.</w:t>
      </w:r>
    </w:p>
    <w:p w:rsidR="00B3783D" w:rsidRDefault="00A41B20" w:rsidP="00701632">
      <w:pPr>
        <w:spacing w:before="240"/>
      </w:pPr>
      <w:r>
        <w:t>P</w:t>
      </w:r>
      <w:r w:rsidR="006B4153">
        <w:t>O Box 27740 Las Vegas, NV 89126</w:t>
      </w:r>
      <w:r>
        <w:t xml:space="preserve">” </w:t>
      </w:r>
      <w:r w:rsidR="006B4153">
        <w:t>(rockstar69.com)</w:t>
      </w:r>
    </w:p>
    <w:p w:rsidR="007D341B" w:rsidRDefault="00B3783D" w:rsidP="00701632">
      <w:pPr>
        <w:spacing w:before="240"/>
      </w:pPr>
      <w:r>
        <w:rPr>
          <w:b/>
        </w:rPr>
        <w:t>Where Is The Company Headed?</w:t>
      </w:r>
      <w:r w:rsidR="007D341B">
        <w:tab/>
      </w:r>
      <w:r w:rsidR="007D341B">
        <w:tab/>
      </w:r>
      <w:r w:rsidR="007D341B">
        <w:tab/>
      </w:r>
      <w:r w:rsidR="007D341B">
        <w:tab/>
      </w:r>
      <w:r w:rsidR="007D341B">
        <w:tab/>
      </w:r>
      <w:r w:rsidR="007D341B">
        <w:tab/>
      </w:r>
      <w:r w:rsidR="007D341B">
        <w:tab/>
        <w:t xml:space="preserve">             In my opinion Rockstar, Inc. is headed in a positive direction for the future. They </w:t>
      </w:r>
    </w:p>
    <w:p w:rsidR="007D341B" w:rsidRDefault="007D341B" w:rsidP="00701632">
      <w:pPr>
        <w:spacing w:before="240"/>
      </w:pPr>
      <w:r>
        <w:t xml:space="preserve">maintain a solid hold on third place in the competitive, multibillion dollar energy </w:t>
      </w:r>
    </w:p>
    <w:p w:rsidR="007D341B" w:rsidRDefault="007D341B" w:rsidP="00701632">
      <w:pPr>
        <w:spacing w:before="240"/>
      </w:pPr>
      <w:r>
        <w:t xml:space="preserve">drink market. Although they trail both Monster and Red Bull in the market, there is </w:t>
      </w:r>
    </w:p>
    <w:p w:rsidR="007D341B" w:rsidRDefault="007D341B" w:rsidP="00701632">
      <w:pPr>
        <w:spacing w:before="240"/>
      </w:pPr>
      <w:r>
        <w:t xml:space="preserve">room for improvement because the market as a whole is relatively new and growing </w:t>
      </w:r>
    </w:p>
    <w:p w:rsidR="007D341B" w:rsidRDefault="007D341B" w:rsidP="00701632">
      <w:pPr>
        <w:spacing w:before="240"/>
      </w:pPr>
      <w:r>
        <w:t xml:space="preserve">fast. I think Rockstar can close the gap on its competitors in the future by continuing </w:t>
      </w:r>
    </w:p>
    <w:p w:rsidR="007D341B" w:rsidRDefault="007D341B" w:rsidP="00701632">
      <w:pPr>
        <w:spacing w:before="240"/>
      </w:pPr>
      <w:r>
        <w:t xml:space="preserve">to expand their brand through sponsorships and consistently releasing new </w:t>
      </w:r>
    </w:p>
    <w:p w:rsidR="00CC506E" w:rsidRDefault="007D341B" w:rsidP="00701632">
      <w:pPr>
        <w:spacing w:before="240"/>
      </w:pPr>
      <w:r>
        <w:t xml:space="preserve">products to draw in more customers. </w:t>
      </w:r>
    </w:p>
    <w:p w:rsidR="00757F54" w:rsidRDefault="00CC506E" w:rsidP="00701632">
      <w:pPr>
        <w:spacing w:before="240"/>
      </w:pPr>
      <w:r>
        <w:rPr>
          <w:b/>
        </w:rPr>
        <w:t>What About The Industry They’re In?</w:t>
      </w:r>
      <w:r w:rsidR="00757F54">
        <w:tab/>
      </w:r>
      <w:r w:rsidR="00757F54">
        <w:tab/>
      </w:r>
      <w:r w:rsidR="00757F54">
        <w:tab/>
      </w:r>
      <w:r w:rsidR="00757F54">
        <w:tab/>
      </w:r>
      <w:r w:rsidR="00757F54">
        <w:tab/>
      </w:r>
      <w:r w:rsidR="00757F54">
        <w:tab/>
        <w:t xml:space="preserve">            All of the websites I visited in researching Rockstar indicated that the company was </w:t>
      </w:r>
    </w:p>
    <w:p w:rsidR="00757F54" w:rsidRDefault="00757F54" w:rsidP="00701632">
      <w:pPr>
        <w:spacing w:before="240"/>
      </w:pPr>
      <w:r>
        <w:t xml:space="preserve">a part of a rapidly growing industry. Energy drinks are still relatively new compared </w:t>
      </w:r>
    </w:p>
    <w:p w:rsidR="00757F54" w:rsidRDefault="00757F54" w:rsidP="00701632">
      <w:pPr>
        <w:spacing w:before="240"/>
      </w:pPr>
      <w:r>
        <w:t xml:space="preserve">to other soft drinks, and continue to sell strong. In 2008 energy drink sales totaled </w:t>
      </w:r>
    </w:p>
    <w:p w:rsidR="00757F54" w:rsidRDefault="00757F54" w:rsidP="00701632">
      <w:pPr>
        <w:spacing w:before="240"/>
      </w:pPr>
      <w:r>
        <w:t>4.8 billion dollars in the United States alone</w:t>
      </w:r>
      <w:r w:rsidR="006B4153">
        <w:t xml:space="preserve"> (Wiley.com)</w:t>
      </w:r>
      <w:r>
        <w:t>.</w:t>
      </w:r>
      <w:r>
        <w:tab/>
      </w:r>
    </w:p>
    <w:p w:rsidR="00204C05" w:rsidRDefault="00204C05" w:rsidP="00701632">
      <w:pPr>
        <w:spacing w:before="240"/>
      </w:pPr>
      <w:r>
        <w:rPr>
          <w:b/>
        </w:rPr>
        <w:t>What Upcoming Issues (Political, Environmental, Economical, etc.) May Have A Positive Or Negative Effect On Their Growth</w:t>
      </w:r>
      <w:r>
        <w:tab/>
      </w:r>
      <w:r>
        <w:tab/>
      </w:r>
      <w:r>
        <w:tab/>
      </w:r>
      <w:r>
        <w:tab/>
      </w:r>
      <w:r>
        <w:tab/>
        <w:t xml:space="preserve"> Rockstar, Inc. like any other company may experience slight sales issues in the </w:t>
      </w:r>
    </w:p>
    <w:p w:rsidR="00204C05" w:rsidRDefault="00204C05" w:rsidP="00701632">
      <w:pPr>
        <w:spacing w:before="240"/>
      </w:pPr>
      <w:r>
        <w:t xml:space="preserve">future if the United States economy enters a decline. Other than that possibility, </w:t>
      </w:r>
    </w:p>
    <w:p w:rsidR="00204C05" w:rsidRDefault="00204C05" w:rsidP="00701632">
      <w:pPr>
        <w:spacing w:before="240"/>
      </w:pPr>
      <w:r>
        <w:t xml:space="preserve">their growth should remain positive because of the continued rise of the energy </w:t>
      </w:r>
    </w:p>
    <w:p w:rsidR="00757F54" w:rsidRPr="00204C05" w:rsidRDefault="00204C05" w:rsidP="00701632">
      <w:pPr>
        <w:spacing w:before="240"/>
      </w:pPr>
      <w:r>
        <w:t xml:space="preserve">drink industry. </w:t>
      </w:r>
    </w:p>
    <w:p w:rsidR="007A44FF" w:rsidRDefault="007A44FF" w:rsidP="00701632">
      <w:pPr>
        <w:spacing w:before="240"/>
      </w:pPr>
    </w:p>
    <w:p w:rsidR="007A44FF" w:rsidRDefault="007A44FF" w:rsidP="007A44FF">
      <w:pPr>
        <w:spacing w:before="240"/>
        <w:jc w:val="center"/>
        <w:rPr>
          <w:b/>
        </w:rPr>
      </w:pPr>
      <w:r>
        <w:rPr>
          <w:b/>
        </w:rPr>
        <w:t>Works Cited</w:t>
      </w:r>
    </w:p>
    <w:p w:rsidR="0035261B" w:rsidRDefault="0035261B" w:rsidP="0035261B">
      <w:pPr>
        <w:spacing w:before="240"/>
      </w:pPr>
      <w:r>
        <w:t xml:space="preserve">“Rockstar, Inc. Company Profile.” Businessweek.com. Businessweek, n.d. Web. 18 </w:t>
      </w:r>
      <w:r>
        <w:tab/>
      </w:r>
      <w:r>
        <w:tab/>
        <w:t xml:space="preserve">Jan. 2012.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Investing.businessweek.com/research/stocks/private/snapshot.asp?privcap</w:t>
      </w:r>
      <w:r>
        <w:tab/>
      </w:r>
      <w:r>
        <w:tab/>
        <w:t>Id=22212790</w:t>
      </w:r>
    </w:p>
    <w:p w:rsidR="007A1C8C" w:rsidRDefault="00933741" w:rsidP="0035261B">
      <w:pPr>
        <w:spacing w:before="240"/>
      </w:pPr>
      <w:r>
        <w:t>“Rockstar Energy Drink.” Rockstar69.com. Rockstar, Inc., n.d. Web. 18 Jan. 2012.</w:t>
      </w:r>
      <w:r w:rsidR="007A1C8C">
        <w:tab/>
      </w:r>
      <w:r w:rsidR="007A1C8C">
        <w:tab/>
        <w:t>rockstar69.com</w:t>
      </w:r>
    </w:p>
    <w:p w:rsidR="001E0428" w:rsidRDefault="001E0428" w:rsidP="0035261B">
      <w:pPr>
        <w:spacing w:before="240"/>
      </w:pPr>
      <w:r>
        <w:t xml:space="preserve">“Rockstar, Inc. v. RSRESELLER LTD.” Adforum.com. Adforum, n.d. Web. 18 Jan. </w:t>
      </w:r>
      <w:r>
        <w:tab/>
      </w:r>
      <w:r>
        <w:tab/>
        <w:t>2012. domains.adforum.com/domains/decisions/ 1279865.htm</w:t>
      </w:r>
    </w:p>
    <w:p w:rsidR="00810BAA" w:rsidRDefault="00810BAA" w:rsidP="0035261B">
      <w:pPr>
        <w:spacing w:before="240"/>
      </w:pPr>
      <w:r>
        <w:t>“Coke Gets in on Hot Energy Drink Market.” Highbeam.com. HighBeam Research,</w:t>
      </w:r>
      <w:r>
        <w:tab/>
      </w:r>
      <w:r>
        <w:tab/>
        <w:t xml:space="preserve">April 29, 2005. Web. 18 Jan. 2012.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highbeam.com/doc/1G1-131984185.html</w:t>
      </w:r>
    </w:p>
    <w:p w:rsidR="00C335DD" w:rsidRDefault="00C335DD" w:rsidP="0035261B">
      <w:pPr>
        <w:spacing w:before="240"/>
      </w:pPr>
      <w:r>
        <w:t xml:space="preserve">“PepsiCo Signs Deal to Distribute Rockstar via Pepsi Bottlers.” Bevnet.com. Bevnet, </w:t>
      </w:r>
      <w:r>
        <w:tab/>
      </w:r>
      <w:r>
        <w:tab/>
        <w:t xml:space="preserve">Feb. 19, 2009. Web. 18 Jan. 2012.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bevnet.com/news/2009/2-19-2009-rockstar_pepsi</w:t>
      </w:r>
    </w:p>
    <w:p w:rsidR="00E300C3" w:rsidRDefault="00E300C3" w:rsidP="0035261B">
      <w:pPr>
        <w:spacing w:before="240"/>
      </w:pPr>
      <w:r>
        <w:t xml:space="preserve">“Rockstar, Inc.” Jigsaw.com. Jigsaw Data, n.d. Web. 18 Jan. 2012. </w:t>
      </w:r>
      <w:r>
        <w:tab/>
      </w:r>
      <w:r>
        <w:tab/>
      </w:r>
      <w:r>
        <w:tab/>
      </w:r>
      <w:r>
        <w:tab/>
        <w:t>jigsaw.com/id40484/rockstar_inc_company.xhtml</w:t>
      </w:r>
    </w:p>
    <w:p w:rsidR="00365EFA" w:rsidRDefault="006A66F1" w:rsidP="0035261B">
      <w:pPr>
        <w:spacing w:before="240"/>
      </w:pPr>
      <w:r>
        <w:t>“</w:t>
      </w:r>
      <w:r w:rsidR="00B9628D">
        <w:t>Rockstar, Inc. et al v. Rap Star 360, LLC et al.” Rfcexpress.com, RFC Express, Feb.</w:t>
      </w:r>
      <w:r w:rsidR="00B9628D">
        <w:tab/>
      </w:r>
      <w:r w:rsidR="00B9628D">
        <w:tab/>
        <w:t>9, 2010.</w:t>
      </w:r>
      <w:r w:rsidR="00AA0332">
        <w:t xml:space="preserve"> </w:t>
      </w:r>
      <w:r w:rsidR="00B9628D">
        <w:t>Web. 18 Jan. 2012.</w:t>
      </w:r>
      <w:r w:rsidR="00B9628D">
        <w:tab/>
      </w:r>
      <w:r w:rsidR="00B9628D">
        <w:tab/>
      </w:r>
      <w:r w:rsidR="00B9628D">
        <w:tab/>
      </w:r>
      <w:r w:rsidR="00B9628D">
        <w:tab/>
      </w:r>
      <w:r w:rsidR="00B9628D">
        <w:tab/>
      </w:r>
      <w:r w:rsidR="00B9628D">
        <w:tab/>
      </w:r>
      <w:r w:rsidR="00B9628D">
        <w:tab/>
      </w:r>
      <w:r w:rsidR="00B9628D">
        <w:tab/>
        <w:t>rfcexpress.com/lawsuits/trademark-lawsuits/nevada-district-court</w:t>
      </w:r>
      <w:r w:rsidR="00365EFA">
        <w:t>/54208/</w:t>
      </w:r>
      <w:r w:rsidR="00365EFA">
        <w:tab/>
      </w:r>
      <w:r w:rsidR="00365EFA">
        <w:tab/>
        <w:t>rockstar-inc-v-rap-star-360-llc/summary/</w:t>
      </w:r>
    </w:p>
    <w:p w:rsidR="00AA0332" w:rsidRDefault="00AA0332" w:rsidP="0035261B">
      <w:pPr>
        <w:spacing w:before="240"/>
      </w:pPr>
      <w:r>
        <w:t>“Rockstar Energy Drink Charity Work.” Truthaboutrockstarenergydrink.com,</w:t>
      </w:r>
      <w:r>
        <w:tab/>
      </w:r>
      <w:r>
        <w:tab/>
      </w:r>
      <w:r>
        <w:tab/>
        <w:t>Rockstar, Inc., n.d. Web. 18 Jan. 2012.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truthaboutrockstarenergydrink.com/charity.html</w:t>
      </w:r>
    </w:p>
    <w:p w:rsidR="002D5D2E" w:rsidRDefault="002D5D2E" w:rsidP="0035261B">
      <w:pPr>
        <w:spacing w:before="240"/>
      </w:pPr>
      <w:r>
        <w:t>Heckman, M.A., K. Sherry, and E. Gonzalez de Mejia. “Energy Drinks: An Assessment</w:t>
      </w:r>
      <w:r>
        <w:tab/>
      </w:r>
      <w:r>
        <w:tab/>
        <w:t xml:space="preserve">of Their Market Size, Consumer, Demographics, Ingredient Profile, </w:t>
      </w:r>
      <w:r>
        <w:tab/>
      </w:r>
      <w:r>
        <w:tab/>
      </w:r>
      <w:r>
        <w:tab/>
        <w:t xml:space="preserve">Functionality, and Regulations in the United States.” </w:t>
      </w:r>
      <w:r>
        <w:rPr>
          <w:i/>
        </w:rPr>
        <w:t>Wiley Online Library.</w:t>
      </w:r>
      <w:r>
        <w:tab/>
      </w:r>
      <w:r>
        <w:tab/>
        <w:t>Wiley, Vol. 9, 2010. Web. 18 Jan. 2012.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onlinelibrary.wiley.com/doi/10.1111/j.1541-4337.2010.00111.x/pdf</w:t>
      </w:r>
    </w:p>
    <w:p w:rsidR="001E0428" w:rsidRPr="002D5D2E" w:rsidRDefault="001E0428" w:rsidP="0035261B">
      <w:pPr>
        <w:spacing w:before="240"/>
      </w:pPr>
    </w:p>
    <w:p w:rsidR="0035261B" w:rsidRDefault="0035261B" w:rsidP="0035261B">
      <w:pPr>
        <w:spacing w:before="240"/>
      </w:pPr>
    </w:p>
    <w:p w:rsidR="0035261B" w:rsidRDefault="0035261B" w:rsidP="0035261B">
      <w:pPr>
        <w:spacing w:before="240"/>
      </w:pPr>
    </w:p>
    <w:p w:rsidR="0035261B" w:rsidRDefault="0035261B" w:rsidP="0035261B">
      <w:pPr>
        <w:spacing w:before="240"/>
      </w:pPr>
      <w:r>
        <w:t xml:space="preserve">                </w:t>
      </w:r>
    </w:p>
    <w:p w:rsidR="00F93E86" w:rsidRPr="007A44FF" w:rsidRDefault="0035261B" w:rsidP="0035261B">
      <w:pPr>
        <w:spacing w:before="240"/>
      </w:pPr>
      <w:r>
        <w:t xml:space="preserve">              </w:t>
      </w:r>
    </w:p>
    <w:p w:rsidR="00115791" w:rsidRPr="005E116F" w:rsidRDefault="00115791" w:rsidP="00701632">
      <w:pPr>
        <w:spacing w:before="240"/>
      </w:pPr>
    </w:p>
    <w:p w:rsidR="00115791" w:rsidRPr="00115791" w:rsidRDefault="00115791" w:rsidP="00701632">
      <w:pPr>
        <w:spacing w:before="240"/>
      </w:pPr>
    </w:p>
    <w:p w:rsidR="005C1AF5" w:rsidRPr="00115791" w:rsidRDefault="005C1AF5" w:rsidP="00701632">
      <w:pPr>
        <w:spacing w:before="240"/>
      </w:pPr>
    </w:p>
    <w:sectPr w:rsidR="005C1AF5" w:rsidRPr="00115791" w:rsidSect="005C1AF5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D329A"/>
    <w:rsid w:val="0007067D"/>
    <w:rsid w:val="000D329A"/>
    <w:rsid w:val="000F3339"/>
    <w:rsid w:val="00115791"/>
    <w:rsid w:val="001578BB"/>
    <w:rsid w:val="001B5E71"/>
    <w:rsid w:val="001E0428"/>
    <w:rsid w:val="00204C05"/>
    <w:rsid w:val="00232C21"/>
    <w:rsid w:val="00294A72"/>
    <w:rsid w:val="002D5D2E"/>
    <w:rsid w:val="002D616D"/>
    <w:rsid w:val="00341EE4"/>
    <w:rsid w:val="0035261B"/>
    <w:rsid w:val="00365EFA"/>
    <w:rsid w:val="003B2BA9"/>
    <w:rsid w:val="003E41FD"/>
    <w:rsid w:val="004019B9"/>
    <w:rsid w:val="004A5557"/>
    <w:rsid w:val="004E44F6"/>
    <w:rsid w:val="00551F50"/>
    <w:rsid w:val="005C1AF5"/>
    <w:rsid w:val="005E116F"/>
    <w:rsid w:val="00664078"/>
    <w:rsid w:val="006A66F1"/>
    <w:rsid w:val="006A6E1E"/>
    <w:rsid w:val="006B4153"/>
    <w:rsid w:val="006D7525"/>
    <w:rsid w:val="00701632"/>
    <w:rsid w:val="00757F54"/>
    <w:rsid w:val="007A0D09"/>
    <w:rsid w:val="007A1C8C"/>
    <w:rsid w:val="007A44FF"/>
    <w:rsid w:val="007B4ED4"/>
    <w:rsid w:val="007D341B"/>
    <w:rsid w:val="00810BAA"/>
    <w:rsid w:val="00841A99"/>
    <w:rsid w:val="00894CD0"/>
    <w:rsid w:val="00903F74"/>
    <w:rsid w:val="00933741"/>
    <w:rsid w:val="009B329D"/>
    <w:rsid w:val="00A24CAA"/>
    <w:rsid w:val="00A41B20"/>
    <w:rsid w:val="00A86DB8"/>
    <w:rsid w:val="00A95642"/>
    <w:rsid w:val="00AA0332"/>
    <w:rsid w:val="00AB6E04"/>
    <w:rsid w:val="00AD717C"/>
    <w:rsid w:val="00AE356E"/>
    <w:rsid w:val="00B3783D"/>
    <w:rsid w:val="00B81549"/>
    <w:rsid w:val="00B947F2"/>
    <w:rsid w:val="00B9628D"/>
    <w:rsid w:val="00C335DD"/>
    <w:rsid w:val="00C96351"/>
    <w:rsid w:val="00CC506E"/>
    <w:rsid w:val="00D134B3"/>
    <w:rsid w:val="00D271DB"/>
    <w:rsid w:val="00D56108"/>
    <w:rsid w:val="00D7128C"/>
    <w:rsid w:val="00DD4241"/>
    <w:rsid w:val="00E01B0D"/>
    <w:rsid w:val="00E0239F"/>
    <w:rsid w:val="00E14E48"/>
    <w:rsid w:val="00E157B7"/>
    <w:rsid w:val="00E300C3"/>
    <w:rsid w:val="00EA5D2F"/>
    <w:rsid w:val="00F73D06"/>
    <w:rsid w:val="00F93E86"/>
    <w:rsid w:val="00FB02A0"/>
    <w:rsid w:val="00FB72A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1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rockstar69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1998</Words>
  <Characters>11389</Characters>
  <Application>Microsoft Word 12.0.0</Application>
  <DocSecurity>0</DocSecurity>
  <Lines>94</Lines>
  <Paragraphs>22</Paragraphs>
  <ScaleCrop>false</ScaleCrop>
  <Company>Southern Illinois University Edwardsville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cp:lastModifiedBy>Nick</cp:lastModifiedBy>
  <cp:revision>2</cp:revision>
  <dcterms:created xsi:type="dcterms:W3CDTF">2012-07-17T18:44:00Z</dcterms:created>
  <dcterms:modified xsi:type="dcterms:W3CDTF">2012-07-17T18:44:00Z</dcterms:modified>
</cp:coreProperties>
</file>