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7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890"/>
        <w:gridCol w:w="1620"/>
        <w:gridCol w:w="1530"/>
        <w:gridCol w:w="1620"/>
        <w:gridCol w:w="1621"/>
      </w:tblGrid>
      <w:tr w:rsidR="00902E4D" w:rsidRPr="005C0A2E" w14:paraId="515EBA1E" w14:textId="77777777" w:rsidTr="00593F5B">
        <w:trPr>
          <w:cantSplit/>
          <w:trHeight w:val="432"/>
        </w:trPr>
        <w:tc>
          <w:tcPr>
            <w:tcW w:w="3330" w:type="dxa"/>
            <w:vMerge w:val="restart"/>
            <w:shd w:val="clear" w:color="auto" w:fill="D9D9D9" w:themeFill="background1" w:themeFillShade="D9"/>
            <w:vAlign w:val="center"/>
          </w:tcPr>
          <w:p w14:paraId="515EBA1C" w14:textId="5C24C925" w:rsidR="00902E4D" w:rsidRPr="007B58F4" w:rsidRDefault="001D3E27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3E2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EBB1E" wp14:editId="515EBB1F">
                      <wp:simplePos x="0" y="0"/>
                      <wp:positionH relativeFrom="column">
                        <wp:posOffset>7632700</wp:posOffset>
                      </wp:positionH>
                      <wp:positionV relativeFrom="paragraph">
                        <wp:posOffset>-22860</wp:posOffset>
                      </wp:positionV>
                      <wp:extent cx="1930400" cy="635000"/>
                      <wp:effectExtent l="0" t="0" r="12700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EBB6A" w14:textId="77777777" w:rsidR="001D3E27" w:rsidRPr="001D3E27" w:rsidRDefault="001D3E27" w:rsidP="001D3E2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</w:rPr>
                                  </w:pPr>
                                  <w:r w:rsidRPr="001D3E27"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</w:rPr>
                                    <w:t>Risk Matrix</w:t>
                                  </w:r>
                                  <w:r w:rsidR="00EF55C1"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</w:rPr>
                                    <w:t>Overview of tolerated risk levels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01pt;margin-top:-1.8pt;width:152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">
                      <v:textbox>
                        <w:txbxContent>
                          <w:p w14:paraId="515EBB6A" w14:textId="77777777" w:rsidR="001D3E27" w:rsidRPr="001D3E27" w:rsidRDefault="001D3E27" w:rsidP="001D3E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1D3E27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Risk Matrix</w:t>
                            </w:r>
                            <w:r w:rsidR="00EF55C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Overview of tolerated risk levels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E2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5EBB20" wp14:editId="515EBB2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-22860</wp:posOffset>
                      </wp:positionV>
                      <wp:extent cx="2197100" cy="368300"/>
                      <wp:effectExtent l="0" t="0" r="1270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EBB6B" w14:textId="77777777" w:rsidR="001D3E27" w:rsidRPr="001D3E27" w:rsidRDefault="001D3E27" w:rsidP="001D3E2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1D3E27">
                                    <w:rPr>
                                      <w:rFonts w:asciiTheme="minorHAnsi" w:hAnsiTheme="minorHAnsi" w:cstheme="minorHAnsi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Completed Risk Matrix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pt;margin-top:-1.8pt;width:173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xSJA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">
                      <v:textbox>
                        <w:txbxContent>
                          <w:p w14:paraId="515EBB6B" w14:textId="77777777" w:rsidR="001D3E27" w:rsidRPr="001D3E27" w:rsidRDefault="001D3E27" w:rsidP="001D3E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D3E27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Completed Risk Matrix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E4D" w:rsidRPr="007B58F4">
              <w:rPr>
                <w:rFonts w:asciiTheme="minorHAnsi" w:hAnsiTheme="minorHAnsi" w:cs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8281" w:type="dxa"/>
            <w:gridSpan w:val="5"/>
            <w:shd w:val="clear" w:color="auto" w:fill="D9D9D9" w:themeFill="background1" w:themeFillShade="D9"/>
            <w:vAlign w:val="center"/>
          </w:tcPr>
          <w:p w14:paraId="515EBA1D" w14:textId="77777777" w:rsidR="00902E4D" w:rsidRPr="006B251D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22"/>
                <w:szCs w:val="22"/>
              </w:rPr>
              <w:t>Consequence</w:t>
            </w:r>
          </w:p>
        </w:tc>
      </w:tr>
      <w:tr w:rsidR="00BF39FD" w:rsidRPr="005C0A2E" w14:paraId="515EBA25" w14:textId="77777777" w:rsidTr="00593F5B">
        <w:trPr>
          <w:trHeight w:val="458"/>
        </w:trPr>
        <w:tc>
          <w:tcPr>
            <w:tcW w:w="3330" w:type="dxa"/>
            <w:vMerge/>
            <w:shd w:val="clear" w:color="auto" w:fill="D9D9D9" w:themeFill="background1" w:themeFillShade="D9"/>
            <w:vAlign w:val="center"/>
          </w:tcPr>
          <w:p w14:paraId="515EBA1F" w14:textId="77777777" w:rsidR="00902E4D" w:rsidRPr="005C0A2E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15EBA20" w14:textId="77777777" w:rsidR="00902E4D" w:rsidRPr="007B58F4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Insignificant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21" w14:textId="77777777" w:rsidR="00902E4D" w:rsidRPr="007B58F4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Minor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15EBA22" w14:textId="77777777" w:rsidR="00902E4D" w:rsidRPr="007B58F4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Moderate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23" w14:textId="77777777" w:rsidR="00902E4D" w:rsidRPr="007B58F4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Major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15EBA24" w14:textId="77777777" w:rsidR="00902E4D" w:rsidRPr="007B58F4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Catastrophic</w:t>
            </w:r>
          </w:p>
        </w:tc>
      </w:tr>
      <w:tr w:rsidR="00BF39FD" w:rsidRPr="005C0A2E" w14:paraId="515EBA30" w14:textId="77777777" w:rsidTr="00593F5B">
        <w:trPr>
          <w:trHeight w:val="780"/>
        </w:trPr>
        <w:tc>
          <w:tcPr>
            <w:tcW w:w="3330" w:type="dxa"/>
            <w:vMerge/>
            <w:shd w:val="clear" w:color="auto" w:fill="D9D9D9" w:themeFill="background1" w:themeFillShade="D9"/>
            <w:vAlign w:val="center"/>
          </w:tcPr>
          <w:p w14:paraId="515EBA26" w14:textId="77777777" w:rsidR="00902E4D" w:rsidRPr="005C0A2E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15EBA27" w14:textId="77777777" w:rsidR="00902E4D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Easily handled - n</w:t>
            </w: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injury or illness</w:t>
            </w:r>
          </w:p>
          <w:p w14:paraId="515EBA28" w14:textId="77777777" w:rsidR="00902E4D" w:rsidRPr="003F006B" w:rsidRDefault="00902E4D" w:rsidP="00FB6874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</w:t>
            </w: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 </w:t>
            </w:r>
            <w:r w:rsidR="00FB6874">
              <w:rPr>
                <w:rFonts w:asciiTheme="minorHAnsi" w:hAnsiTheme="minorHAnsi" w:cstheme="minorHAnsi"/>
                <w:i/>
                <w:sz w:val="16"/>
                <w:szCs w:val="16"/>
              </w:rPr>
              <w:t>LTI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29" w14:textId="77777777" w:rsidR="00902E4D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Injury or illness requiring first aid only</w:t>
            </w:r>
          </w:p>
          <w:p w14:paraId="515EBA2A" w14:textId="77777777" w:rsidR="00902E4D" w:rsidRPr="003F006B" w:rsidRDefault="00FB6874" w:rsidP="00FB6874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LTI &lt; 3</w:t>
            </w:r>
            <w:r w:rsidR="00902E4D"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days</w:t>
            </w:r>
            <w:r w:rsidR="00902E4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15EBA2B" w14:textId="77777777" w:rsidR="00902E4D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Serious injury or illness</w:t>
            </w:r>
          </w:p>
          <w:p w14:paraId="515EBA2C" w14:textId="77777777" w:rsidR="00902E4D" w:rsidRPr="001551C9" w:rsidRDefault="00FB6874" w:rsidP="00FB6874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LTI </w:t>
            </w:r>
            <w:r w:rsidR="00902E4D"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4-7 days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2D" w14:textId="77777777" w:rsidR="00FB6874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Fatality</w:t>
            </w:r>
            <w:r w:rsidR="00FB68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</w:t>
            </w:r>
          </w:p>
          <w:p w14:paraId="515EBA2E" w14:textId="77777777" w:rsidR="00902E4D" w:rsidRPr="007B58F4" w:rsidRDefault="00FB6874" w:rsidP="00FB6874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LTI &gt; 7 days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15EBA2F" w14:textId="77777777" w:rsidR="00902E4D" w:rsidRPr="007B58F4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Multiple Fatality</w:t>
            </w:r>
            <w:r w:rsidR="00FB68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permanent disability</w:t>
            </w:r>
          </w:p>
        </w:tc>
      </w:tr>
      <w:tr w:rsidR="00BF39FD" w:rsidRPr="005C0A2E" w14:paraId="515EBA3C" w14:textId="77777777" w:rsidTr="00593F5B">
        <w:trPr>
          <w:trHeight w:val="638"/>
        </w:trPr>
        <w:tc>
          <w:tcPr>
            <w:tcW w:w="3330" w:type="dxa"/>
            <w:vMerge/>
            <w:shd w:val="clear" w:color="auto" w:fill="D9D9D9" w:themeFill="background1" w:themeFillShade="D9"/>
            <w:vAlign w:val="center"/>
          </w:tcPr>
          <w:p w14:paraId="515EBA31" w14:textId="77777777" w:rsidR="00902E4D" w:rsidRPr="005C0A2E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15EBA32" w14:textId="77777777" w:rsidR="00902E4D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33" w14:textId="77777777" w:rsidR="00902E4D" w:rsidRPr="001551C9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&lt; $1000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34" w14:textId="77777777" w:rsidR="00902E4D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35" w14:textId="77777777" w:rsidR="00902E4D" w:rsidRPr="001551C9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$1000 - $5000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15EBA36" w14:textId="77777777" w:rsidR="00902E4D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37" w14:textId="77777777" w:rsidR="00902E4D" w:rsidRPr="001551C9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$5000 - $10,000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38" w14:textId="77777777" w:rsidR="00902E4D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39" w14:textId="77777777" w:rsidR="00902E4D" w:rsidRPr="001551C9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$10,000 -$100,000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15EBA3A" w14:textId="77777777" w:rsidR="00902E4D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3B" w14:textId="77777777" w:rsidR="00902E4D" w:rsidRPr="001551C9" w:rsidRDefault="00902E4D" w:rsidP="00BD2732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&gt; $1,000,000</w:t>
            </w:r>
          </w:p>
        </w:tc>
      </w:tr>
      <w:tr w:rsidR="00BF39FD" w:rsidRPr="005C0A2E" w14:paraId="515EBA44" w14:textId="77777777" w:rsidTr="00593F5B">
        <w:trPr>
          <w:trHeight w:hRule="exact" w:val="892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15EBA3D" w14:textId="77777777" w:rsidR="00902E4D" w:rsidRPr="007B58F4" w:rsidRDefault="00902E4D" w:rsidP="00902E4D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Almost Certain &gt; 90% chance</w:t>
            </w:r>
          </w:p>
          <w:p w14:paraId="515EBA3E" w14:textId="77777777" w:rsidR="00902E4D" w:rsidRPr="007B58F4" w:rsidRDefault="00902E4D" w:rsidP="00902E4D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Is expected to occur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frequently (usually)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515EBA3F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22" wp14:editId="515EBB23">
                      <wp:extent cx="102870" cy="87630"/>
                      <wp:effectExtent l="5080" t="12065" r="6350" b="5080"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7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620" w:type="dxa"/>
            <w:shd w:val="clear" w:color="auto" w:fill="FF9900"/>
            <w:vAlign w:val="center"/>
          </w:tcPr>
          <w:p w14:paraId="515EBA40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24" wp14:editId="515EBB25">
                      <wp:extent cx="102870" cy="87630"/>
                      <wp:effectExtent l="5080" t="8255" r="6350" b="8890"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9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530" w:type="dxa"/>
            <w:shd w:val="clear" w:color="auto" w:fill="FF9900"/>
            <w:vAlign w:val="center"/>
          </w:tcPr>
          <w:p w14:paraId="515EBA41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26" wp14:editId="515EBB27">
                      <wp:extent cx="102870" cy="87630"/>
                      <wp:effectExtent l="5080" t="8255" r="6350" b="8890"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0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620" w:type="dxa"/>
            <w:shd w:val="clear" w:color="auto" w:fill="FF3300"/>
            <w:vAlign w:val="center"/>
          </w:tcPr>
          <w:p w14:paraId="515EBA42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28" wp14:editId="515EBB29">
                      <wp:extent cx="102870" cy="87630"/>
                      <wp:effectExtent l="6985" t="5715" r="13970" b="11430"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3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Extreme</w:t>
            </w:r>
          </w:p>
        </w:tc>
        <w:tc>
          <w:tcPr>
            <w:tcW w:w="1621" w:type="dxa"/>
            <w:shd w:val="clear" w:color="auto" w:fill="FF3300"/>
            <w:vAlign w:val="center"/>
          </w:tcPr>
          <w:p w14:paraId="515EBA43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2A" wp14:editId="515EBB2B">
                      <wp:extent cx="102870" cy="87630"/>
                      <wp:effectExtent l="6985" t="5715" r="13970" b="11430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4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Extreme</w:t>
            </w:r>
          </w:p>
        </w:tc>
      </w:tr>
      <w:tr w:rsidR="00BF39FD" w:rsidRPr="005C0A2E" w14:paraId="515EBA4C" w14:textId="77777777" w:rsidTr="00593F5B">
        <w:trPr>
          <w:trHeight w:hRule="exact" w:val="757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15EBA45" w14:textId="77777777" w:rsidR="00902E4D" w:rsidRPr="007B58F4" w:rsidRDefault="00902E4D" w:rsidP="00902E4D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Likely 50–90% chance</w:t>
            </w:r>
          </w:p>
          <w:p w14:paraId="515EBA46" w14:textId="77777777" w:rsidR="00902E4D" w:rsidRPr="007B58F4" w:rsidRDefault="00902E4D" w:rsidP="00902E4D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>Is expected to occur occasionally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515EBA47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2C" wp14:editId="515EBB2D">
                      <wp:extent cx="102870" cy="87630"/>
                      <wp:effectExtent l="5080" t="12065" r="6350" b="5080"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515EBA48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2E" wp14:editId="515EBB2F">
                      <wp:extent cx="102870" cy="87630"/>
                      <wp:effectExtent l="5080" t="12065" r="6350" b="5080"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530" w:type="dxa"/>
            <w:shd w:val="clear" w:color="auto" w:fill="FF9900"/>
            <w:vAlign w:val="center"/>
          </w:tcPr>
          <w:p w14:paraId="515EBA49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30" wp14:editId="515EBB31">
                      <wp:extent cx="102870" cy="87630"/>
                      <wp:effectExtent l="5080" t="8255" r="6350" b="8890"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8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620" w:type="dxa"/>
            <w:shd w:val="clear" w:color="auto" w:fill="FF9900"/>
            <w:vAlign w:val="center"/>
          </w:tcPr>
          <w:p w14:paraId="515EBA4A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32" wp14:editId="515EBB33">
                      <wp:extent cx="102870" cy="87630"/>
                      <wp:effectExtent l="5080" t="8255" r="6350" b="8890"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1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621" w:type="dxa"/>
            <w:shd w:val="clear" w:color="auto" w:fill="FF3300"/>
            <w:vAlign w:val="center"/>
          </w:tcPr>
          <w:p w14:paraId="515EBA4B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34" wp14:editId="515EBB35">
                      <wp:extent cx="102870" cy="87630"/>
                      <wp:effectExtent l="6985" t="5715" r="13970" b="11430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5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Extreme</w:t>
            </w:r>
          </w:p>
        </w:tc>
      </w:tr>
      <w:tr w:rsidR="00BF39FD" w:rsidRPr="005C0A2E" w14:paraId="515EBA54" w14:textId="77777777" w:rsidTr="00593F5B">
        <w:trPr>
          <w:trHeight w:hRule="exact" w:val="721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15EBA4D" w14:textId="77777777" w:rsidR="00902E4D" w:rsidRPr="007B58F4" w:rsidRDefault="00902E4D" w:rsidP="00902E4D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Possible 10-50% chance</w:t>
            </w:r>
          </w:p>
          <w:p w14:paraId="515EBA4E" w14:textId="77777777" w:rsidR="00902E4D" w:rsidRPr="007B58F4" w:rsidRDefault="00902E4D" w:rsidP="00902E4D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Could occur at least once</w:t>
            </w:r>
          </w:p>
        </w:tc>
        <w:tc>
          <w:tcPr>
            <w:tcW w:w="1890" w:type="dxa"/>
            <w:shd w:val="clear" w:color="auto" w:fill="66FF33"/>
            <w:vAlign w:val="center"/>
          </w:tcPr>
          <w:p w14:paraId="515EBA4F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36" wp14:editId="515EBB37">
                      <wp:extent cx="102870" cy="87630"/>
                      <wp:effectExtent l="6985" t="6350" r="13970" b="10795"/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3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515EBA50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38" wp14:editId="515EBB39">
                      <wp:extent cx="102870" cy="87630"/>
                      <wp:effectExtent l="5080" t="12065" r="6350" b="5080"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515EBA51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3A" wp14:editId="515EBB3B">
                      <wp:extent cx="102870" cy="87630"/>
                      <wp:effectExtent l="5080" t="12065" r="6350" b="5080"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620" w:type="dxa"/>
            <w:shd w:val="clear" w:color="auto" w:fill="FF9900"/>
            <w:vAlign w:val="center"/>
          </w:tcPr>
          <w:p w14:paraId="515EBA52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3C" wp14:editId="515EBB3D">
                      <wp:extent cx="102870" cy="87630"/>
                      <wp:effectExtent l="5080" t="8255" r="6350" b="8890"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7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621" w:type="dxa"/>
            <w:shd w:val="clear" w:color="auto" w:fill="FF3300"/>
            <w:vAlign w:val="center"/>
          </w:tcPr>
          <w:p w14:paraId="515EBA53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3E" wp14:editId="515EBB3F">
                      <wp:extent cx="102870" cy="87630"/>
                      <wp:effectExtent l="6985" t="5715" r="13970" b="11430"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6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Extreme</w:t>
            </w:r>
          </w:p>
        </w:tc>
      </w:tr>
      <w:tr w:rsidR="00BF39FD" w:rsidRPr="005C0A2E" w14:paraId="515EBA5C" w14:textId="77777777" w:rsidTr="00593F5B">
        <w:trPr>
          <w:trHeight w:hRule="exact" w:val="676"/>
        </w:trPr>
        <w:tc>
          <w:tcPr>
            <w:tcW w:w="333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5EBA55" w14:textId="77777777" w:rsidR="00902E4D" w:rsidRPr="007B58F4" w:rsidRDefault="00902E4D" w:rsidP="00902E4D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Unlikely 3–10% chance</w:t>
            </w:r>
          </w:p>
          <w:p w14:paraId="515EBA56" w14:textId="77777777" w:rsidR="00902E4D" w:rsidRPr="007B58F4" w:rsidRDefault="00902E4D" w:rsidP="00902E4D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>Might occur at least once (not to be expected)</w:t>
            </w:r>
          </w:p>
        </w:tc>
        <w:tc>
          <w:tcPr>
            <w:tcW w:w="1890" w:type="dxa"/>
            <w:tcBorders>
              <w:bottom w:val="single" w:sz="4" w:space="0" w:color="A6A6A6" w:themeColor="background1" w:themeShade="A6"/>
            </w:tcBorders>
            <w:shd w:val="clear" w:color="auto" w:fill="66FF33"/>
            <w:vAlign w:val="center"/>
          </w:tcPr>
          <w:p w14:paraId="515EBA57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40" wp14:editId="515EBB41">
                      <wp:extent cx="102870" cy="87630"/>
                      <wp:effectExtent l="6985" t="6350" r="13970" b="10795"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8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620" w:type="dxa"/>
            <w:tcBorders>
              <w:bottom w:val="single" w:sz="4" w:space="0" w:color="A6A6A6" w:themeColor="background1" w:themeShade="A6"/>
            </w:tcBorders>
            <w:shd w:val="clear" w:color="auto" w:fill="FFFF00"/>
            <w:vAlign w:val="center"/>
          </w:tcPr>
          <w:p w14:paraId="515EBA58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42" wp14:editId="515EBB43">
                      <wp:extent cx="102870" cy="87630"/>
                      <wp:effectExtent l="5080" t="12065" r="6350" b="5080"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530" w:type="dxa"/>
            <w:tcBorders>
              <w:bottom w:val="single" w:sz="4" w:space="0" w:color="A6A6A6" w:themeColor="background1" w:themeShade="A6"/>
            </w:tcBorders>
            <w:shd w:val="clear" w:color="auto" w:fill="FFFF00"/>
            <w:vAlign w:val="center"/>
          </w:tcPr>
          <w:p w14:paraId="515EBA59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44" wp14:editId="515EBB45">
                      <wp:extent cx="102870" cy="87630"/>
                      <wp:effectExtent l="5080" t="12065" r="6350" b="5080"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3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620" w:type="dxa"/>
            <w:tcBorders>
              <w:bottom w:val="single" w:sz="4" w:space="0" w:color="A6A6A6" w:themeColor="background1" w:themeShade="A6"/>
            </w:tcBorders>
            <w:shd w:val="clear" w:color="auto" w:fill="FFFF00"/>
            <w:vAlign w:val="center"/>
          </w:tcPr>
          <w:p w14:paraId="515EBA5A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46" wp14:editId="515EBB47">
                      <wp:extent cx="102870" cy="87630"/>
                      <wp:effectExtent l="5080" t="12065" r="6350" b="5080"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4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shd w:val="clear" w:color="auto" w:fill="FF9900"/>
            <w:vAlign w:val="center"/>
          </w:tcPr>
          <w:p w14:paraId="515EBA5B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48" wp14:editId="515EBB49">
                      <wp:extent cx="102870" cy="87630"/>
                      <wp:effectExtent l="5080" t="8255" r="6350" b="8890"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6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</w:tr>
      <w:tr w:rsidR="00BF39FD" w:rsidRPr="005C0A2E" w14:paraId="515EBA64" w14:textId="77777777" w:rsidTr="00593F5B">
        <w:trPr>
          <w:trHeight w:hRule="exact" w:val="820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15EBA5D" w14:textId="77777777" w:rsidR="00902E4D" w:rsidRPr="007B58F4" w:rsidRDefault="00902E4D" w:rsidP="00902E4D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Rare &lt; 3% chance</w:t>
            </w:r>
          </w:p>
          <w:p w14:paraId="515EBA5E" w14:textId="77777777" w:rsidR="00902E4D" w:rsidRPr="007B58F4" w:rsidRDefault="00902E4D" w:rsidP="00902E4D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>May only occur in exceptional circumstances</w:t>
            </w:r>
          </w:p>
        </w:tc>
        <w:tc>
          <w:tcPr>
            <w:tcW w:w="1890" w:type="dxa"/>
            <w:shd w:val="clear" w:color="auto" w:fill="66FF33"/>
            <w:vAlign w:val="center"/>
          </w:tcPr>
          <w:p w14:paraId="515EBA5F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4A" wp14:editId="515EBB4B">
                      <wp:extent cx="102870" cy="87630"/>
                      <wp:effectExtent l="6985" t="6350" r="13970" b="10795"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9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620" w:type="dxa"/>
            <w:shd w:val="clear" w:color="auto" w:fill="66FF33"/>
            <w:vAlign w:val="center"/>
          </w:tcPr>
          <w:p w14:paraId="515EBA60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4C" wp14:editId="515EBB4D">
                      <wp:extent cx="102870" cy="87630"/>
                      <wp:effectExtent l="6985" t="6350" r="13970" b="10795"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0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530" w:type="dxa"/>
            <w:shd w:val="clear" w:color="auto" w:fill="66FF33"/>
            <w:vAlign w:val="center"/>
          </w:tcPr>
          <w:p w14:paraId="515EBA61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4E" wp14:editId="515EBB4F">
                      <wp:extent cx="102870" cy="87630"/>
                      <wp:effectExtent l="6985" t="6350" r="13970" b="10795"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1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515EBA62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50" wp14:editId="515EBB51">
                      <wp:extent cx="102870" cy="87630"/>
                      <wp:effectExtent l="5080" t="12065" r="6350" b="5080"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5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621" w:type="dxa"/>
            <w:shd w:val="clear" w:color="auto" w:fill="FF9900"/>
            <w:vAlign w:val="center"/>
          </w:tcPr>
          <w:p w14:paraId="515EBA63" w14:textId="77777777" w:rsidR="00902E4D" w:rsidRPr="00FB6874" w:rsidRDefault="00857780" w:rsidP="00593F5B">
            <w:pPr>
              <w:pStyle w:val="ListParagraph"/>
              <w:tabs>
                <w:tab w:val="left" w:pos="7513"/>
              </w:tabs>
              <w:ind w:left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5C0A2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5EBB52" wp14:editId="515EBB53">
                      <wp:extent cx="102870" cy="87630"/>
                      <wp:effectExtent l="5080" t="8255" r="6350" b="8890"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7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2" o:spid="_x0000_s1026" style="width:8.1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">
                      <w10:anchorlock/>
                    </v:roundrect>
                  </w:pict>
                </mc:Fallback>
              </mc:AlternateContent>
            </w:r>
            <w:r w:rsidRPr="005C0A2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</w:tr>
    </w:tbl>
    <w:tbl>
      <w:tblPr>
        <w:tblpPr w:leftFromText="180" w:rightFromText="180" w:vertAnchor="text" w:horzAnchor="margin" w:tblpXSpec="right" w:tblpY="-6228"/>
        <w:tblW w:w="236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8"/>
        <w:gridCol w:w="1440"/>
        <w:gridCol w:w="1350"/>
        <w:gridCol w:w="1350"/>
        <w:gridCol w:w="1440"/>
        <w:gridCol w:w="1568"/>
      </w:tblGrid>
      <w:tr w:rsidR="00593F5B" w:rsidRPr="005C0A2E" w14:paraId="515EBA67" w14:textId="77777777" w:rsidTr="00593F5B">
        <w:trPr>
          <w:cantSplit/>
          <w:trHeight w:val="432"/>
        </w:trPr>
        <w:tc>
          <w:tcPr>
            <w:tcW w:w="3528" w:type="dxa"/>
            <w:vMerge w:val="restart"/>
            <w:shd w:val="clear" w:color="auto" w:fill="D9D9D9" w:themeFill="background1" w:themeFillShade="D9"/>
            <w:vAlign w:val="center"/>
          </w:tcPr>
          <w:p w14:paraId="515EBA65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8F4">
              <w:rPr>
                <w:rFonts w:asciiTheme="minorHAnsi" w:hAnsiTheme="minorHAnsi" w:cs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7148" w:type="dxa"/>
            <w:gridSpan w:val="5"/>
            <w:shd w:val="clear" w:color="auto" w:fill="D9D9D9" w:themeFill="background1" w:themeFillShade="D9"/>
            <w:vAlign w:val="center"/>
          </w:tcPr>
          <w:p w14:paraId="515EBA66" w14:textId="77777777" w:rsidR="00593F5B" w:rsidRPr="006B251D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22"/>
                <w:szCs w:val="22"/>
              </w:rPr>
              <w:t>Consequence</w:t>
            </w:r>
          </w:p>
        </w:tc>
      </w:tr>
      <w:tr w:rsidR="00593F5B" w:rsidRPr="005C0A2E" w14:paraId="515EBA6E" w14:textId="77777777" w:rsidTr="00593F5B">
        <w:trPr>
          <w:trHeight w:val="458"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</w:tcPr>
          <w:p w14:paraId="515EBA68" w14:textId="77777777" w:rsidR="00593F5B" w:rsidRPr="005C0A2E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15EBA69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Insignificant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15EBA6A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Minor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15EBA6B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Moderate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15EBA6C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Major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515EBA6D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Catastrophic</w:t>
            </w:r>
          </w:p>
        </w:tc>
      </w:tr>
      <w:tr w:rsidR="00593F5B" w:rsidRPr="005C0A2E" w14:paraId="515EBA79" w14:textId="77777777" w:rsidTr="00593F5B">
        <w:trPr>
          <w:trHeight w:val="888"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</w:tcPr>
          <w:p w14:paraId="515EBA6F" w14:textId="77777777" w:rsidR="00593F5B" w:rsidRPr="005C0A2E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15EBA70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Easily handled - n</w:t>
            </w: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injury or illness</w:t>
            </w:r>
          </w:p>
          <w:p w14:paraId="515EBA71" w14:textId="77777777" w:rsidR="00593F5B" w:rsidRPr="003F006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</w:t>
            </w: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LTI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15EBA72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Injury or illness requiring first aid only</w:t>
            </w:r>
          </w:p>
          <w:p w14:paraId="515EBA73" w14:textId="77777777" w:rsidR="00593F5B" w:rsidRPr="003F006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LTI &lt; 3</w:t>
            </w: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days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15EBA74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Serious injury or illness</w:t>
            </w:r>
          </w:p>
          <w:p w14:paraId="515EBA75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LTI </w:t>
            </w: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4-7 days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15EBA76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Fatality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</w:t>
            </w:r>
          </w:p>
          <w:p w14:paraId="515EBA77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LTI &gt; 7 days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515EBA78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Multiple Fatality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permanent disability</w:t>
            </w:r>
          </w:p>
        </w:tc>
      </w:tr>
      <w:tr w:rsidR="00593F5B" w:rsidRPr="005C0A2E" w14:paraId="515EBA85" w14:textId="77777777" w:rsidTr="00593F5B">
        <w:trPr>
          <w:trHeight w:val="638"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</w:tcPr>
          <w:p w14:paraId="515EBA7A" w14:textId="77777777" w:rsidR="00593F5B" w:rsidRPr="005C0A2E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5EBA7B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7C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&lt; $1000</w:t>
            </w: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5EBA7D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7E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$1000 - $5000</w:t>
            </w: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5EBA7F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80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$5000 - $10,000</w:t>
            </w:r>
          </w:p>
        </w:tc>
        <w:tc>
          <w:tcPr>
            <w:tcW w:w="144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5EBA81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82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$10,000 -$100,000</w:t>
            </w:r>
          </w:p>
        </w:tc>
        <w:tc>
          <w:tcPr>
            <w:tcW w:w="1568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5EBA83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84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&gt; $1,000,000</w:t>
            </w:r>
          </w:p>
        </w:tc>
      </w:tr>
      <w:tr w:rsidR="00593F5B" w:rsidRPr="005C0A2E" w14:paraId="515EBA8D" w14:textId="77777777" w:rsidTr="00593F5B">
        <w:trPr>
          <w:trHeight w:hRule="exact" w:val="705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515EBA86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Almost Certain &gt; 90% chance</w:t>
            </w:r>
          </w:p>
          <w:p w14:paraId="515EBA87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Is expected to occur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frequently (usually)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00"/>
            <w:vAlign w:val="center"/>
          </w:tcPr>
          <w:p w14:paraId="515EBA88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F9900"/>
            <w:vAlign w:val="center"/>
          </w:tcPr>
          <w:p w14:paraId="515EBA89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  <w:shd w:val="clear" w:color="auto" w:fill="FF9900"/>
            <w:vAlign w:val="center"/>
          </w:tcPr>
          <w:p w14:paraId="515EBA8A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F3300"/>
            <w:vAlign w:val="center"/>
          </w:tcPr>
          <w:p w14:paraId="515EBA8B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nil"/>
              <w:bottom w:val="nil"/>
            </w:tcBorders>
            <w:shd w:val="clear" w:color="auto" w:fill="FF3300"/>
            <w:vAlign w:val="center"/>
          </w:tcPr>
          <w:p w14:paraId="515EBA8C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70A78"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5EBB54" wp14:editId="515EBB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127000</wp:posOffset>
                      </wp:positionV>
                      <wp:extent cx="1031875" cy="1403985"/>
                      <wp:effectExtent l="0" t="209550" r="0" b="2159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456324">
                                <a:off x="0" y="0"/>
                                <a:ext cx="1031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EBB6C" w14:textId="77777777" w:rsidR="00593F5B" w:rsidRPr="00A70A78" w:rsidRDefault="00593F5B" w:rsidP="00593F5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STOP!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r w:rsidRPr="00A70A7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cceptable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proofErr w:type="spellEnd"/>
                                  <w:r w:rsidRPr="00A70A7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Risk Levels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pt;margin-top:10pt;width:81.25pt;height:110.55pt;rotation:268296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" filled="f" stroked="f">
                      <v:textbox style="mso-fit-shape-to-text:t">
                        <w:txbxContent>
                          <w:p w14:paraId="515EBB6C" w14:textId="77777777" w:rsidR="00593F5B" w:rsidRPr="00A70A78" w:rsidRDefault="00593F5B" w:rsidP="00593F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STOP!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Una</w:t>
                            </w:r>
                            <w:r w:rsidRPr="00A70A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cceptable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</w:t>
                            </w:r>
                            <w:proofErr w:type="spellEnd"/>
                            <w:r w:rsidRPr="00A70A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Risk Levels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3F5B" w:rsidRPr="005C0A2E" w14:paraId="515EBA95" w14:textId="77777777" w:rsidTr="00593F5B">
        <w:trPr>
          <w:trHeight w:hRule="exact" w:val="723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515EBA8E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Likely 50–90% chance</w:t>
            </w:r>
          </w:p>
          <w:p w14:paraId="515EBA8F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>Is expected to occur occasionally</w:t>
            </w:r>
          </w:p>
        </w:tc>
        <w:tc>
          <w:tcPr>
            <w:tcW w:w="1440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FFFF00"/>
            <w:vAlign w:val="center"/>
          </w:tcPr>
          <w:p w14:paraId="515EBA90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  <w:shd w:val="clear" w:color="auto" w:fill="FFFF00"/>
            <w:vAlign w:val="center"/>
          </w:tcPr>
          <w:p w14:paraId="515EBA91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70A78"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5EBB56" wp14:editId="515EBB5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77470</wp:posOffset>
                      </wp:positionV>
                      <wp:extent cx="1889760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EBB6D" w14:textId="77777777" w:rsidR="00593F5B" w:rsidRPr="00A70A78" w:rsidRDefault="00593F5B" w:rsidP="00593F5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Reduce Risk Level Immediately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1.75pt;margin-top:6.1pt;width:148.8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" filled="f" stroked="f">
                      <v:textbox style="mso-fit-shape-to-text:t">
                        <w:txbxContent>
                          <w:p w14:paraId="515EBB6D" w14:textId="77777777" w:rsidR="00593F5B" w:rsidRPr="00A70A78" w:rsidRDefault="00593F5B" w:rsidP="00593F5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Reduce Risk Level Immediately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top w:val="nil"/>
              <w:right w:val="nil"/>
            </w:tcBorders>
            <w:shd w:val="clear" w:color="auto" w:fill="FF9900"/>
            <w:vAlign w:val="center"/>
          </w:tcPr>
          <w:p w14:paraId="515EBA92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FF9900"/>
            <w:vAlign w:val="center"/>
          </w:tcPr>
          <w:p w14:paraId="515EBA93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  <w:shd w:val="clear" w:color="auto" w:fill="FF3300"/>
            <w:vAlign w:val="center"/>
          </w:tcPr>
          <w:p w14:paraId="515EBA94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93F5B" w:rsidRPr="005C0A2E" w14:paraId="515EBA9D" w14:textId="77777777" w:rsidTr="00593F5B">
        <w:trPr>
          <w:trHeight w:hRule="exact" w:val="678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515EBA96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Possible 10-50% chance</w:t>
            </w:r>
          </w:p>
          <w:p w14:paraId="515EBA97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Could occur at least once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66FF33"/>
            <w:vAlign w:val="center"/>
          </w:tcPr>
          <w:p w14:paraId="515EBA98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FFFF00"/>
            <w:vAlign w:val="center"/>
          </w:tcPr>
          <w:p w14:paraId="515EBA99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70A78"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5EBB58" wp14:editId="515EBB5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66040</wp:posOffset>
                      </wp:positionV>
                      <wp:extent cx="668020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EBB6E" w14:textId="77777777" w:rsidR="00593F5B" w:rsidRPr="00A70A78" w:rsidRDefault="00593F5B" w:rsidP="00593F5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Mitigate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.55pt;margin-top:5.2pt;width:52.6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" filled="f" stroked="f">
                      <v:textbox style="mso-fit-shape-to-text:t">
                        <w:txbxContent>
                          <w:p w14:paraId="515EBB6E" w14:textId="77777777" w:rsidR="00593F5B" w:rsidRPr="00A70A78" w:rsidRDefault="00593F5B" w:rsidP="00593F5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Mitigate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left w:val="nil"/>
              <w:bottom w:val="nil"/>
            </w:tcBorders>
            <w:shd w:val="clear" w:color="auto" w:fill="FFFF00"/>
            <w:vAlign w:val="center"/>
          </w:tcPr>
          <w:p w14:paraId="515EBA9A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F9900"/>
            <w:vAlign w:val="center"/>
          </w:tcPr>
          <w:p w14:paraId="515EBA9B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F3300"/>
            <w:vAlign w:val="center"/>
          </w:tcPr>
          <w:p w14:paraId="515EBA9C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93F5B" w:rsidRPr="005C0A2E" w14:paraId="515EBAA5" w14:textId="77777777" w:rsidTr="00593F5B">
        <w:trPr>
          <w:trHeight w:hRule="exact" w:val="849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515EBA9E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Unlikely 3–10% chance</w:t>
            </w:r>
          </w:p>
          <w:p w14:paraId="515EBA9F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>Might occur at least once (not to be expected)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66FF33"/>
            <w:vAlign w:val="center"/>
          </w:tcPr>
          <w:p w14:paraId="515EBAA0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right w:val="nil"/>
            </w:tcBorders>
            <w:shd w:val="clear" w:color="auto" w:fill="FFFF00"/>
            <w:vAlign w:val="center"/>
          </w:tcPr>
          <w:p w14:paraId="515EBAA1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14:paraId="515EBAA2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FFFF00"/>
            <w:vAlign w:val="center"/>
          </w:tcPr>
          <w:p w14:paraId="515EBAA3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8" w:type="dxa"/>
            <w:tcBorders>
              <w:bottom w:val="nil"/>
            </w:tcBorders>
            <w:shd w:val="clear" w:color="auto" w:fill="FF9900"/>
            <w:vAlign w:val="center"/>
          </w:tcPr>
          <w:p w14:paraId="515EBAA4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93F5B" w:rsidRPr="005C0A2E" w14:paraId="515EBAAD" w14:textId="77777777" w:rsidTr="00593F5B">
        <w:trPr>
          <w:trHeight w:hRule="exact" w:val="694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515EBAA6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Rare &lt; 3% chance</w:t>
            </w:r>
          </w:p>
          <w:p w14:paraId="515EBAA7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>May only occur in exceptional circumstances</w:t>
            </w:r>
          </w:p>
        </w:tc>
        <w:tc>
          <w:tcPr>
            <w:tcW w:w="1440" w:type="dxa"/>
            <w:tcBorders>
              <w:top w:val="nil"/>
              <w:right w:val="nil"/>
            </w:tcBorders>
            <w:shd w:val="clear" w:color="auto" w:fill="66FF33"/>
            <w:vAlign w:val="center"/>
          </w:tcPr>
          <w:p w14:paraId="515EBAA8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70A78"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5EBB5A" wp14:editId="515EB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-84455</wp:posOffset>
                      </wp:positionV>
                      <wp:extent cx="137922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EBB6F" w14:textId="77777777" w:rsidR="00593F5B" w:rsidRPr="00A70A78" w:rsidRDefault="00593F5B" w:rsidP="00593F5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70A7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Acceptable Risk Levels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5pt;margin-top:-6.65pt;width:108.6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" filled="f" stroked="f">
                      <v:textbox style="mso-fit-shape-to-text:t">
                        <w:txbxContent>
                          <w:p w14:paraId="515EBB6F" w14:textId="77777777" w:rsidR="00593F5B" w:rsidRPr="00A70A78" w:rsidRDefault="00593F5B" w:rsidP="00593F5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70A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Acceptable Risk Levels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66FF33"/>
            <w:vAlign w:val="center"/>
          </w:tcPr>
          <w:p w14:paraId="515EBAA9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66FF33"/>
            <w:vAlign w:val="center"/>
          </w:tcPr>
          <w:p w14:paraId="515EBAAA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00"/>
            <w:vAlign w:val="center"/>
          </w:tcPr>
          <w:p w14:paraId="515EBAAB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</w:tcBorders>
            <w:shd w:val="clear" w:color="auto" w:fill="FF9900"/>
            <w:vAlign w:val="center"/>
          </w:tcPr>
          <w:p w14:paraId="515EBAAC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15EBAAE" w14:textId="77777777" w:rsidR="003328B1" w:rsidRDefault="003328B1" w:rsidP="00A70A78"/>
    <w:p w14:paraId="515EBAAF" w14:textId="77777777" w:rsidR="00BF39FD" w:rsidRDefault="00BF39FD" w:rsidP="00A70A78"/>
    <w:p w14:paraId="515EBAB0" w14:textId="77777777" w:rsidR="00A70A78" w:rsidRDefault="00A70A78" w:rsidP="00A70A78"/>
    <w:bookmarkStart w:id="0" w:name="_GoBack"/>
    <w:bookmarkEnd w:id="0"/>
    <w:p w14:paraId="515EBAB1" w14:textId="77777777" w:rsidR="001D3E27" w:rsidRDefault="00593F5B" w:rsidP="00A70A78">
      <w:r w:rsidRPr="001D3E27"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EBB5C" wp14:editId="515EBB5D">
                <wp:simplePos x="0" y="0"/>
                <wp:positionH relativeFrom="column">
                  <wp:posOffset>6536690</wp:posOffset>
                </wp:positionH>
                <wp:positionV relativeFrom="paragraph">
                  <wp:posOffset>145415</wp:posOffset>
                </wp:positionV>
                <wp:extent cx="2463800" cy="326390"/>
                <wp:effectExtent l="0" t="0" r="1270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BB70" w14:textId="77777777" w:rsidR="0081249D" w:rsidRPr="00997999" w:rsidRDefault="0081249D" w:rsidP="0099799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 w:hanging="27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97999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Blank Risk Matrix: fill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4.7pt;margin-top:11.45pt;width:194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TGJwIAAEs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">
                <v:textbox>
                  <w:txbxContent>
                    <w:p w14:paraId="515EBB70" w14:textId="77777777" w:rsidR="0081249D" w:rsidRPr="00997999" w:rsidRDefault="0081249D" w:rsidP="0099799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 w:hanging="270"/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97999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>Blank Risk Matrix: fill out</w:t>
                      </w:r>
                    </w:p>
                  </w:txbxContent>
                </v:textbox>
              </v:shape>
            </w:pict>
          </mc:Fallback>
        </mc:AlternateContent>
      </w:r>
    </w:p>
    <w:p w14:paraId="515EBAB2" w14:textId="77777777" w:rsidR="001D3E27" w:rsidRDefault="001D3E27" w:rsidP="00A70A78"/>
    <w:tbl>
      <w:tblPr>
        <w:tblpPr w:leftFromText="180" w:rightFromText="180" w:vertAnchor="page" w:horzAnchor="page" w:tblpX="10915" w:tblpY="8881"/>
        <w:tblW w:w="263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1710"/>
        <w:gridCol w:w="1620"/>
        <w:gridCol w:w="1712"/>
        <w:gridCol w:w="1620"/>
        <w:gridCol w:w="1708"/>
      </w:tblGrid>
      <w:tr w:rsidR="00593F5B" w:rsidRPr="005C0A2E" w14:paraId="515EBAB5" w14:textId="77777777" w:rsidTr="00593F5B">
        <w:trPr>
          <w:cantSplit/>
          <w:trHeight w:val="432"/>
        </w:trPr>
        <w:tc>
          <w:tcPr>
            <w:tcW w:w="3526" w:type="dxa"/>
            <w:vMerge w:val="restart"/>
            <w:shd w:val="clear" w:color="auto" w:fill="D9D9D9" w:themeFill="background1" w:themeFillShade="D9"/>
            <w:vAlign w:val="center"/>
          </w:tcPr>
          <w:p w14:paraId="515EBAB3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8F4">
              <w:rPr>
                <w:rFonts w:asciiTheme="minorHAnsi" w:hAnsiTheme="minorHAnsi" w:cs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8370" w:type="dxa"/>
            <w:gridSpan w:val="5"/>
            <w:shd w:val="clear" w:color="auto" w:fill="D9D9D9" w:themeFill="background1" w:themeFillShade="D9"/>
            <w:vAlign w:val="center"/>
          </w:tcPr>
          <w:p w14:paraId="515EBAB4" w14:textId="77777777" w:rsidR="00593F5B" w:rsidRPr="006B251D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22"/>
                <w:szCs w:val="22"/>
              </w:rPr>
              <w:t>Consequence</w:t>
            </w:r>
          </w:p>
        </w:tc>
      </w:tr>
      <w:tr w:rsidR="00593F5B" w:rsidRPr="005C0A2E" w14:paraId="515EBABC" w14:textId="77777777" w:rsidTr="00593F5B">
        <w:trPr>
          <w:trHeight w:val="458"/>
        </w:trPr>
        <w:tc>
          <w:tcPr>
            <w:tcW w:w="3526" w:type="dxa"/>
            <w:vMerge/>
            <w:shd w:val="clear" w:color="auto" w:fill="D9D9D9" w:themeFill="background1" w:themeFillShade="D9"/>
            <w:vAlign w:val="center"/>
          </w:tcPr>
          <w:p w14:paraId="515EBAB6" w14:textId="77777777" w:rsidR="00593F5B" w:rsidRPr="005C0A2E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15EBAB7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Insignificant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B8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Minor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515EBAB9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Moderate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BA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Major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515EBABB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Catastrophic</w:t>
            </w:r>
          </w:p>
        </w:tc>
      </w:tr>
      <w:tr w:rsidR="00593F5B" w:rsidRPr="005C0A2E" w14:paraId="515EBAC7" w14:textId="77777777" w:rsidTr="00593F5B">
        <w:trPr>
          <w:trHeight w:val="780"/>
        </w:trPr>
        <w:tc>
          <w:tcPr>
            <w:tcW w:w="3526" w:type="dxa"/>
            <w:vMerge/>
            <w:shd w:val="clear" w:color="auto" w:fill="D9D9D9" w:themeFill="background1" w:themeFillShade="D9"/>
            <w:vAlign w:val="center"/>
          </w:tcPr>
          <w:p w14:paraId="515EBABD" w14:textId="77777777" w:rsidR="00593F5B" w:rsidRPr="005C0A2E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15EBABE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Easily handled - n</w:t>
            </w: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injury or illness</w:t>
            </w:r>
          </w:p>
          <w:p w14:paraId="515EBABF" w14:textId="77777777" w:rsidR="00593F5B" w:rsidRPr="003F006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</w:t>
            </w: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LTI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C0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Injury or illness requiring first aid only</w:t>
            </w:r>
          </w:p>
          <w:p w14:paraId="515EBAC1" w14:textId="77777777" w:rsidR="00593F5B" w:rsidRPr="003F006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LTI &lt; 3</w:t>
            </w: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days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515EBAC2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Serious injury or illness</w:t>
            </w:r>
          </w:p>
          <w:p w14:paraId="515EBAC3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LTI </w:t>
            </w: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4-7 days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C4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Fatality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</w:t>
            </w:r>
          </w:p>
          <w:p w14:paraId="515EBAC5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LTI &gt; 7 days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515EBAC6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1C9">
              <w:rPr>
                <w:rFonts w:asciiTheme="minorHAnsi" w:hAnsiTheme="minorHAnsi" w:cstheme="minorHAnsi"/>
                <w:i/>
                <w:sz w:val="16"/>
                <w:szCs w:val="16"/>
              </w:rPr>
              <w:t>Multiple Fatality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permanent disability</w:t>
            </w:r>
          </w:p>
        </w:tc>
      </w:tr>
      <w:tr w:rsidR="00593F5B" w:rsidRPr="005C0A2E" w14:paraId="515EBAD3" w14:textId="77777777" w:rsidTr="00593F5B">
        <w:trPr>
          <w:trHeight w:val="638"/>
        </w:trPr>
        <w:tc>
          <w:tcPr>
            <w:tcW w:w="3526" w:type="dxa"/>
            <w:vMerge/>
            <w:shd w:val="clear" w:color="auto" w:fill="D9D9D9" w:themeFill="background1" w:themeFillShade="D9"/>
            <w:vAlign w:val="center"/>
          </w:tcPr>
          <w:p w14:paraId="515EBAC8" w14:textId="77777777" w:rsidR="00593F5B" w:rsidRPr="005C0A2E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15EBAC9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CA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&lt; $1000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CB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CC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$1000 - $5000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515EBACD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CE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$5000 - $10,000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5EBACF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D0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$10,000 -$100,000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515EBAD1" w14:textId="77777777" w:rsidR="00593F5B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Damage</w:t>
            </w:r>
          </w:p>
          <w:p w14:paraId="515EBAD2" w14:textId="77777777" w:rsidR="00593F5B" w:rsidRPr="001551C9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&gt; $1,000,000</w:t>
            </w:r>
          </w:p>
        </w:tc>
      </w:tr>
      <w:tr w:rsidR="00593F5B" w:rsidRPr="005C0A2E" w14:paraId="515EBADB" w14:textId="77777777" w:rsidTr="00593F5B">
        <w:trPr>
          <w:trHeight w:hRule="exact" w:val="814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515EBAD4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Almost Certain &gt; 90% chance</w:t>
            </w:r>
          </w:p>
          <w:p w14:paraId="515EBAD5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Is expected to occur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frequently (usually)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5EBAD6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5EBAD7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15EBAD8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5EBAD9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15EBADA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93F5B" w:rsidRPr="005C0A2E" w14:paraId="515EBAE3" w14:textId="77777777" w:rsidTr="00593F5B">
        <w:trPr>
          <w:trHeight w:hRule="exact" w:val="886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515EBADC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Likely 50–90% chance</w:t>
            </w:r>
          </w:p>
          <w:p w14:paraId="515EBADD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>Is expected to occur occasionally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5EBADE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5EBADF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15EBAE0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5EBAE1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15EBAE2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93F5B" w:rsidRPr="005C0A2E" w14:paraId="515EBAEB" w14:textId="77777777" w:rsidTr="00593F5B">
        <w:trPr>
          <w:trHeight w:hRule="exact" w:val="760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515EBAE4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Possible 10-50% chance</w:t>
            </w:r>
          </w:p>
          <w:p w14:paraId="515EBAE5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Could occur at least once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5EBAE6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5EBAE7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15EBAE8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5EBAE9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15EBAEA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93F5B" w:rsidRPr="005C0A2E" w14:paraId="515EBAF3" w14:textId="77777777" w:rsidTr="00593F5B">
        <w:trPr>
          <w:trHeight w:hRule="exact" w:val="814"/>
        </w:trPr>
        <w:tc>
          <w:tcPr>
            <w:tcW w:w="352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5EBAEC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Unlikely 3–10% chance</w:t>
            </w:r>
          </w:p>
          <w:p w14:paraId="515EBAED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>Might occur at least once (not to be expected)</w:t>
            </w:r>
          </w:p>
        </w:tc>
        <w:tc>
          <w:tcPr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EBAEE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EBAEF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EBAF0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EBAF1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EBAF2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93F5B" w:rsidRPr="005C0A2E" w14:paraId="515EBAFB" w14:textId="77777777" w:rsidTr="00593F5B">
        <w:trPr>
          <w:trHeight w:hRule="exact" w:val="895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515EBAF4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8F4">
              <w:rPr>
                <w:rFonts w:asciiTheme="minorHAnsi" w:hAnsiTheme="minorHAnsi" w:cstheme="minorHAnsi"/>
                <w:b/>
                <w:sz w:val="18"/>
                <w:szCs w:val="18"/>
              </w:rPr>
              <w:t>Rare &lt; 3% chance</w:t>
            </w:r>
          </w:p>
          <w:p w14:paraId="515EBAF5" w14:textId="77777777" w:rsidR="00593F5B" w:rsidRPr="007B58F4" w:rsidRDefault="00593F5B" w:rsidP="00593F5B">
            <w:pPr>
              <w:pStyle w:val="ListParagraph"/>
              <w:tabs>
                <w:tab w:val="left" w:pos="709"/>
                <w:tab w:val="left" w:pos="1701"/>
                <w:tab w:val="left" w:pos="4536"/>
                <w:tab w:val="left" w:pos="75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02F">
              <w:rPr>
                <w:rFonts w:asciiTheme="minorHAnsi" w:hAnsiTheme="minorHAnsi" w:cstheme="minorHAnsi"/>
                <w:i/>
                <w:sz w:val="16"/>
                <w:szCs w:val="16"/>
              </w:rPr>
              <w:t>May only occur in exceptional circumstances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5EBAF6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5EBAF7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15EBAF8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5EBAF9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15EBAFA" w14:textId="77777777" w:rsidR="00593F5B" w:rsidRPr="00FB6874" w:rsidRDefault="00593F5B" w:rsidP="00593F5B">
            <w:pPr>
              <w:pStyle w:val="ListParagraph"/>
              <w:tabs>
                <w:tab w:val="left" w:pos="7513"/>
              </w:tabs>
              <w:ind w:left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15EBAFC" w14:textId="77777777" w:rsidR="001D3E27" w:rsidRDefault="001D3E27" w:rsidP="00A70A78">
      <w:r w:rsidRPr="001D3E27"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EBB5E" wp14:editId="515EBB5F">
                <wp:simplePos x="0" y="0"/>
                <wp:positionH relativeFrom="column">
                  <wp:posOffset>839380</wp:posOffset>
                </wp:positionH>
                <wp:positionV relativeFrom="paragraph">
                  <wp:posOffset>37465</wp:posOffset>
                </wp:positionV>
                <wp:extent cx="2489200" cy="359229"/>
                <wp:effectExtent l="0" t="0" r="2540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BB71" w14:textId="77777777" w:rsidR="001D3E27" w:rsidRPr="00997999" w:rsidRDefault="001D3E27" w:rsidP="009979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97999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Risk Matrix:</w:t>
                            </w:r>
                            <w:r w:rsidR="0081249D" w:rsidRPr="00997999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7999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Risk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6.1pt;margin-top:2.95pt;width:196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oZJgIAAEs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">
                <v:textbox>
                  <w:txbxContent>
                    <w:p w14:paraId="515EBB71" w14:textId="77777777" w:rsidR="001D3E27" w:rsidRPr="00997999" w:rsidRDefault="001D3E27" w:rsidP="009979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97999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>Risk Matrix:</w:t>
                      </w:r>
                      <w:r w:rsidR="0081249D" w:rsidRPr="00997999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997999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>Risk Levels</w:t>
                      </w:r>
                    </w:p>
                  </w:txbxContent>
                </v:textbox>
              </v:shape>
            </w:pict>
          </mc:Fallback>
        </mc:AlternateContent>
      </w:r>
    </w:p>
    <w:p w14:paraId="515EBAFD" w14:textId="77777777" w:rsidR="001D3E27" w:rsidRDefault="001D3E27" w:rsidP="00A70A78"/>
    <w:p w14:paraId="515EBAFE" w14:textId="77777777" w:rsidR="001D3E27" w:rsidRDefault="001D3E27" w:rsidP="00A70A78"/>
    <w:tbl>
      <w:tblPr>
        <w:tblStyle w:val="TableGrid"/>
        <w:tblpPr w:leftFromText="180" w:rightFromText="180" w:vertAnchor="text" w:horzAnchor="page" w:tblpX="2053" w:tblpY="-2"/>
        <w:tblW w:w="139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16"/>
        <w:gridCol w:w="4300"/>
      </w:tblGrid>
      <w:tr w:rsidR="00593F5B" w14:paraId="515EBB03" w14:textId="77777777" w:rsidTr="00593F5B">
        <w:tc>
          <w:tcPr>
            <w:tcW w:w="1596" w:type="pct"/>
            <w:shd w:val="clear" w:color="auto" w:fill="FF0000"/>
            <w:vAlign w:val="center"/>
          </w:tcPr>
          <w:p w14:paraId="515EBAFF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A7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404" w:type="pct"/>
          </w:tcPr>
          <w:p w14:paraId="515EBB00" w14:textId="77777777" w:rsidR="00593F5B" w:rsidRDefault="00593F5B" w:rsidP="00593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These risks are extreme - </w:t>
            </w:r>
            <w:r w:rsidRPr="00A70A78">
              <w:rPr>
                <w:rFonts w:asciiTheme="minorHAnsi" w:hAnsiTheme="minorHAnsi" w:cstheme="minorHAnsi"/>
                <w:b/>
                <w:sz w:val="20"/>
                <w:szCs w:val="20"/>
              </w:rPr>
              <w:t>DO NOT PROCEED</w:t>
            </w:r>
          </w:p>
          <w:p w14:paraId="515EBB01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Tolerability to be endorsed by management</w:t>
            </w:r>
          </w:p>
          <w:p w14:paraId="515EBB02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0A78">
              <w:rPr>
                <w:rFonts w:asciiTheme="minorHAnsi" w:hAnsiTheme="minorHAnsi" w:cstheme="minorHAnsi"/>
                <w:sz w:val="20"/>
                <w:szCs w:val="20"/>
              </w:rPr>
              <w:t>Immediately introduce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control measures to lower risk and r</w:t>
            </w:r>
            <w:r w:rsidRPr="00A70A78">
              <w:rPr>
                <w:rFonts w:asciiTheme="minorHAnsi" w:hAnsiTheme="minorHAnsi" w:cstheme="minorHAnsi"/>
                <w:sz w:val="20"/>
                <w:szCs w:val="20"/>
              </w:rPr>
              <w:t>e-assess before proceeding.</w:t>
            </w:r>
          </w:p>
        </w:tc>
      </w:tr>
      <w:tr w:rsidR="00593F5B" w14:paraId="515EBB07" w14:textId="77777777" w:rsidTr="00593F5B">
        <w:tc>
          <w:tcPr>
            <w:tcW w:w="1596" w:type="pct"/>
            <w:shd w:val="clear" w:color="auto" w:fill="FFC000"/>
            <w:vAlign w:val="center"/>
          </w:tcPr>
          <w:p w14:paraId="515EBB04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A78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3404" w:type="pct"/>
          </w:tcPr>
          <w:p w14:paraId="515EBB05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A78">
              <w:rPr>
                <w:rFonts w:asciiTheme="minorHAnsi" w:hAnsiTheme="minorHAnsi" w:cstheme="minorHAnsi"/>
                <w:b/>
                <w:sz w:val="20"/>
                <w:szCs w:val="20"/>
              </w:rPr>
              <w:t>These risks are very high</w:t>
            </w:r>
          </w:p>
          <w:p w14:paraId="515EBB06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0A78">
              <w:rPr>
                <w:rFonts w:asciiTheme="minorHAnsi" w:hAnsiTheme="minorHAnsi" w:cstheme="minorHAnsi"/>
                <w:sz w:val="20"/>
                <w:szCs w:val="20"/>
              </w:rPr>
              <w:t>Counter measure actions to mitigate these risks should be implemented as soon as possible</w:t>
            </w:r>
          </w:p>
        </w:tc>
      </w:tr>
      <w:tr w:rsidR="00593F5B" w14:paraId="515EBB0B" w14:textId="77777777" w:rsidTr="00593F5B">
        <w:tc>
          <w:tcPr>
            <w:tcW w:w="1596" w:type="pct"/>
            <w:shd w:val="clear" w:color="auto" w:fill="FFFF00"/>
            <w:vAlign w:val="center"/>
          </w:tcPr>
          <w:p w14:paraId="515EBB08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A78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3404" w:type="pct"/>
          </w:tcPr>
          <w:p w14:paraId="515EBB09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A78">
              <w:rPr>
                <w:rFonts w:asciiTheme="minorHAnsi" w:hAnsiTheme="minorHAnsi" w:cstheme="minorHAnsi"/>
                <w:b/>
                <w:sz w:val="20"/>
                <w:szCs w:val="20"/>
              </w:rPr>
              <w:t>These risks are moderate</w:t>
            </w:r>
          </w:p>
          <w:p w14:paraId="515EBB0A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0A78">
              <w:rPr>
                <w:rFonts w:asciiTheme="minorHAnsi" w:hAnsiTheme="minorHAnsi" w:cstheme="minorHAnsi"/>
                <w:sz w:val="20"/>
                <w:szCs w:val="20"/>
              </w:rPr>
              <w:t>Counter measure actions to mitigate these risks should be implemented in the near term.</w:t>
            </w:r>
          </w:p>
        </w:tc>
      </w:tr>
      <w:tr w:rsidR="00593F5B" w14:paraId="515EBB0F" w14:textId="77777777" w:rsidTr="00593F5B">
        <w:tc>
          <w:tcPr>
            <w:tcW w:w="1596" w:type="pct"/>
            <w:shd w:val="clear" w:color="auto" w:fill="66FF33"/>
            <w:vAlign w:val="center"/>
          </w:tcPr>
          <w:p w14:paraId="515EBB0C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A78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3404" w:type="pct"/>
          </w:tcPr>
          <w:p w14:paraId="515EBB0D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A78">
              <w:rPr>
                <w:rFonts w:asciiTheme="minorHAnsi" w:hAnsiTheme="minorHAnsi" w:cstheme="minorHAnsi"/>
                <w:b/>
                <w:sz w:val="20"/>
                <w:szCs w:val="20"/>
              </w:rPr>
              <w:t>These risks are low</w:t>
            </w:r>
          </w:p>
          <w:p w14:paraId="515EBB0E" w14:textId="77777777" w:rsidR="00593F5B" w:rsidRPr="00A70A78" w:rsidRDefault="00593F5B" w:rsidP="00593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and implement c</w:t>
            </w:r>
            <w:r w:rsidRPr="00A70A78">
              <w:rPr>
                <w:rFonts w:asciiTheme="minorHAnsi" w:hAnsiTheme="minorHAnsi" w:cstheme="minorHAnsi"/>
                <w:sz w:val="20"/>
                <w:szCs w:val="20"/>
              </w:rPr>
              <w:t xml:space="preserve">ounter measure actions to mitigate these risk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Pr="00A70A78">
              <w:rPr>
                <w:rFonts w:asciiTheme="minorHAnsi" w:hAnsiTheme="minorHAnsi" w:cstheme="minorHAnsi"/>
                <w:sz w:val="20"/>
                <w:szCs w:val="20"/>
              </w:rPr>
              <w:t>convenient</w:t>
            </w:r>
          </w:p>
        </w:tc>
      </w:tr>
    </w:tbl>
    <w:p w14:paraId="515EBB10" w14:textId="77777777" w:rsidR="001D3E27" w:rsidRDefault="001D3E27" w:rsidP="00A70A78"/>
    <w:p w14:paraId="515EBB11" w14:textId="77777777" w:rsidR="001D3E27" w:rsidRDefault="001D3E27" w:rsidP="00A70A78"/>
    <w:p w14:paraId="515EBB12" w14:textId="77777777" w:rsidR="001D3E27" w:rsidRDefault="001D3E27" w:rsidP="00A70A78"/>
    <w:p w14:paraId="515EBB13" w14:textId="77777777" w:rsidR="001D3E27" w:rsidRDefault="001D3E27" w:rsidP="00A70A78"/>
    <w:p w14:paraId="515EBB14" w14:textId="77777777" w:rsidR="001D3E27" w:rsidRDefault="001D3E27" w:rsidP="00A70A78"/>
    <w:p w14:paraId="515EBB15" w14:textId="77777777" w:rsidR="001D3E27" w:rsidRDefault="001D3E27" w:rsidP="00A70A78"/>
    <w:p w14:paraId="515EBB16" w14:textId="77777777" w:rsidR="001D3E27" w:rsidRDefault="001D3E27" w:rsidP="00A70A78"/>
    <w:p w14:paraId="515EBB17" w14:textId="77777777" w:rsidR="001D3E27" w:rsidRDefault="001D3E27" w:rsidP="00A70A78"/>
    <w:p w14:paraId="515EBB18" w14:textId="77777777" w:rsidR="001D3E27" w:rsidRDefault="001D3E27" w:rsidP="00A70A78"/>
    <w:p w14:paraId="515EBB19" w14:textId="77777777" w:rsidR="001D3E27" w:rsidRDefault="001D3E27" w:rsidP="00A70A78"/>
    <w:tbl>
      <w:tblPr>
        <w:tblStyle w:val="TableGrid"/>
        <w:tblpPr w:leftFromText="180" w:rightFromText="180" w:vertAnchor="text" w:horzAnchor="page" w:tblpX="2033" w:tblpY="651"/>
        <w:tblW w:w="0" w:type="auto"/>
        <w:tblLook w:val="04A0" w:firstRow="1" w:lastRow="0" w:firstColumn="1" w:lastColumn="0" w:noHBand="0" w:noVBand="1"/>
      </w:tblPr>
      <w:tblGrid>
        <w:gridCol w:w="7758"/>
      </w:tblGrid>
      <w:tr w:rsidR="00593F5B" w14:paraId="515EBB1C" w14:textId="77777777" w:rsidTr="00593F5B">
        <w:trPr>
          <w:trHeight w:val="1249"/>
        </w:trPr>
        <w:tc>
          <w:tcPr>
            <w:tcW w:w="7758" w:type="dxa"/>
            <w:shd w:val="clear" w:color="auto" w:fill="000000" w:themeFill="text1"/>
          </w:tcPr>
          <w:p w14:paraId="515EBB1A" w14:textId="3A1B415D" w:rsidR="00593F5B" w:rsidRPr="00593F5B" w:rsidRDefault="00593F5B" w:rsidP="00593F5B">
            <w:pPr>
              <w:rPr>
                <w:rFonts w:asciiTheme="minorHAnsi" w:hAnsiTheme="minorHAnsi" w:cstheme="minorHAnsi"/>
                <w:b/>
              </w:rPr>
            </w:pPr>
            <w:r w:rsidRPr="00593F5B">
              <w:rPr>
                <w:rFonts w:asciiTheme="minorHAnsi" w:hAnsiTheme="minorHAnsi" w:cstheme="minorHAnsi"/>
                <w:b/>
              </w:rPr>
              <w:t>Use the colour scheme in bo</w:t>
            </w:r>
            <w:r w:rsidR="00DA25B8">
              <w:rPr>
                <w:rFonts w:asciiTheme="minorHAnsi" w:hAnsiTheme="minorHAnsi" w:cstheme="minorHAnsi"/>
                <w:b/>
              </w:rPr>
              <w:t xml:space="preserve">x 3 fill in the blank matrix </w:t>
            </w:r>
            <w:r w:rsidRPr="00593F5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5EBB1B" w14:textId="77777777" w:rsidR="00593F5B" w:rsidRPr="00997999" w:rsidRDefault="00593F5B" w:rsidP="00593F5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997999">
              <w:rPr>
                <w:rFonts w:asciiTheme="minorHAnsi" w:hAnsiTheme="minorHAnsi" w:cstheme="minorHAnsi"/>
                <w:b/>
              </w:rPr>
              <w:t>There are four colours; you get an idea from box 1. Using the colour scheme above rate the risk levels in the blank matrix according to how CSA would manage them.</w:t>
            </w:r>
          </w:p>
        </w:tc>
      </w:tr>
    </w:tbl>
    <w:p w14:paraId="515EBB1D" w14:textId="77777777" w:rsidR="001D3E27" w:rsidRDefault="001D3E27" w:rsidP="00A70A78"/>
    <w:sectPr w:rsidR="001D3E27" w:rsidSect="00D57604">
      <w:headerReference w:type="default" r:id="rId11"/>
      <w:pgSz w:w="23814" w:h="16839" w:orient="landscape" w:code="8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19964" w14:textId="77777777" w:rsidR="00027731" w:rsidRDefault="00027731" w:rsidP="00FB6874">
      <w:r>
        <w:separator/>
      </w:r>
    </w:p>
  </w:endnote>
  <w:endnote w:type="continuationSeparator" w:id="0">
    <w:p w14:paraId="387426A3" w14:textId="77777777" w:rsidR="00027731" w:rsidRDefault="00027731" w:rsidP="00FB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5A880" w14:textId="77777777" w:rsidR="00027731" w:rsidRDefault="00027731" w:rsidP="00FB6874">
      <w:r>
        <w:separator/>
      </w:r>
    </w:p>
  </w:footnote>
  <w:footnote w:type="continuationSeparator" w:id="0">
    <w:p w14:paraId="78D51E57" w14:textId="77777777" w:rsidR="00027731" w:rsidRDefault="00027731" w:rsidP="00FB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55" w:type="pct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883"/>
      <w:gridCol w:w="2414"/>
      <w:gridCol w:w="915"/>
      <w:gridCol w:w="1982"/>
    </w:tblGrid>
    <w:tr w:rsidR="00B9796F" w:rsidRPr="00D57604" w14:paraId="3E957620" w14:textId="77777777" w:rsidTr="00E4686D">
      <w:trPr>
        <w:cantSplit/>
        <w:trHeight w:hRule="exact" w:val="432"/>
      </w:trPr>
      <w:tc>
        <w:tcPr>
          <w:tcW w:w="2395" w:type="pct"/>
          <w:vMerge w:val="restart"/>
          <w:vAlign w:val="center"/>
        </w:tcPr>
        <w:p w14:paraId="4844C003" w14:textId="484662EB" w:rsidR="00D57604" w:rsidRPr="00D57604" w:rsidRDefault="00E4686D" w:rsidP="00E570EF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color w:val="404040" w:themeColor="text1" w:themeTint="BF"/>
              <w:sz w:val="40"/>
              <w:szCs w:val="40"/>
              <w:lang w:val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40"/>
              <w:szCs w:val="40"/>
              <w:lang w:val="en-US"/>
            </w:rPr>
            <w:t xml:space="preserve">WHS </w:t>
          </w:r>
          <w:r w:rsidR="00D57604" w:rsidRPr="00D57604">
            <w:rPr>
              <w:rFonts w:asciiTheme="minorHAnsi" w:hAnsiTheme="minorHAnsi" w:cstheme="minorHAnsi"/>
              <w:color w:val="404040" w:themeColor="text1" w:themeTint="BF"/>
              <w:sz w:val="40"/>
              <w:szCs w:val="40"/>
              <w:lang w:val="en-US"/>
            </w:rPr>
            <w:t xml:space="preserve">Management System: </w:t>
          </w:r>
        </w:p>
        <w:p w14:paraId="10870849" w14:textId="1DE2E87B" w:rsidR="00D57604" w:rsidRPr="00D57604" w:rsidRDefault="00D57604" w:rsidP="00D5760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i/>
              <w:color w:val="404040" w:themeColor="text1" w:themeTint="BF"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i/>
              <w:color w:val="404040" w:themeColor="text1" w:themeTint="BF"/>
              <w:sz w:val="32"/>
              <w:szCs w:val="32"/>
              <w:lang w:val="en-US"/>
            </w:rPr>
            <w:t>Risk Matrix Design</w:t>
          </w:r>
          <w:r w:rsidRPr="00D57604">
            <w:rPr>
              <w:rFonts w:asciiTheme="minorHAnsi" w:hAnsiTheme="minorHAnsi" w:cstheme="minorHAnsi"/>
              <w:i/>
              <w:color w:val="404040" w:themeColor="text1" w:themeTint="BF"/>
              <w:sz w:val="32"/>
              <w:szCs w:val="32"/>
              <w:lang w:val="en-US"/>
            </w:rPr>
            <w:t xml:space="preserve"> </w:t>
          </w:r>
        </w:p>
      </w:tc>
      <w:tc>
        <w:tcPr>
          <w:tcW w:w="1184" w:type="pct"/>
          <w:vMerge w:val="restart"/>
          <w:vAlign w:val="center"/>
        </w:tcPr>
        <w:p w14:paraId="2755A027" w14:textId="257614DC" w:rsidR="00D57604" w:rsidRPr="00D57604" w:rsidRDefault="00E4686D" w:rsidP="00E570EF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b/>
              <w:bCs/>
              <w:color w:val="404040" w:themeColor="text1" w:themeTint="BF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color w:val="404040" w:themeColor="text1" w:themeTint="BF"/>
              <w:lang w:val="en-US"/>
            </w:rPr>
            <w:t>WHS</w:t>
          </w:r>
        </w:p>
      </w:tc>
      <w:tc>
        <w:tcPr>
          <w:tcW w:w="449" w:type="pct"/>
          <w:vAlign w:val="center"/>
        </w:tcPr>
        <w:p w14:paraId="1AEDC486" w14:textId="77777777" w:rsidR="00D57604" w:rsidRPr="00D57604" w:rsidRDefault="00D57604" w:rsidP="00E570EF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Cs/>
              <w:color w:val="0D0D0D" w:themeColor="text1" w:themeTint="F2"/>
              <w:sz w:val="22"/>
              <w:szCs w:val="22"/>
              <w:lang w:val="en-US"/>
            </w:rPr>
          </w:pPr>
          <w:r w:rsidRPr="00D57604">
            <w:rPr>
              <w:rFonts w:asciiTheme="minorHAnsi" w:hAnsiTheme="minorHAnsi" w:cstheme="minorHAnsi"/>
              <w:bCs/>
              <w:color w:val="0D0D0D" w:themeColor="text1" w:themeTint="F2"/>
              <w:sz w:val="22"/>
              <w:szCs w:val="22"/>
              <w:lang w:val="en-US"/>
            </w:rPr>
            <w:t>Type:</w:t>
          </w:r>
        </w:p>
      </w:tc>
      <w:tc>
        <w:tcPr>
          <w:tcW w:w="972" w:type="pct"/>
          <w:vAlign w:val="center"/>
        </w:tcPr>
        <w:p w14:paraId="2E98FFAE" w14:textId="01DEC0BC" w:rsidR="00D57604" w:rsidRPr="00D57604" w:rsidRDefault="00D57604" w:rsidP="00E570EF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Cs/>
              <w:color w:val="0D0D0D" w:themeColor="text1" w:themeTint="F2"/>
              <w:sz w:val="22"/>
              <w:szCs w:val="22"/>
              <w:lang w:val="en-US"/>
            </w:rPr>
          </w:pPr>
          <w:r>
            <w:rPr>
              <w:rFonts w:asciiTheme="minorHAnsi" w:hAnsiTheme="minorHAnsi" w:cstheme="minorHAnsi"/>
              <w:bCs/>
              <w:color w:val="0D0D0D" w:themeColor="text1" w:themeTint="F2"/>
              <w:sz w:val="22"/>
              <w:szCs w:val="22"/>
              <w:lang w:val="en-US"/>
            </w:rPr>
            <w:t>Exercise</w:t>
          </w:r>
        </w:p>
      </w:tc>
    </w:tr>
    <w:tr w:rsidR="00B9796F" w:rsidRPr="00D57604" w14:paraId="7F3B6F68" w14:textId="77777777" w:rsidTr="00E4686D">
      <w:trPr>
        <w:cantSplit/>
        <w:trHeight w:hRule="exact" w:val="432"/>
      </w:trPr>
      <w:tc>
        <w:tcPr>
          <w:tcW w:w="2395" w:type="pct"/>
          <w:vMerge/>
          <w:vAlign w:val="center"/>
        </w:tcPr>
        <w:p w14:paraId="06E18125" w14:textId="77777777" w:rsidR="00D57604" w:rsidRPr="00D57604" w:rsidRDefault="00D57604" w:rsidP="00E570EF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color w:val="404040" w:themeColor="text1" w:themeTint="BF"/>
              <w:lang w:val="en-US"/>
            </w:rPr>
          </w:pPr>
        </w:p>
      </w:tc>
      <w:tc>
        <w:tcPr>
          <w:tcW w:w="1184" w:type="pct"/>
          <w:vMerge/>
          <w:vAlign w:val="center"/>
        </w:tcPr>
        <w:p w14:paraId="142421EA" w14:textId="77777777" w:rsidR="00D57604" w:rsidRPr="00D57604" w:rsidRDefault="00D57604" w:rsidP="00E570EF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color w:val="404040" w:themeColor="text1" w:themeTint="BF"/>
              <w:lang w:val="en-US"/>
            </w:rPr>
          </w:pPr>
        </w:p>
      </w:tc>
      <w:tc>
        <w:tcPr>
          <w:tcW w:w="449" w:type="pct"/>
          <w:vAlign w:val="center"/>
        </w:tcPr>
        <w:p w14:paraId="4935CDB2" w14:textId="77777777" w:rsidR="00D57604" w:rsidRPr="00D57604" w:rsidRDefault="00D57604" w:rsidP="00E570EF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color w:val="0D0D0D" w:themeColor="text1" w:themeTint="F2"/>
              <w:sz w:val="22"/>
              <w:szCs w:val="22"/>
              <w:lang w:val="en-US"/>
            </w:rPr>
          </w:pPr>
          <w:r w:rsidRPr="00D57604">
            <w:rPr>
              <w:rFonts w:asciiTheme="minorHAnsi" w:hAnsiTheme="minorHAnsi" w:cstheme="minorHAnsi"/>
              <w:color w:val="0D0D0D" w:themeColor="text1" w:themeTint="F2"/>
              <w:sz w:val="22"/>
              <w:szCs w:val="22"/>
              <w:lang w:val="en-US"/>
            </w:rPr>
            <w:t>Date:</w:t>
          </w:r>
        </w:p>
      </w:tc>
      <w:tc>
        <w:tcPr>
          <w:tcW w:w="972" w:type="pct"/>
          <w:vAlign w:val="center"/>
        </w:tcPr>
        <w:p w14:paraId="30210EA4" w14:textId="77777777" w:rsidR="00D57604" w:rsidRPr="00D57604" w:rsidRDefault="00D57604" w:rsidP="00E570EF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color w:val="0D0D0D" w:themeColor="text1" w:themeTint="F2"/>
              <w:sz w:val="22"/>
              <w:szCs w:val="22"/>
              <w:lang w:val="en-US"/>
            </w:rPr>
          </w:pPr>
          <w:r w:rsidRPr="00D57604">
            <w:rPr>
              <w:rFonts w:asciiTheme="minorHAnsi" w:hAnsiTheme="minorHAnsi" w:cstheme="minorHAnsi"/>
              <w:color w:val="0D0D0D" w:themeColor="text1" w:themeTint="F2"/>
              <w:sz w:val="22"/>
              <w:szCs w:val="22"/>
              <w:lang w:val="en-US"/>
            </w:rPr>
            <w:t>27.10.2011</w:t>
          </w:r>
        </w:p>
      </w:tc>
    </w:tr>
    <w:tr w:rsidR="00B9796F" w:rsidRPr="00D57604" w14:paraId="5A55BB3F" w14:textId="77777777" w:rsidTr="00E4686D">
      <w:trPr>
        <w:cantSplit/>
        <w:trHeight w:hRule="exact" w:val="478"/>
      </w:trPr>
      <w:tc>
        <w:tcPr>
          <w:tcW w:w="2395" w:type="pct"/>
          <w:vMerge/>
          <w:vAlign w:val="center"/>
        </w:tcPr>
        <w:p w14:paraId="262DF413" w14:textId="77777777" w:rsidR="00D57604" w:rsidRPr="00D57604" w:rsidRDefault="00D57604" w:rsidP="00E570EF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color w:val="404040" w:themeColor="text1" w:themeTint="BF"/>
              <w:lang w:val="en-US"/>
            </w:rPr>
          </w:pPr>
        </w:p>
      </w:tc>
      <w:tc>
        <w:tcPr>
          <w:tcW w:w="1184" w:type="pct"/>
          <w:vMerge/>
          <w:vAlign w:val="center"/>
        </w:tcPr>
        <w:p w14:paraId="4BF94A27" w14:textId="77777777" w:rsidR="00D57604" w:rsidRPr="00D57604" w:rsidRDefault="00D57604" w:rsidP="00E570EF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color w:val="404040" w:themeColor="text1" w:themeTint="BF"/>
              <w:lang w:val="en-US"/>
            </w:rPr>
          </w:pPr>
        </w:p>
      </w:tc>
      <w:tc>
        <w:tcPr>
          <w:tcW w:w="449" w:type="pct"/>
          <w:vAlign w:val="center"/>
        </w:tcPr>
        <w:p w14:paraId="359E9E6C" w14:textId="77777777" w:rsidR="00D57604" w:rsidRPr="00D57604" w:rsidRDefault="00D57604" w:rsidP="00E570EF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color w:val="0D0D0D" w:themeColor="text1" w:themeTint="F2"/>
              <w:sz w:val="22"/>
              <w:szCs w:val="22"/>
              <w:lang w:val="en-US"/>
            </w:rPr>
          </w:pPr>
          <w:r w:rsidRPr="00D57604">
            <w:rPr>
              <w:rFonts w:asciiTheme="minorHAnsi" w:hAnsiTheme="minorHAnsi" w:cstheme="minorHAnsi"/>
              <w:color w:val="0D0D0D" w:themeColor="text1" w:themeTint="F2"/>
              <w:sz w:val="22"/>
              <w:szCs w:val="22"/>
              <w:lang w:val="en-US"/>
            </w:rPr>
            <w:t xml:space="preserve">Author: </w:t>
          </w:r>
        </w:p>
      </w:tc>
      <w:tc>
        <w:tcPr>
          <w:tcW w:w="972" w:type="pct"/>
          <w:vAlign w:val="center"/>
        </w:tcPr>
        <w:p w14:paraId="2130706D" w14:textId="4898A19D" w:rsidR="00D57604" w:rsidRPr="00D57604" w:rsidRDefault="00D57604" w:rsidP="00E570EF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color w:val="0D0D0D" w:themeColor="text1" w:themeTint="F2"/>
              <w:sz w:val="22"/>
              <w:szCs w:val="22"/>
              <w:lang w:val="en-US"/>
            </w:rPr>
          </w:pPr>
          <w:r w:rsidRPr="00D57604">
            <w:rPr>
              <w:rFonts w:asciiTheme="minorHAnsi" w:hAnsiTheme="minorHAnsi" w:cstheme="minorHAnsi"/>
              <w:color w:val="0D0D0D" w:themeColor="text1" w:themeTint="F2"/>
              <w:sz w:val="22"/>
              <w:szCs w:val="22"/>
              <w:lang w:val="en-US"/>
            </w:rPr>
            <w:t>P Latham</w:t>
          </w:r>
        </w:p>
      </w:tc>
    </w:tr>
  </w:tbl>
  <w:p w14:paraId="1E438DA1" w14:textId="66D09E09" w:rsidR="00D57604" w:rsidRDefault="00D57604" w:rsidP="00D57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EC067E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8"/>
        <w:szCs w:val="28"/>
      </w:rPr>
    </w:lvl>
  </w:abstractNum>
  <w:abstractNum w:abstractNumId="1">
    <w:nsid w:val="00B66A9A"/>
    <w:multiLevelType w:val="multilevel"/>
    <w:tmpl w:val="DF0EC7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abstractNum w:abstractNumId="2">
    <w:nsid w:val="045153AB"/>
    <w:multiLevelType w:val="hybridMultilevel"/>
    <w:tmpl w:val="0EA632B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6371"/>
    <w:multiLevelType w:val="hybridMultilevel"/>
    <w:tmpl w:val="EA902E5E"/>
    <w:lvl w:ilvl="0" w:tplc="0CB4C3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216CC"/>
    <w:multiLevelType w:val="hybridMultilevel"/>
    <w:tmpl w:val="F8EE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7328"/>
    <w:multiLevelType w:val="hybridMultilevel"/>
    <w:tmpl w:val="65503C3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62F"/>
    <w:multiLevelType w:val="hybridMultilevel"/>
    <w:tmpl w:val="E4B8EB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4D"/>
    <w:rsid w:val="00027731"/>
    <w:rsid w:val="00075836"/>
    <w:rsid w:val="00113562"/>
    <w:rsid w:val="001D3E27"/>
    <w:rsid w:val="0020090B"/>
    <w:rsid w:val="002221A6"/>
    <w:rsid w:val="003328B1"/>
    <w:rsid w:val="00366C13"/>
    <w:rsid w:val="00593F5B"/>
    <w:rsid w:val="007F289A"/>
    <w:rsid w:val="0081249D"/>
    <w:rsid w:val="00857780"/>
    <w:rsid w:val="00902E4D"/>
    <w:rsid w:val="00913AF3"/>
    <w:rsid w:val="00947AC9"/>
    <w:rsid w:val="00997999"/>
    <w:rsid w:val="009C0D21"/>
    <w:rsid w:val="009D63D9"/>
    <w:rsid w:val="00A70A78"/>
    <w:rsid w:val="00B2667C"/>
    <w:rsid w:val="00B9796F"/>
    <w:rsid w:val="00BD47BB"/>
    <w:rsid w:val="00BF39FD"/>
    <w:rsid w:val="00CD2CA1"/>
    <w:rsid w:val="00D57604"/>
    <w:rsid w:val="00DA25B8"/>
    <w:rsid w:val="00E4686D"/>
    <w:rsid w:val="00EF55C1"/>
    <w:rsid w:val="00F46F3E"/>
    <w:rsid w:val="00FA1F4D"/>
    <w:rsid w:val="00FA45FA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B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4D"/>
    <w:rPr>
      <w:sz w:val="24"/>
      <w:szCs w:val="24"/>
      <w:lang w:val="en-AU"/>
    </w:rPr>
  </w:style>
  <w:style w:type="paragraph" w:styleId="Heading1">
    <w:name w:val="heading 1"/>
    <w:next w:val="Heading2"/>
    <w:link w:val="Heading1Char"/>
    <w:autoRedefine/>
    <w:qFormat/>
    <w:rsid w:val="00FA45FA"/>
    <w:pPr>
      <w:keepNext/>
      <w:pageBreakBefore/>
      <w:numPr>
        <w:numId w:val="9"/>
      </w:numPr>
      <w:tabs>
        <w:tab w:val="left" w:pos="709"/>
      </w:tabs>
      <w:spacing w:before="240" w:after="720"/>
      <w:outlineLvl w:val="0"/>
    </w:pPr>
    <w:rPr>
      <w:rFonts w:ascii="Calibri" w:hAnsi="Calibri" w:cs="Arial"/>
      <w:b/>
      <w:bCs/>
      <w:spacing w:val="30"/>
      <w:kern w:val="32"/>
      <w:sz w:val="44"/>
      <w:szCs w:val="48"/>
      <w:lang w:val="en-AU"/>
    </w:rPr>
  </w:style>
  <w:style w:type="paragraph" w:styleId="Heading2">
    <w:name w:val="heading 2"/>
    <w:basedOn w:val="Heading1"/>
    <w:next w:val="BodyText"/>
    <w:link w:val="Heading2Char"/>
    <w:qFormat/>
    <w:rsid w:val="00FA45FA"/>
    <w:pPr>
      <w:pageBreakBefore w:val="0"/>
      <w:numPr>
        <w:ilvl w:val="1"/>
      </w:numPr>
      <w:spacing w:before="480" w:after="0"/>
      <w:outlineLvl w:val="1"/>
    </w:pPr>
    <w:rPr>
      <w:rFonts w:eastAsiaTheme="majorEastAsia"/>
      <w:bCs w:val="0"/>
      <w:iCs/>
      <w:spacing w:val="0"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FA45FA"/>
    <w:pPr>
      <w:numPr>
        <w:ilvl w:val="2"/>
      </w:numPr>
      <w:outlineLvl w:val="2"/>
    </w:pPr>
    <w:rPr>
      <w:rFonts w:eastAsia="Times New Roman"/>
      <w:b w:val="0"/>
      <w:bCs/>
      <w:i/>
      <w:sz w:val="22"/>
      <w:szCs w:val="26"/>
    </w:rPr>
  </w:style>
  <w:style w:type="paragraph" w:styleId="Heading4">
    <w:name w:val="heading 4"/>
    <w:basedOn w:val="Heading3"/>
    <w:next w:val="BodyText"/>
    <w:link w:val="Heading4Char"/>
    <w:qFormat/>
    <w:rsid w:val="00FA45FA"/>
    <w:pPr>
      <w:numPr>
        <w:ilvl w:val="3"/>
      </w:numPr>
      <w:spacing w:before="240" w:after="60"/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link w:val="Heading5Char"/>
    <w:qFormat/>
    <w:rsid w:val="00FA45FA"/>
    <w:pPr>
      <w:numPr>
        <w:ilvl w:val="4"/>
      </w:numPr>
      <w:outlineLvl w:val="4"/>
    </w:pPr>
    <w:rPr>
      <w:bCs/>
      <w:i w:val="0"/>
      <w:iCs w:val="0"/>
      <w:szCs w:val="26"/>
    </w:rPr>
  </w:style>
  <w:style w:type="paragraph" w:styleId="Heading6">
    <w:name w:val="heading 6"/>
    <w:basedOn w:val="Heading5"/>
    <w:next w:val="BodyText"/>
    <w:link w:val="Heading6Char"/>
    <w:qFormat/>
    <w:rsid w:val="00FA45FA"/>
    <w:pPr>
      <w:numPr>
        <w:ilvl w:val="0"/>
        <w:numId w:val="0"/>
      </w:numPr>
      <w:tabs>
        <w:tab w:val="num" w:pos="432"/>
      </w:tabs>
      <w:ind w:left="431" w:hanging="431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qFormat/>
    <w:rsid w:val="00FA45FA"/>
    <w:p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qFormat/>
    <w:rsid w:val="00FA45FA"/>
    <w:pPr>
      <w:outlineLvl w:val="7"/>
    </w:pPr>
    <w:rPr>
      <w:iCs/>
    </w:rPr>
  </w:style>
  <w:style w:type="paragraph" w:styleId="Heading9">
    <w:name w:val="heading 9"/>
    <w:basedOn w:val="Heading8"/>
    <w:next w:val="BodyText"/>
    <w:link w:val="Heading9Char"/>
    <w:qFormat/>
    <w:rsid w:val="00FA45F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figure">
    <w:name w:val="caption figure"/>
    <w:qFormat/>
    <w:rsid w:val="00FA45FA"/>
    <w:pPr>
      <w:spacing w:before="120"/>
      <w:jc w:val="center"/>
    </w:pPr>
    <w:rPr>
      <w:rFonts w:asciiTheme="minorHAnsi" w:hAnsiTheme="minorHAnsi"/>
      <w:b/>
      <w:bCs/>
      <w:sz w:val="22"/>
      <w:lang w:val="en-AU"/>
    </w:rPr>
  </w:style>
  <w:style w:type="paragraph" w:customStyle="1" w:styleId="captiontable">
    <w:name w:val="caption table"/>
    <w:basedOn w:val="Caption"/>
    <w:next w:val="BodyText"/>
    <w:uiPriority w:val="99"/>
    <w:qFormat/>
    <w:rsid w:val="00FA45FA"/>
    <w:pPr>
      <w:keepNext/>
      <w:keepLines/>
      <w:tabs>
        <w:tab w:val="left" w:pos="460"/>
        <w:tab w:val="left" w:pos="6040"/>
        <w:tab w:val="right" w:pos="8900"/>
      </w:tabs>
      <w:spacing w:before="360" w:after="240" w:line="280" w:lineRule="exact"/>
      <w:jc w:val="both"/>
    </w:pPr>
    <w:rPr>
      <w:b/>
      <w:i w:val="0"/>
      <w:snapToGrid w:val="0"/>
      <w:sz w:val="22"/>
      <w:szCs w:val="22"/>
    </w:rPr>
  </w:style>
  <w:style w:type="paragraph" w:styleId="Caption">
    <w:name w:val="caption"/>
    <w:next w:val="Normal"/>
    <w:qFormat/>
    <w:rsid w:val="00FA45FA"/>
    <w:pPr>
      <w:spacing w:before="120" w:after="120"/>
    </w:pPr>
    <w:rPr>
      <w:rFonts w:ascii="Calibri" w:hAnsi="Calibri"/>
      <w:bCs/>
      <w:i/>
      <w:lang w:val="en-AU"/>
    </w:rPr>
  </w:style>
  <w:style w:type="paragraph" w:styleId="BodyText">
    <w:name w:val="Body Text"/>
    <w:aliases w:val="bt1"/>
    <w:link w:val="BodyTextChar"/>
    <w:qFormat/>
    <w:rsid w:val="00FA45FA"/>
    <w:pPr>
      <w:spacing w:before="120" w:after="240" w:line="280" w:lineRule="exact"/>
      <w:jc w:val="both"/>
    </w:pPr>
    <w:rPr>
      <w:rFonts w:asciiTheme="minorHAnsi" w:hAnsiTheme="minorHAnsi"/>
      <w:sz w:val="22"/>
      <w:szCs w:val="22"/>
      <w:lang w:val="en-AU"/>
    </w:rPr>
  </w:style>
  <w:style w:type="character" w:customStyle="1" w:styleId="BodyTextChar">
    <w:name w:val="Body Text Char"/>
    <w:aliases w:val="bt1 Char"/>
    <w:basedOn w:val="DefaultParagraphFont"/>
    <w:link w:val="BodyText"/>
    <w:rsid w:val="00FA45FA"/>
    <w:rPr>
      <w:rFonts w:asciiTheme="minorHAnsi" w:hAnsiTheme="minorHAnsi"/>
      <w:sz w:val="22"/>
      <w:szCs w:val="22"/>
      <w:lang w:val="en-AU"/>
    </w:rPr>
  </w:style>
  <w:style w:type="paragraph" w:customStyle="1" w:styleId="jpegleft">
    <w:name w:val="jpeg left"/>
    <w:basedOn w:val="Normal"/>
    <w:next w:val="Normal"/>
    <w:qFormat/>
    <w:rsid w:val="00FA45FA"/>
    <w:pPr>
      <w:keepNext/>
      <w:spacing w:before="360" w:after="120"/>
    </w:pPr>
    <w:rPr>
      <w:noProof/>
      <w:sz w:val="22"/>
      <w:szCs w:val="22"/>
      <w:lang w:eastAsia="en-AU" w:bidi="th-TH"/>
    </w:rPr>
  </w:style>
  <w:style w:type="paragraph" w:customStyle="1" w:styleId="TableCellText">
    <w:name w:val="Table Cell Text"/>
    <w:basedOn w:val="BodyText"/>
    <w:qFormat/>
    <w:rsid w:val="00FA45FA"/>
    <w:pPr>
      <w:spacing w:before="60" w:after="0" w:line="240" w:lineRule="auto"/>
    </w:pPr>
    <w:rPr>
      <w:spacing w:val="-2"/>
      <w:kern w:val="18"/>
      <w:sz w:val="20"/>
    </w:rPr>
  </w:style>
  <w:style w:type="paragraph" w:customStyle="1" w:styleId="TableHeadings">
    <w:name w:val="Table Headings"/>
    <w:basedOn w:val="TableCellText"/>
    <w:qFormat/>
    <w:rsid w:val="00FA45FA"/>
    <w:pPr>
      <w:jc w:val="center"/>
    </w:pPr>
    <w:rPr>
      <w:spacing w:val="0"/>
    </w:rPr>
  </w:style>
  <w:style w:type="character" w:customStyle="1" w:styleId="Heading1Char">
    <w:name w:val="Heading 1 Char"/>
    <w:link w:val="Heading1"/>
    <w:rsid w:val="00FA45FA"/>
    <w:rPr>
      <w:rFonts w:ascii="Calibri" w:hAnsi="Calibri" w:cs="Arial"/>
      <w:b/>
      <w:bCs/>
      <w:spacing w:val="30"/>
      <w:kern w:val="32"/>
      <w:sz w:val="44"/>
      <w:szCs w:val="48"/>
      <w:lang w:val="en-AU"/>
    </w:rPr>
  </w:style>
  <w:style w:type="character" w:customStyle="1" w:styleId="Heading2Char">
    <w:name w:val="Heading 2 Char"/>
    <w:link w:val="Heading2"/>
    <w:rsid w:val="00FA45FA"/>
    <w:rPr>
      <w:rFonts w:ascii="Calibri" w:eastAsiaTheme="majorEastAsia" w:hAnsi="Calibri" w:cs="Arial"/>
      <w:b/>
      <w:iCs/>
      <w:kern w:val="32"/>
      <w:sz w:val="24"/>
      <w:szCs w:val="24"/>
      <w:lang w:val="en-AU"/>
    </w:rPr>
  </w:style>
  <w:style w:type="character" w:customStyle="1" w:styleId="Heading3Char">
    <w:name w:val="Heading 3 Char"/>
    <w:link w:val="Heading3"/>
    <w:rsid w:val="00FA45FA"/>
    <w:rPr>
      <w:rFonts w:ascii="Calibri" w:hAnsi="Calibri" w:cs="Arial"/>
      <w:bCs/>
      <w:i/>
      <w:iCs/>
      <w:kern w:val="32"/>
      <w:sz w:val="22"/>
      <w:szCs w:val="26"/>
      <w:lang w:val="en-AU"/>
    </w:rPr>
  </w:style>
  <w:style w:type="character" w:customStyle="1" w:styleId="Heading4Char">
    <w:name w:val="Heading 4 Char"/>
    <w:link w:val="Heading4"/>
    <w:rsid w:val="00FA45FA"/>
    <w:rPr>
      <w:rFonts w:ascii="Calibri" w:hAnsi="Calibri" w:cs="Arial"/>
      <w:i/>
      <w:iCs/>
      <w:kern w:val="32"/>
      <w:sz w:val="22"/>
      <w:szCs w:val="28"/>
      <w:lang w:val="en-AU"/>
    </w:rPr>
  </w:style>
  <w:style w:type="character" w:customStyle="1" w:styleId="Heading5Char">
    <w:name w:val="Heading 5 Char"/>
    <w:link w:val="Heading5"/>
    <w:rsid w:val="00FA45FA"/>
    <w:rPr>
      <w:rFonts w:ascii="Calibri" w:hAnsi="Calibri" w:cs="Arial"/>
      <w:bCs/>
      <w:kern w:val="32"/>
      <w:sz w:val="22"/>
      <w:szCs w:val="26"/>
      <w:lang w:val="en-AU"/>
    </w:rPr>
  </w:style>
  <w:style w:type="character" w:customStyle="1" w:styleId="Heading6Char">
    <w:name w:val="Heading 6 Char"/>
    <w:link w:val="Heading6"/>
    <w:rsid w:val="00FA45FA"/>
    <w:rPr>
      <w:rFonts w:ascii="Calibri" w:hAnsi="Calibri" w:cs="Arial"/>
      <w:kern w:val="32"/>
      <w:sz w:val="22"/>
      <w:szCs w:val="22"/>
      <w:lang w:val="en-AU"/>
    </w:rPr>
  </w:style>
  <w:style w:type="character" w:customStyle="1" w:styleId="Heading7Char">
    <w:name w:val="Heading 7 Char"/>
    <w:link w:val="Heading7"/>
    <w:rsid w:val="00FA45FA"/>
    <w:rPr>
      <w:rFonts w:ascii="Calibri" w:hAnsi="Calibri" w:cs="Arial"/>
      <w:kern w:val="32"/>
      <w:sz w:val="22"/>
      <w:szCs w:val="24"/>
      <w:lang w:val="en-AU"/>
    </w:rPr>
  </w:style>
  <w:style w:type="character" w:customStyle="1" w:styleId="Heading8Char">
    <w:name w:val="Heading 8 Char"/>
    <w:link w:val="Heading8"/>
    <w:rsid w:val="00FA45FA"/>
    <w:rPr>
      <w:rFonts w:ascii="Calibri" w:hAnsi="Calibri" w:cs="Arial"/>
      <w:iCs/>
      <w:kern w:val="32"/>
      <w:sz w:val="22"/>
      <w:szCs w:val="24"/>
      <w:lang w:val="en-AU"/>
    </w:rPr>
  </w:style>
  <w:style w:type="character" w:customStyle="1" w:styleId="Heading9Char">
    <w:name w:val="Heading 9 Char"/>
    <w:link w:val="Heading9"/>
    <w:rsid w:val="00FA45FA"/>
    <w:rPr>
      <w:rFonts w:ascii="Calibri" w:hAnsi="Calibri" w:cs="Arial"/>
      <w:iCs/>
      <w:kern w:val="32"/>
      <w:sz w:val="22"/>
      <w:szCs w:val="22"/>
      <w:lang w:val="en-AU"/>
    </w:rPr>
  </w:style>
  <w:style w:type="paragraph" w:styleId="ListBullet">
    <w:name w:val="List Bullet"/>
    <w:aliases w:val="large"/>
    <w:basedOn w:val="BodyText"/>
    <w:autoRedefine/>
    <w:qFormat/>
    <w:rsid w:val="00FA45FA"/>
    <w:pPr>
      <w:numPr>
        <w:numId w:val="11"/>
      </w:numPr>
    </w:pPr>
  </w:style>
  <w:style w:type="paragraph" w:styleId="Title">
    <w:name w:val="Title"/>
    <w:basedOn w:val="Normal"/>
    <w:link w:val="TitleChar"/>
    <w:qFormat/>
    <w:rsid w:val="00FA45FA"/>
    <w:pPr>
      <w:jc w:val="center"/>
    </w:pPr>
    <w:rPr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FA45FA"/>
    <w:rPr>
      <w:b/>
      <w:bCs/>
      <w:sz w:val="24"/>
      <w:szCs w:val="24"/>
      <w:lang w:val="en-CA"/>
    </w:rPr>
  </w:style>
  <w:style w:type="character" w:styleId="Strong">
    <w:name w:val="Strong"/>
    <w:aliases w:val="Heading zillion"/>
    <w:qFormat/>
    <w:rsid w:val="00FA45FA"/>
    <w:rPr>
      <w:rFonts w:asciiTheme="minorHAnsi" w:hAnsiTheme="minorHAnsi"/>
      <w:b/>
      <w:bCs/>
      <w:i/>
      <w:color w:val="8DB3E2" w:themeColor="text2" w:themeTint="66"/>
      <w:sz w:val="40"/>
      <w:u w:val="single"/>
    </w:rPr>
  </w:style>
  <w:style w:type="character" w:styleId="Emphasis">
    <w:name w:val="Emphasis"/>
    <w:uiPriority w:val="20"/>
    <w:qFormat/>
    <w:rsid w:val="00FA45FA"/>
    <w:rPr>
      <w:i/>
      <w:iCs/>
    </w:rPr>
  </w:style>
  <w:style w:type="paragraph" w:styleId="NoSpacing">
    <w:name w:val="No Spacing"/>
    <w:uiPriority w:val="1"/>
    <w:qFormat/>
    <w:rsid w:val="00FA45FA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basedOn w:val="Normal"/>
    <w:qFormat/>
    <w:rsid w:val="00FA45FA"/>
    <w:pPr>
      <w:ind w:left="720"/>
      <w:contextualSpacing/>
    </w:pPr>
    <w:rPr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FA45F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pacing w:val="0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0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874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874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78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4D"/>
    <w:rPr>
      <w:sz w:val="24"/>
      <w:szCs w:val="24"/>
      <w:lang w:val="en-AU"/>
    </w:rPr>
  </w:style>
  <w:style w:type="paragraph" w:styleId="Heading1">
    <w:name w:val="heading 1"/>
    <w:next w:val="Heading2"/>
    <w:link w:val="Heading1Char"/>
    <w:autoRedefine/>
    <w:qFormat/>
    <w:rsid w:val="00FA45FA"/>
    <w:pPr>
      <w:keepNext/>
      <w:pageBreakBefore/>
      <w:numPr>
        <w:numId w:val="9"/>
      </w:numPr>
      <w:tabs>
        <w:tab w:val="left" w:pos="709"/>
      </w:tabs>
      <w:spacing w:before="240" w:after="720"/>
      <w:outlineLvl w:val="0"/>
    </w:pPr>
    <w:rPr>
      <w:rFonts w:ascii="Calibri" w:hAnsi="Calibri" w:cs="Arial"/>
      <w:b/>
      <w:bCs/>
      <w:spacing w:val="30"/>
      <w:kern w:val="32"/>
      <w:sz w:val="44"/>
      <w:szCs w:val="48"/>
      <w:lang w:val="en-AU"/>
    </w:rPr>
  </w:style>
  <w:style w:type="paragraph" w:styleId="Heading2">
    <w:name w:val="heading 2"/>
    <w:basedOn w:val="Heading1"/>
    <w:next w:val="BodyText"/>
    <w:link w:val="Heading2Char"/>
    <w:qFormat/>
    <w:rsid w:val="00FA45FA"/>
    <w:pPr>
      <w:pageBreakBefore w:val="0"/>
      <w:numPr>
        <w:ilvl w:val="1"/>
      </w:numPr>
      <w:spacing w:before="480" w:after="0"/>
      <w:outlineLvl w:val="1"/>
    </w:pPr>
    <w:rPr>
      <w:rFonts w:eastAsiaTheme="majorEastAsia"/>
      <w:bCs w:val="0"/>
      <w:iCs/>
      <w:spacing w:val="0"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FA45FA"/>
    <w:pPr>
      <w:numPr>
        <w:ilvl w:val="2"/>
      </w:numPr>
      <w:outlineLvl w:val="2"/>
    </w:pPr>
    <w:rPr>
      <w:rFonts w:eastAsia="Times New Roman"/>
      <w:b w:val="0"/>
      <w:bCs/>
      <w:i/>
      <w:sz w:val="22"/>
      <w:szCs w:val="26"/>
    </w:rPr>
  </w:style>
  <w:style w:type="paragraph" w:styleId="Heading4">
    <w:name w:val="heading 4"/>
    <w:basedOn w:val="Heading3"/>
    <w:next w:val="BodyText"/>
    <w:link w:val="Heading4Char"/>
    <w:qFormat/>
    <w:rsid w:val="00FA45FA"/>
    <w:pPr>
      <w:numPr>
        <w:ilvl w:val="3"/>
      </w:numPr>
      <w:spacing w:before="240" w:after="60"/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link w:val="Heading5Char"/>
    <w:qFormat/>
    <w:rsid w:val="00FA45FA"/>
    <w:pPr>
      <w:numPr>
        <w:ilvl w:val="4"/>
      </w:numPr>
      <w:outlineLvl w:val="4"/>
    </w:pPr>
    <w:rPr>
      <w:bCs/>
      <w:i w:val="0"/>
      <w:iCs w:val="0"/>
      <w:szCs w:val="26"/>
    </w:rPr>
  </w:style>
  <w:style w:type="paragraph" w:styleId="Heading6">
    <w:name w:val="heading 6"/>
    <w:basedOn w:val="Heading5"/>
    <w:next w:val="BodyText"/>
    <w:link w:val="Heading6Char"/>
    <w:qFormat/>
    <w:rsid w:val="00FA45FA"/>
    <w:pPr>
      <w:numPr>
        <w:ilvl w:val="0"/>
        <w:numId w:val="0"/>
      </w:numPr>
      <w:tabs>
        <w:tab w:val="num" w:pos="432"/>
      </w:tabs>
      <w:ind w:left="431" w:hanging="431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qFormat/>
    <w:rsid w:val="00FA45FA"/>
    <w:p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qFormat/>
    <w:rsid w:val="00FA45FA"/>
    <w:pPr>
      <w:outlineLvl w:val="7"/>
    </w:pPr>
    <w:rPr>
      <w:iCs/>
    </w:rPr>
  </w:style>
  <w:style w:type="paragraph" w:styleId="Heading9">
    <w:name w:val="heading 9"/>
    <w:basedOn w:val="Heading8"/>
    <w:next w:val="BodyText"/>
    <w:link w:val="Heading9Char"/>
    <w:qFormat/>
    <w:rsid w:val="00FA45F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figure">
    <w:name w:val="caption figure"/>
    <w:qFormat/>
    <w:rsid w:val="00FA45FA"/>
    <w:pPr>
      <w:spacing w:before="120"/>
      <w:jc w:val="center"/>
    </w:pPr>
    <w:rPr>
      <w:rFonts w:asciiTheme="minorHAnsi" w:hAnsiTheme="minorHAnsi"/>
      <w:b/>
      <w:bCs/>
      <w:sz w:val="22"/>
      <w:lang w:val="en-AU"/>
    </w:rPr>
  </w:style>
  <w:style w:type="paragraph" w:customStyle="1" w:styleId="captiontable">
    <w:name w:val="caption table"/>
    <w:basedOn w:val="Caption"/>
    <w:next w:val="BodyText"/>
    <w:uiPriority w:val="99"/>
    <w:qFormat/>
    <w:rsid w:val="00FA45FA"/>
    <w:pPr>
      <w:keepNext/>
      <w:keepLines/>
      <w:tabs>
        <w:tab w:val="left" w:pos="460"/>
        <w:tab w:val="left" w:pos="6040"/>
        <w:tab w:val="right" w:pos="8900"/>
      </w:tabs>
      <w:spacing w:before="360" w:after="240" w:line="280" w:lineRule="exact"/>
      <w:jc w:val="both"/>
    </w:pPr>
    <w:rPr>
      <w:b/>
      <w:i w:val="0"/>
      <w:snapToGrid w:val="0"/>
      <w:sz w:val="22"/>
      <w:szCs w:val="22"/>
    </w:rPr>
  </w:style>
  <w:style w:type="paragraph" w:styleId="Caption">
    <w:name w:val="caption"/>
    <w:next w:val="Normal"/>
    <w:qFormat/>
    <w:rsid w:val="00FA45FA"/>
    <w:pPr>
      <w:spacing w:before="120" w:after="120"/>
    </w:pPr>
    <w:rPr>
      <w:rFonts w:ascii="Calibri" w:hAnsi="Calibri"/>
      <w:bCs/>
      <w:i/>
      <w:lang w:val="en-AU"/>
    </w:rPr>
  </w:style>
  <w:style w:type="paragraph" w:styleId="BodyText">
    <w:name w:val="Body Text"/>
    <w:aliases w:val="bt1"/>
    <w:link w:val="BodyTextChar"/>
    <w:qFormat/>
    <w:rsid w:val="00FA45FA"/>
    <w:pPr>
      <w:spacing w:before="120" w:after="240" w:line="280" w:lineRule="exact"/>
      <w:jc w:val="both"/>
    </w:pPr>
    <w:rPr>
      <w:rFonts w:asciiTheme="minorHAnsi" w:hAnsiTheme="minorHAnsi"/>
      <w:sz w:val="22"/>
      <w:szCs w:val="22"/>
      <w:lang w:val="en-AU"/>
    </w:rPr>
  </w:style>
  <w:style w:type="character" w:customStyle="1" w:styleId="BodyTextChar">
    <w:name w:val="Body Text Char"/>
    <w:aliases w:val="bt1 Char"/>
    <w:basedOn w:val="DefaultParagraphFont"/>
    <w:link w:val="BodyText"/>
    <w:rsid w:val="00FA45FA"/>
    <w:rPr>
      <w:rFonts w:asciiTheme="minorHAnsi" w:hAnsiTheme="minorHAnsi"/>
      <w:sz w:val="22"/>
      <w:szCs w:val="22"/>
      <w:lang w:val="en-AU"/>
    </w:rPr>
  </w:style>
  <w:style w:type="paragraph" w:customStyle="1" w:styleId="jpegleft">
    <w:name w:val="jpeg left"/>
    <w:basedOn w:val="Normal"/>
    <w:next w:val="Normal"/>
    <w:qFormat/>
    <w:rsid w:val="00FA45FA"/>
    <w:pPr>
      <w:keepNext/>
      <w:spacing w:before="360" w:after="120"/>
    </w:pPr>
    <w:rPr>
      <w:noProof/>
      <w:sz w:val="22"/>
      <w:szCs w:val="22"/>
      <w:lang w:eastAsia="en-AU" w:bidi="th-TH"/>
    </w:rPr>
  </w:style>
  <w:style w:type="paragraph" w:customStyle="1" w:styleId="TableCellText">
    <w:name w:val="Table Cell Text"/>
    <w:basedOn w:val="BodyText"/>
    <w:qFormat/>
    <w:rsid w:val="00FA45FA"/>
    <w:pPr>
      <w:spacing w:before="60" w:after="0" w:line="240" w:lineRule="auto"/>
    </w:pPr>
    <w:rPr>
      <w:spacing w:val="-2"/>
      <w:kern w:val="18"/>
      <w:sz w:val="20"/>
    </w:rPr>
  </w:style>
  <w:style w:type="paragraph" w:customStyle="1" w:styleId="TableHeadings">
    <w:name w:val="Table Headings"/>
    <w:basedOn w:val="TableCellText"/>
    <w:qFormat/>
    <w:rsid w:val="00FA45FA"/>
    <w:pPr>
      <w:jc w:val="center"/>
    </w:pPr>
    <w:rPr>
      <w:spacing w:val="0"/>
    </w:rPr>
  </w:style>
  <w:style w:type="character" w:customStyle="1" w:styleId="Heading1Char">
    <w:name w:val="Heading 1 Char"/>
    <w:link w:val="Heading1"/>
    <w:rsid w:val="00FA45FA"/>
    <w:rPr>
      <w:rFonts w:ascii="Calibri" w:hAnsi="Calibri" w:cs="Arial"/>
      <w:b/>
      <w:bCs/>
      <w:spacing w:val="30"/>
      <w:kern w:val="32"/>
      <w:sz w:val="44"/>
      <w:szCs w:val="48"/>
      <w:lang w:val="en-AU"/>
    </w:rPr>
  </w:style>
  <w:style w:type="character" w:customStyle="1" w:styleId="Heading2Char">
    <w:name w:val="Heading 2 Char"/>
    <w:link w:val="Heading2"/>
    <w:rsid w:val="00FA45FA"/>
    <w:rPr>
      <w:rFonts w:ascii="Calibri" w:eastAsiaTheme="majorEastAsia" w:hAnsi="Calibri" w:cs="Arial"/>
      <w:b/>
      <w:iCs/>
      <w:kern w:val="32"/>
      <w:sz w:val="24"/>
      <w:szCs w:val="24"/>
      <w:lang w:val="en-AU"/>
    </w:rPr>
  </w:style>
  <w:style w:type="character" w:customStyle="1" w:styleId="Heading3Char">
    <w:name w:val="Heading 3 Char"/>
    <w:link w:val="Heading3"/>
    <w:rsid w:val="00FA45FA"/>
    <w:rPr>
      <w:rFonts w:ascii="Calibri" w:hAnsi="Calibri" w:cs="Arial"/>
      <w:bCs/>
      <w:i/>
      <w:iCs/>
      <w:kern w:val="32"/>
      <w:sz w:val="22"/>
      <w:szCs w:val="26"/>
      <w:lang w:val="en-AU"/>
    </w:rPr>
  </w:style>
  <w:style w:type="character" w:customStyle="1" w:styleId="Heading4Char">
    <w:name w:val="Heading 4 Char"/>
    <w:link w:val="Heading4"/>
    <w:rsid w:val="00FA45FA"/>
    <w:rPr>
      <w:rFonts w:ascii="Calibri" w:hAnsi="Calibri" w:cs="Arial"/>
      <w:i/>
      <w:iCs/>
      <w:kern w:val="32"/>
      <w:sz w:val="22"/>
      <w:szCs w:val="28"/>
      <w:lang w:val="en-AU"/>
    </w:rPr>
  </w:style>
  <w:style w:type="character" w:customStyle="1" w:styleId="Heading5Char">
    <w:name w:val="Heading 5 Char"/>
    <w:link w:val="Heading5"/>
    <w:rsid w:val="00FA45FA"/>
    <w:rPr>
      <w:rFonts w:ascii="Calibri" w:hAnsi="Calibri" w:cs="Arial"/>
      <w:bCs/>
      <w:kern w:val="32"/>
      <w:sz w:val="22"/>
      <w:szCs w:val="26"/>
      <w:lang w:val="en-AU"/>
    </w:rPr>
  </w:style>
  <w:style w:type="character" w:customStyle="1" w:styleId="Heading6Char">
    <w:name w:val="Heading 6 Char"/>
    <w:link w:val="Heading6"/>
    <w:rsid w:val="00FA45FA"/>
    <w:rPr>
      <w:rFonts w:ascii="Calibri" w:hAnsi="Calibri" w:cs="Arial"/>
      <w:kern w:val="32"/>
      <w:sz w:val="22"/>
      <w:szCs w:val="22"/>
      <w:lang w:val="en-AU"/>
    </w:rPr>
  </w:style>
  <w:style w:type="character" w:customStyle="1" w:styleId="Heading7Char">
    <w:name w:val="Heading 7 Char"/>
    <w:link w:val="Heading7"/>
    <w:rsid w:val="00FA45FA"/>
    <w:rPr>
      <w:rFonts w:ascii="Calibri" w:hAnsi="Calibri" w:cs="Arial"/>
      <w:kern w:val="32"/>
      <w:sz w:val="22"/>
      <w:szCs w:val="24"/>
      <w:lang w:val="en-AU"/>
    </w:rPr>
  </w:style>
  <w:style w:type="character" w:customStyle="1" w:styleId="Heading8Char">
    <w:name w:val="Heading 8 Char"/>
    <w:link w:val="Heading8"/>
    <w:rsid w:val="00FA45FA"/>
    <w:rPr>
      <w:rFonts w:ascii="Calibri" w:hAnsi="Calibri" w:cs="Arial"/>
      <w:iCs/>
      <w:kern w:val="32"/>
      <w:sz w:val="22"/>
      <w:szCs w:val="24"/>
      <w:lang w:val="en-AU"/>
    </w:rPr>
  </w:style>
  <w:style w:type="character" w:customStyle="1" w:styleId="Heading9Char">
    <w:name w:val="Heading 9 Char"/>
    <w:link w:val="Heading9"/>
    <w:rsid w:val="00FA45FA"/>
    <w:rPr>
      <w:rFonts w:ascii="Calibri" w:hAnsi="Calibri" w:cs="Arial"/>
      <w:iCs/>
      <w:kern w:val="32"/>
      <w:sz w:val="22"/>
      <w:szCs w:val="22"/>
      <w:lang w:val="en-AU"/>
    </w:rPr>
  </w:style>
  <w:style w:type="paragraph" w:styleId="ListBullet">
    <w:name w:val="List Bullet"/>
    <w:aliases w:val="large"/>
    <w:basedOn w:val="BodyText"/>
    <w:autoRedefine/>
    <w:qFormat/>
    <w:rsid w:val="00FA45FA"/>
    <w:pPr>
      <w:numPr>
        <w:numId w:val="11"/>
      </w:numPr>
    </w:pPr>
  </w:style>
  <w:style w:type="paragraph" w:styleId="Title">
    <w:name w:val="Title"/>
    <w:basedOn w:val="Normal"/>
    <w:link w:val="TitleChar"/>
    <w:qFormat/>
    <w:rsid w:val="00FA45FA"/>
    <w:pPr>
      <w:jc w:val="center"/>
    </w:pPr>
    <w:rPr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FA45FA"/>
    <w:rPr>
      <w:b/>
      <w:bCs/>
      <w:sz w:val="24"/>
      <w:szCs w:val="24"/>
      <w:lang w:val="en-CA"/>
    </w:rPr>
  </w:style>
  <w:style w:type="character" w:styleId="Strong">
    <w:name w:val="Strong"/>
    <w:aliases w:val="Heading zillion"/>
    <w:qFormat/>
    <w:rsid w:val="00FA45FA"/>
    <w:rPr>
      <w:rFonts w:asciiTheme="minorHAnsi" w:hAnsiTheme="minorHAnsi"/>
      <w:b/>
      <w:bCs/>
      <w:i/>
      <w:color w:val="8DB3E2" w:themeColor="text2" w:themeTint="66"/>
      <w:sz w:val="40"/>
      <w:u w:val="single"/>
    </w:rPr>
  </w:style>
  <w:style w:type="character" w:styleId="Emphasis">
    <w:name w:val="Emphasis"/>
    <w:uiPriority w:val="20"/>
    <w:qFormat/>
    <w:rsid w:val="00FA45FA"/>
    <w:rPr>
      <w:i/>
      <w:iCs/>
    </w:rPr>
  </w:style>
  <w:style w:type="paragraph" w:styleId="NoSpacing">
    <w:name w:val="No Spacing"/>
    <w:uiPriority w:val="1"/>
    <w:qFormat/>
    <w:rsid w:val="00FA45FA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basedOn w:val="Normal"/>
    <w:qFormat/>
    <w:rsid w:val="00FA45FA"/>
    <w:pPr>
      <w:ind w:left="720"/>
      <w:contextualSpacing/>
    </w:pPr>
    <w:rPr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FA45F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pacing w:val="0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0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874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874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7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F228418E29643AB889FDCCA3ED41D" ma:contentTypeVersion="0" ma:contentTypeDescription="Create a new document." ma:contentTypeScope="" ma:versionID="dde6ea5bb64b441e30849ef6cec237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62B27-6922-4E1F-9920-687DBBD50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72C4E-571C-4E14-93BC-0F966119F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01FA9-9659-435D-B20C-DE41AF855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Latham</dc:creator>
  <cp:lastModifiedBy>Paula</cp:lastModifiedBy>
  <cp:revision>9</cp:revision>
  <cp:lastPrinted>2012-10-09T00:46:00Z</cp:lastPrinted>
  <dcterms:created xsi:type="dcterms:W3CDTF">2011-10-19T08:58:00Z</dcterms:created>
  <dcterms:modified xsi:type="dcterms:W3CDTF">2012-10-09T00:47:00Z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0x010100DD1F228418E29643AB889FDCCA3ED41D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