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FF" w:rsidRDefault="00B838FF" w:rsidP="00B838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Tyler-Anne Hodges</w:t>
      </w:r>
    </w:p>
    <w:p w:rsidR="00B838FF" w:rsidRDefault="00B838FF" w:rsidP="00B838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2215 Parish Ave</w:t>
      </w:r>
    </w:p>
    <w:p w:rsidR="00B838FF" w:rsidRDefault="00B838FF" w:rsidP="00B838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Newport News VA, 23607</w:t>
      </w:r>
    </w:p>
    <w:p w:rsidR="00B838FF" w:rsidRDefault="00B838FF" w:rsidP="00B838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(757)928-0740 (Home)</w:t>
      </w:r>
    </w:p>
    <w:p w:rsidR="00B838FF" w:rsidRDefault="00B838FF" w:rsidP="00B838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(757)262-7164 (Cell)</w:t>
      </w:r>
    </w:p>
    <w:p w:rsidR="00B838FF" w:rsidRPr="0075548B" w:rsidRDefault="00B838FF" w:rsidP="00B838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tylerahodges@aol.com</w:t>
      </w:r>
    </w:p>
    <w:p w:rsidR="00B838FF" w:rsidRPr="0075548B" w:rsidRDefault="00B838FF" w:rsidP="00B838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38FF" w:rsidRPr="0075548B" w:rsidRDefault="00B838FF" w:rsidP="00B838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38FF" w:rsidRPr="0075548B" w:rsidRDefault="00B838FF" w:rsidP="00B838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38FF" w:rsidRPr="0075548B" w:rsidRDefault="00B838FF" w:rsidP="00B838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10-27-2012</w:t>
      </w:r>
    </w:p>
    <w:p w:rsidR="00B838FF" w:rsidRPr="0075548B" w:rsidRDefault="00B838FF" w:rsidP="00B838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38FF" w:rsidRDefault="00B838FF" w:rsidP="00B838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Dean of Admission</w:t>
      </w:r>
    </w:p>
    <w:p w:rsidR="00B838FF" w:rsidRDefault="00B838FF" w:rsidP="00B838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Office of Admission</w:t>
      </w:r>
    </w:p>
    <w:p w:rsidR="00B838FF" w:rsidRDefault="00B838FF" w:rsidP="00B838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University of North Carolina at Chapel Hill</w:t>
      </w:r>
    </w:p>
    <w:p w:rsidR="00B838FF" w:rsidRDefault="00B838FF" w:rsidP="00B838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Office of Admission</w:t>
      </w:r>
    </w:p>
    <w:p w:rsidR="00B838FF" w:rsidRPr="0075548B" w:rsidRDefault="00B838FF" w:rsidP="00B838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North Carolina</w:t>
      </w:r>
    </w:p>
    <w:p w:rsidR="00B838FF" w:rsidRPr="0075548B" w:rsidRDefault="00B838FF" w:rsidP="00B838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38FF" w:rsidRPr="0075548B" w:rsidRDefault="00B838FF" w:rsidP="00B838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548B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ear Mr. Dean of Admission</w:t>
      </w:r>
    </w:p>
    <w:p w:rsidR="00B838FF" w:rsidRPr="0075548B" w:rsidRDefault="00B838FF" w:rsidP="00B838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38FF" w:rsidRPr="0075548B" w:rsidRDefault="00B838FF" w:rsidP="00B838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38FF" w:rsidRDefault="00B838FF" w:rsidP="00B838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548B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y outgoing personality, my</w:t>
      </w:r>
      <w:r w:rsidRPr="0075548B">
        <w:rPr>
          <w:rFonts w:ascii="Times New Roman" w:hAnsi="Times New Roman" w:cs="Times New Roman"/>
          <w:i/>
          <w:sz w:val="24"/>
          <w:szCs w:val="24"/>
        </w:rPr>
        <w:t xml:space="preserve"> experience</w:t>
      </w:r>
      <w:r>
        <w:rPr>
          <w:rFonts w:ascii="Times New Roman" w:hAnsi="Times New Roman" w:cs="Times New Roman"/>
          <w:i/>
          <w:sz w:val="24"/>
          <w:szCs w:val="24"/>
        </w:rPr>
        <w:t xml:space="preserve"> with nursing</w:t>
      </w:r>
      <w:r w:rsidRPr="0075548B">
        <w:rPr>
          <w:rFonts w:ascii="Times New Roman" w:hAnsi="Times New Roman" w:cs="Times New Roman"/>
          <w:i/>
          <w:sz w:val="24"/>
          <w:szCs w:val="24"/>
        </w:rPr>
        <w:t xml:space="preserve">, and my </w:t>
      </w:r>
      <w:r>
        <w:rPr>
          <w:rFonts w:ascii="Times New Roman" w:hAnsi="Times New Roman" w:cs="Times New Roman"/>
          <w:i/>
          <w:sz w:val="24"/>
          <w:szCs w:val="24"/>
        </w:rPr>
        <w:t>passion for the medical field, qualifies me to be a reliable asset for the Nursing School.</w:t>
      </w:r>
    </w:p>
    <w:p w:rsidR="00B838FF" w:rsidRPr="0075548B" w:rsidRDefault="00B838FF" w:rsidP="00B838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38FF" w:rsidRPr="0010362C" w:rsidRDefault="00B838FF" w:rsidP="00B838FF">
      <w:pPr>
        <w:rPr>
          <w:rFonts w:ascii="Times New Roman" w:hAnsi="Times New Roman" w:cs="Times New Roman"/>
          <w:i/>
          <w:sz w:val="24"/>
          <w:szCs w:val="24"/>
        </w:rPr>
      </w:pPr>
      <w:r w:rsidRPr="0010362C">
        <w:rPr>
          <w:rFonts w:ascii="Times New Roman" w:hAnsi="Times New Roman" w:cs="Times New Roman"/>
          <w:i/>
          <w:sz w:val="24"/>
          <w:szCs w:val="24"/>
        </w:rPr>
        <w:t xml:space="preserve">I plan to major in Nursing and minor in Dance. I am currently involved in a number of clubs and extracurricular activities. Some of these activities include: Scientifically Talented Ambitious and Revolutionary Sisters (S.T.A.R.S.), DECA, Students against Destructive Decisions, Leadership Academy, Continental Society, and Model United Nations. This year I am the president of Model United Nations. I have maintained a 3.0 grade point average throughout my high school career and am ranked 64 in class of 264. I have completed over 150 community service hours volunteering at nursing homes, feeding the homeless, and in clinics. </w:t>
      </w:r>
    </w:p>
    <w:p w:rsidR="00B838FF" w:rsidRPr="0075548B" w:rsidRDefault="00B838FF" w:rsidP="00B838FF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38FF" w:rsidRDefault="00B838FF" w:rsidP="00B838FF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548B">
        <w:rPr>
          <w:rFonts w:ascii="Times New Roman" w:hAnsi="Times New Roman" w:cs="Times New Roman"/>
          <w:i/>
          <w:sz w:val="24"/>
          <w:szCs w:val="24"/>
        </w:rPr>
        <w:t>I will be</w:t>
      </w:r>
      <w:r>
        <w:rPr>
          <w:rFonts w:ascii="Times New Roman" w:hAnsi="Times New Roman" w:cs="Times New Roman"/>
          <w:i/>
          <w:sz w:val="24"/>
          <w:szCs w:val="24"/>
        </w:rPr>
        <w:t xml:space="preserve"> visiting the campus later this month</w:t>
      </w:r>
      <w:r w:rsidRPr="0075548B">
        <w:rPr>
          <w:rFonts w:ascii="Times New Roman" w:hAnsi="Times New Roman" w:cs="Times New Roman"/>
          <w:i/>
          <w:sz w:val="24"/>
          <w:szCs w:val="24"/>
        </w:rPr>
        <w:t>, and I’d like very muc</w:t>
      </w:r>
      <w:r>
        <w:rPr>
          <w:rFonts w:ascii="Times New Roman" w:hAnsi="Times New Roman" w:cs="Times New Roman"/>
          <w:i/>
          <w:sz w:val="24"/>
          <w:szCs w:val="24"/>
        </w:rPr>
        <w:t>h to speak with you concerning the process of admission</w:t>
      </w:r>
      <w:r w:rsidRPr="0075548B">
        <w:rPr>
          <w:rFonts w:ascii="Times New Roman" w:hAnsi="Times New Roman" w:cs="Times New Roman"/>
          <w:i/>
          <w:sz w:val="24"/>
          <w:szCs w:val="24"/>
        </w:rPr>
        <w:t>.  I will follow up this letter with a phone call to see if I can arrange a time to meet with you.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38FF" w:rsidRDefault="00B838FF" w:rsidP="00B838FF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38FF" w:rsidRPr="0075548B" w:rsidRDefault="00B838FF" w:rsidP="00B838FF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Thank You for your time and consideration.</w:t>
      </w:r>
    </w:p>
    <w:p w:rsidR="00B838FF" w:rsidRPr="0075548B" w:rsidRDefault="00B838FF" w:rsidP="00B838FF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38FF" w:rsidRPr="0075548B" w:rsidRDefault="00B838FF" w:rsidP="00B838FF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548B">
        <w:rPr>
          <w:rFonts w:ascii="Times New Roman" w:hAnsi="Times New Roman" w:cs="Times New Roman"/>
          <w:i/>
          <w:sz w:val="24"/>
          <w:szCs w:val="24"/>
        </w:rPr>
        <w:t>Sincerely yours,</w:t>
      </w:r>
    </w:p>
    <w:p w:rsidR="00B838FF" w:rsidRPr="0075548B" w:rsidRDefault="00B838FF" w:rsidP="00B838FF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38FF" w:rsidRDefault="00B838FF" w:rsidP="00B838FF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38FF" w:rsidRPr="0075548B" w:rsidRDefault="00B838FF" w:rsidP="00B838FF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38FF" w:rsidRPr="0075548B" w:rsidRDefault="00B838FF" w:rsidP="00B838FF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Tyler-Anne Hodges</w:t>
      </w:r>
    </w:p>
    <w:p w:rsidR="00B838FF" w:rsidRPr="0075548B" w:rsidRDefault="00B838FF" w:rsidP="00B838FF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666D1" w:rsidRDefault="009666D1">
      <w:bookmarkStart w:id="0" w:name="_GoBack"/>
      <w:bookmarkEnd w:id="0"/>
    </w:p>
    <w:sectPr w:rsidR="00966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FF"/>
    <w:rsid w:val="009666D1"/>
    <w:rsid w:val="00B8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>NNPS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2012-11-02T12:53:00Z</dcterms:created>
  <dcterms:modified xsi:type="dcterms:W3CDTF">2012-11-02T12:54:00Z</dcterms:modified>
</cp:coreProperties>
</file>