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Mr. and Mrs.TommySuggs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410 Seabreeze Avenue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Palm Beach</w:t>
            </w:r>
            <w:r>
              <w:t xml:space="preserve"> </w:t>
            </w:r>
            <w:r>
              <w:rPr>
                <w:noProof/>
              </w:rPr>
              <w:t>FL</w:t>
            </w:r>
            <w:r>
              <w:t xml:space="preserve">, </w:t>
            </w:r>
            <w:r>
              <w:rPr>
                <w:noProof/>
              </w:rPr>
              <w:t>33480-4107</w:t>
            </w:r>
          </w:p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Mr. and Mrs.PatVanHuss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190 S. Ocean Boulevard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Palm Beach</w:t>
            </w:r>
            <w:r>
              <w:t xml:space="preserve"> </w:t>
            </w:r>
            <w:r>
              <w:rPr>
                <w:noProof/>
              </w:rPr>
              <w:t>Fl</w:t>
            </w:r>
            <w:r>
              <w:t xml:space="preserve">, </w:t>
            </w:r>
            <w:r>
              <w:rPr>
                <w:noProof/>
              </w:rPr>
              <w:t>33480-6105</w:t>
            </w:r>
          </w:p>
          <w:p w:rsidR="00C368CD" w:rsidRDefault="00C368CD" w:rsidP="00BF7FE8">
            <w:pPr>
              <w:ind w:left="154" w:right="154"/>
            </w:pPr>
          </w:p>
        </w:tc>
      </w:tr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Mr. and Mrs.EdSkintik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300 Barton Avenue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Palm Beach</w:t>
            </w:r>
            <w:r>
              <w:t xml:space="preserve"> </w:t>
            </w:r>
            <w:r>
              <w:rPr>
                <w:noProof/>
              </w:rPr>
              <w:t>FL</w:t>
            </w:r>
            <w:r>
              <w:t xml:space="preserve">, </w:t>
            </w:r>
            <w:r>
              <w:rPr>
                <w:noProof/>
              </w:rPr>
              <w:t>33480-6166</w:t>
            </w:r>
          </w:p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Mr. and Mrs.JohnForde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206 Dunbar Road</w:t>
            </w:r>
          </w:p>
          <w:p w:rsidR="00C368CD" w:rsidRDefault="00C368CD" w:rsidP="00BF7FE8">
            <w:pPr>
              <w:spacing w:before="111"/>
              <w:ind w:left="154" w:right="154"/>
            </w:pPr>
            <w:r>
              <w:rPr>
                <w:noProof/>
              </w:rPr>
              <w:t>Palm Beach</w:t>
            </w:r>
            <w:r>
              <w:t xml:space="preserve"> </w:t>
            </w:r>
            <w:r>
              <w:rPr>
                <w:noProof/>
              </w:rPr>
              <w:t>FL</w:t>
            </w:r>
            <w:r>
              <w:t xml:space="preserve">, </w:t>
            </w:r>
            <w:r>
              <w:rPr>
                <w:noProof/>
              </w:rPr>
              <w:t>33480-3715</w:t>
            </w:r>
          </w:p>
          <w:p w:rsidR="00C368CD" w:rsidRDefault="00C368CD" w:rsidP="00BF7FE8">
            <w:pPr>
              <w:ind w:left="154" w:right="154"/>
            </w:pPr>
          </w:p>
        </w:tc>
      </w:tr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</w:tr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</w:tr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</w:tr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</w:tr>
      <w:tr w:rsidR="00C368CD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270" w:type="dxa"/>
          </w:tcPr>
          <w:p w:rsidR="00C368CD" w:rsidRDefault="00C368CD" w:rsidP="00BF7FE8">
            <w:pPr>
              <w:ind w:left="154" w:right="154"/>
            </w:pPr>
          </w:p>
        </w:tc>
        <w:tc>
          <w:tcPr>
            <w:tcW w:w="5760" w:type="dxa"/>
          </w:tcPr>
          <w:p w:rsidR="00C368CD" w:rsidRDefault="00C368CD" w:rsidP="00BF7FE8">
            <w:pPr>
              <w:ind w:left="154" w:right="154"/>
            </w:pPr>
          </w:p>
        </w:tc>
      </w:tr>
    </w:tbl>
    <w:p w:rsidR="00C368CD" w:rsidRDefault="00C368CD" w:rsidP="00BF7FE8">
      <w:pPr>
        <w:ind w:left="154" w:right="154"/>
        <w:rPr>
          <w:vanish/>
        </w:rPr>
        <w:sectPr w:rsidR="00C368CD" w:rsidSect="00C368CD">
          <w:pgSz w:w="12240" w:h="15840"/>
          <w:pgMar w:top="1199" w:right="224" w:bottom="0" w:left="224" w:header="720" w:footer="720" w:gutter="0"/>
          <w:paperSrc w:first="4" w:other="4"/>
          <w:pgNumType w:start="1"/>
          <w:cols w:space="720"/>
        </w:sectPr>
      </w:pPr>
    </w:p>
    <w:p w:rsidR="00C368CD" w:rsidRPr="00BF7FE8" w:rsidRDefault="00C368CD" w:rsidP="00BF7FE8">
      <w:pPr>
        <w:ind w:left="154" w:right="154"/>
        <w:rPr>
          <w:vanish/>
        </w:rPr>
      </w:pPr>
    </w:p>
    <w:sectPr w:rsidR="00C368CD" w:rsidRPr="00BF7FE8" w:rsidSect="00C368CD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FE8"/>
    <w:rsid w:val="00170E91"/>
    <w:rsid w:val="00281CC8"/>
    <w:rsid w:val="0028721E"/>
    <w:rsid w:val="003459DA"/>
    <w:rsid w:val="00363929"/>
    <w:rsid w:val="00421A94"/>
    <w:rsid w:val="005E537B"/>
    <w:rsid w:val="008065FB"/>
    <w:rsid w:val="00AF5178"/>
    <w:rsid w:val="00BF7FE8"/>
    <w:rsid w:val="00C134D7"/>
    <w:rsid w:val="00C368CD"/>
    <w:rsid w:val="00C400A1"/>
    <w:rsid w:val="00C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91"/>
  </w:style>
  <w:style w:type="paragraph" w:styleId="Heading1">
    <w:name w:val="heading 1"/>
    <w:basedOn w:val="Normal"/>
    <w:next w:val="Normal"/>
    <w:link w:val="Heading1Char"/>
    <w:uiPriority w:val="9"/>
    <w:qFormat/>
    <w:rsid w:val="00170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E91"/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table" w:styleId="TableGrid">
    <w:name w:val="Table Grid"/>
    <w:basedOn w:val="TableNormal"/>
    <w:uiPriority w:val="59"/>
    <w:rsid w:val="00BF7F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</dc:creator>
  <cp:lastModifiedBy>Shana</cp:lastModifiedBy>
  <cp:revision>2</cp:revision>
  <dcterms:created xsi:type="dcterms:W3CDTF">2012-10-13T04:40:00Z</dcterms:created>
  <dcterms:modified xsi:type="dcterms:W3CDTF">2012-10-13T04:40:00Z</dcterms:modified>
</cp:coreProperties>
</file>