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C98B" w14:textId="77777777" w:rsidR="005C5131" w:rsidRPr="003F5CD1" w:rsidRDefault="00101599" w:rsidP="00A64510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Stephanie Rose</w:t>
      </w:r>
      <w:r w:rsidR="005C5131" w:rsidRPr="003F5C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Schenkel</w:t>
      </w:r>
    </w:p>
    <w:p w14:paraId="2BE7CCF6" w14:textId="77777777" w:rsidR="005C5131" w:rsidRPr="00A43438" w:rsidRDefault="005C5131" w:rsidP="00A64510">
      <w:pPr>
        <w:tabs>
          <w:tab w:val="center" w:pos="4680"/>
          <w:tab w:val="right" w:pos="936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95DD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Current Residence </w:t>
      </w:r>
      <w:r w:rsidRPr="00D95DD7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1015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A64510">
        <w:rPr>
          <w:rFonts w:ascii="Times New Roman" w:hAnsi="Times New Roman" w:cs="Times New Roman"/>
          <w:spacing w:val="-2"/>
          <w:sz w:val="24"/>
          <w:szCs w:val="24"/>
        </w:rPr>
        <w:t>E-mail</w:t>
      </w:r>
      <w:r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hyperlink r:id="rId6" w:history="1">
        <w:r w:rsidR="00101599" w:rsidRPr="00F666E7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Stephanie.Schenkel@live.longwood.edu</w:t>
        </w:r>
      </w:hyperlink>
      <w:proofErr w:type="gramStart"/>
      <w:r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5DD7">
        <w:rPr>
          <w:rFonts w:ascii="Times New Roman" w:hAnsi="Times New Roman" w:cs="Times New Roman"/>
          <w:spacing w:val="-2"/>
          <w:sz w:val="24"/>
          <w:szCs w:val="24"/>
          <w:u w:val="single"/>
        </w:rPr>
        <w:t>Permanent</w:t>
      </w:r>
      <w:proofErr w:type="gramEnd"/>
      <w:r w:rsidRPr="00D95DD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Residence</w:t>
      </w:r>
    </w:p>
    <w:p w14:paraId="76AECFAE" w14:textId="77777777" w:rsidR="005C5131" w:rsidRPr="00A43438" w:rsidRDefault="00101599" w:rsidP="00A64510">
      <w:pPr>
        <w:tabs>
          <w:tab w:val="center" w:pos="4680"/>
          <w:tab w:val="right" w:pos="936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104 Appomattox Street</w:t>
      </w:r>
      <w:r w:rsidR="005C5131"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 w:rsidR="005C5131" w:rsidRPr="00A64510">
        <w:rPr>
          <w:rFonts w:ascii="Times New Roman" w:hAnsi="Times New Roman" w:cs="Times New Roman"/>
          <w:spacing w:val="-2"/>
          <w:sz w:val="24"/>
          <w:szCs w:val="24"/>
        </w:rPr>
        <w:t>Home Phone</w:t>
      </w:r>
      <w:r w:rsidR="005C5131"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 (615) 221-2766             </w:t>
      </w:r>
      <w:r w:rsidR="00823CF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B646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5131"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5C5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4698"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9434 Timber Ridge Court </w:t>
      </w:r>
    </w:p>
    <w:p w14:paraId="2B625001" w14:textId="77777777" w:rsidR="00E40056" w:rsidRPr="005C5131" w:rsidRDefault="00101599" w:rsidP="0010159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Farmville, VA 23901</w:t>
      </w:r>
      <w:r w:rsidR="005C5131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="005C5131" w:rsidRPr="00A64510">
        <w:rPr>
          <w:rFonts w:ascii="Times New Roman" w:hAnsi="Times New Roman" w:cs="Times New Roman"/>
          <w:spacing w:val="-2"/>
          <w:sz w:val="24"/>
          <w:szCs w:val="24"/>
        </w:rPr>
        <w:t>Cell</w:t>
      </w:r>
      <w:r w:rsidR="005C5131" w:rsidRPr="00A434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5131">
        <w:rPr>
          <w:rFonts w:ascii="Times New Roman" w:hAnsi="Times New Roman" w:cs="Times New Roman"/>
          <w:spacing w:val="-2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>(615) 478-8570</w:t>
      </w:r>
      <w:r w:rsidR="00B646F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 w:rsidR="005C5131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823CFE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5C5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4698">
        <w:rPr>
          <w:rFonts w:ascii="Times New Roman" w:hAnsi="Times New Roman" w:cs="Times New Roman"/>
          <w:spacing w:val="-2"/>
          <w:sz w:val="24"/>
          <w:szCs w:val="24"/>
        </w:rPr>
        <w:t>Brentwood, TN 37027</w:t>
      </w:r>
      <w:r w:rsidR="00650965" w:rsidRPr="00A43438">
        <w:rPr>
          <w:rFonts w:ascii="Times New Roman" w:hAnsi="Times New Roman" w:cs="Times New Roman"/>
          <w:spacing w:val="-2"/>
          <w:sz w:val="24"/>
          <w:szCs w:val="24"/>
        </w:rPr>
        <w:fldChar w:fldCharType="begin"/>
      </w:r>
      <w:r w:rsidR="005C5131" w:rsidRPr="00A43438">
        <w:rPr>
          <w:rFonts w:ascii="Times New Roman" w:hAnsi="Times New Roman" w:cs="Times New Roman"/>
          <w:spacing w:val="-2"/>
          <w:sz w:val="24"/>
          <w:szCs w:val="24"/>
        </w:rPr>
        <w:instrText xml:space="preserve">PRIVATE </w:instrText>
      </w:r>
      <w:r w:rsidR="00650965" w:rsidRPr="00A43438">
        <w:rPr>
          <w:rFonts w:ascii="Times New Roman" w:hAnsi="Times New Roman" w:cs="Times New Roman"/>
          <w:spacing w:val="-2"/>
          <w:sz w:val="24"/>
          <w:szCs w:val="24"/>
        </w:rPr>
        <w:fldChar w:fldCharType="end"/>
      </w:r>
    </w:p>
    <w:p w14:paraId="75A411B3" w14:textId="77777777" w:rsidR="00883330" w:rsidRDefault="005C5131">
      <w:pPr>
        <w:rPr>
          <w:rFonts w:ascii="Times New Roman" w:hAnsi="Times New Roman" w:cs="Times New Roman"/>
          <w:b/>
          <w:sz w:val="24"/>
          <w:szCs w:val="24"/>
        </w:rPr>
      </w:pPr>
      <w:r w:rsidRPr="005C513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247E9FA" w14:textId="77777777" w:rsidR="005C5131" w:rsidRPr="00E46D01" w:rsidRDefault="00101599" w:rsidP="00E46D01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Longwood University</w:t>
      </w:r>
      <w:r w:rsidR="0082735E">
        <w:rPr>
          <w:rFonts w:ascii="Times New Roman" w:hAnsi="Times New Roman" w:cs="Times New Roman"/>
          <w:spacing w:val="-2"/>
          <w:sz w:val="24"/>
          <w:szCs w:val="24"/>
        </w:rPr>
        <w:t xml:space="preserve"> [2009-</w:t>
      </w:r>
      <w:r w:rsidR="00720936">
        <w:rPr>
          <w:rFonts w:ascii="Times New Roman" w:hAnsi="Times New Roman" w:cs="Times New Roman"/>
          <w:spacing w:val="-2"/>
          <w:sz w:val="24"/>
          <w:szCs w:val="24"/>
        </w:rPr>
        <w:t>Current</w:t>
      </w:r>
      <w:r w:rsidR="0082735E">
        <w:rPr>
          <w:rFonts w:ascii="Times New Roman" w:hAnsi="Times New Roman" w:cs="Times New Roman"/>
          <w:spacing w:val="-2"/>
          <w:sz w:val="24"/>
          <w:szCs w:val="24"/>
        </w:rPr>
        <w:t>]</w:t>
      </w:r>
    </w:p>
    <w:p w14:paraId="0BE7EFAB" w14:textId="77777777" w:rsidR="0082735E" w:rsidRDefault="005C5131" w:rsidP="00E46D01">
      <w:pPr>
        <w:pStyle w:val="ListParagraph"/>
        <w:numPr>
          <w:ilvl w:val="1"/>
          <w:numId w:val="6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6D01">
        <w:rPr>
          <w:rFonts w:ascii="Times New Roman" w:hAnsi="Times New Roman" w:cs="Times New Roman"/>
          <w:spacing w:val="-2"/>
          <w:sz w:val="24"/>
          <w:szCs w:val="24"/>
        </w:rPr>
        <w:t xml:space="preserve">Major in </w:t>
      </w:r>
      <w:r w:rsidR="00101599">
        <w:rPr>
          <w:rFonts w:ascii="Times New Roman" w:hAnsi="Times New Roman" w:cs="Times New Roman"/>
          <w:spacing w:val="-2"/>
          <w:sz w:val="24"/>
          <w:szCs w:val="24"/>
        </w:rPr>
        <w:t>Communication Studies</w:t>
      </w:r>
    </w:p>
    <w:p w14:paraId="5BE23069" w14:textId="77777777" w:rsidR="005C5131" w:rsidRPr="00E46D01" w:rsidRDefault="005C5131" w:rsidP="00E46D01">
      <w:pPr>
        <w:pStyle w:val="ListParagraph"/>
        <w:numPr>
          <w:ilvl w:val="1"/>
          <w:numId w:val="6"/>
        </w:num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6D01">
        <w:rPr>
          <w:rFonts w:ascii="Times New Roman" w:hAnsi="Times New Roman" w:cs="Times New Roman"/>
          <w:spacing w:val="-2"/>
          <w:sz w:val="24"/>
          <w:szCs w:val="24"/>
        </w:rPr>
        <w:t xml:space="preserve">Minor in </w:t>
      </w:r>
      <w:r w:rsidR="00101599">
        <w:rPr>
          <w:rFonts w:ascii="Times New Roman" w:hAnsi="Times New Roman" w:cs="Times New Roman"/>
          <w:spacing w:val="-2"/>
          <w:sz w:val="24"/>
          <w:szCs w:val="24"/>
        </w:rPr>
        <w:t>Coaching</w:t>
      </w:r>
      <w:r w:rsidRPr="00E46D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F681C51" w14:textId="77777777" w:rsidR="005C5131" w:rsidRDefault="00DE44C7" w:rsidP="00101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Scholastic </w:t>
      </w:r>
      <w:r w:rsidR="005C5131">
        <w:rPr>
          <w:rFonts w:ascii="Times New Roman" w:hAnsi="Times New Roman" w:cs="Times New Roman"/>
          <w:b/>
          <w:sz w:val="24"/>
          <w:szCs w:val="24"/>
        </w:rPr>
        <w:t>E</w:t>
      </w:r>
      <w:r w:rsidR="00101599">
        <w:rPr>
          <w:rFonts w:ascii="Times New Roman" w:hAnsi="Times New Roman" w:cs="Times New Roman"/>
          <w:b/>
          <w:sz w:val="24"/>
          <w:szCs w:val="24"/>
        </w:rPr>
        <w:t>xperience</w:t>
      </w:r>
    </w:p>
    <w:p w14:paraId="2812FFAE" w14:textId="77777777" w:rsidR="00101599" w:rsidRPr="00A74921" w:rsidRDefault="00101599" w:rsidP="001015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Longwood University </w:t>
      </w:r>
    </w:p>
    <w:p w14:paraId="7BE78F26" w14:textId="77777777" w:rsidR="00A74921" w:rsidRPr="0082735E" w:rsidRDefault="00A74921" w:rsidP="00A749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COMM400 Media Ethics</w:t>
      </w:r>
    </w:p>
    <w:p w14:paraId="7D6B95F1" w14:textId="77777777" w:rsidR="0082735E" w:rsidRPr="00900339" w:rsidRDefault="00A74921" w:rsidP="008273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COMM322</w:t>
      </w:r>
      <w:r w:rsidR="00900339">
        <w:rPr>
          <w:rFonts w:ascii="Times New Roman" w:hAnsi="Times New Roman" w:cs="Times New Roman"/>
          <w:sz w:val="24"/>
          <w:szCs w:val="24"/>
        </w:rPr>
        <w:t xml:space="preserve"> Media Law</w:t>
      </w:r>
    </w:p>
    <w:p w14:paraId="2364498B" w14:textId="77777777" w:rsidR="00900339" w:rsidRPr="00900339" w:rsidRDefault="00A74921" w:rsidP="008273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COMM343</w:t>
      </w:r>
      <w:r w:rsidR="00900339">
        <w:rPr>
          <w:rFonts w:ascii="Times New Roman" w:hAnsi="Times New Roman" w:cs="Times New Roman"/>
          <w:sz w:val="24"/>
          <w:szCs w:val="24"/>
        </w:rPr>
        <w:t xml:space="preserve"> Broadcast Production</w:t>
      </w:r>
    </w:p>
    <w:p w14:paraId="5966313C" w14:textId="77777777" w:rsidR="00900339" w:rsidRPr="00900339" w:rsidRDefault="00A74921" w:rsidP="008273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COMM341</w:t>
      </w:r>
      <w:r w:rsidR="00900339">
        <w:rPr>
          <w:rFonts w:ascii="Times New Roman" w:hAnsi="Times New Roman" w:cs="Times New Roman"/>
          <w:sz w:val="24"/>
          <w:szCs w:val="24"/>
        </w:rPr>
        <w:t xml:space="preserve"> Advanced Media Reporting and Writing</w:t>
      </w:r>
    </w:p>
    <w:p w14:paraId="407BBF89" w14:textId="77777777" w:rsidR="00900339" w:rsidRPr="00900339" w:rsidRDefault="00A74921" w:rsidP="008273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COMM410</w:t>
      </w:r>
      <w:r w:rsidR="00900339">
        <w:rPr>
          <w:rFonts w:ascii="Times New Roman" w:hAnsi="Times New Roman" w:cs="Times New Roman"/>
          <w:sz w:val="24"/>
          <w:szCs w:val="24"/>
        </w:rPr>
        <w:t xml:space="preserve"> Computer Mediated Communication</w:t>
      </w:r>
    </w:p>
    <w:p w14:paraId="666FC475" w14:textId="77777777" w:rsidR="00900339" w:rsidRPr="00900339" w:rsidRDefault="00A74921" w:rsidP="0082735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COMM325</w:t>
      </w:r>
      <w:r w:rsidR="00900339">
        <w:rPr>
          <w:rFonts w:ascii="Times New Roman" w:hAnsi="Times New Roman" w:cs="Times New Roman"/>
          <w:sz w:val="24"/>
          <w:szCs w:val="24"/>
        </w:rPr>
        <w:t xml:space="preserve"> Media Criticism</w:t>
      </w:r>
    </w:p>
    <w:p w14:paraId="68D0A69A" w14:textId="77777777" w:rsidR="00900339" w:rsidRPr="00A74921" w:rsidRDefault="00A74921" w:rsidP="0090033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COMM251</w:t>
      </w:r>
      <w:r w:rsidR="00900339">
        <w:rPr>
          <w:rFonts w:ascii="Times New Roman" w:hAnsi="Times New Roman" w:cs="Times New Roman"/>
          <w:sz w:val="24"/>
          <w:szCs w:val="24"/>
        </w:rPr>
        <w:t xml:space="preserve"> Principles of Page and Digital Design</w:t>
      </w:r>
    </w:p>
    <w:p w14:paraId="27944394" w14:textId="77777777" w:rsidR="00A74921" w:rsidRPr="00900339" w:rsidRDefault="00A74921" w:rsidP="0090033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COMM200 Communication Theory</w:t>
      </w:r>
    </w:p>
    <w:p w14:paraId="7DF1523D" w14:textId="77777777" w:rsidR="00900339" w:rsidRPr="00900339" w:rsidRDefault="00900339" w:rsidP="009003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Ravenwood High School</w:t>
      </w:r>
    </w:p>
    <w:p w14:paraId="2DECE752" w14:textId="77777777" w:rsidR="00900339" w:rsidRPr="00DE44C7" w:rsidRDefault="00DE44C7" w:rsidP="0090033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 I</w:t>
      </w:r>
    </w:p>
    <w:p w14:paraId="747303B0" w14:textId="77777777" w:rsidR="00DE44C7" w:rsidRPr="00DE44C7" w:rsidRDefault="00DE44C7" w:rsidP="0090033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 II</w:t>
      </w:r>
    </w:p>
    <w:p w14:paraId="7B615B0A" w14:textId="77777777" w:rsidR="00DE44C7" w:rsidRPr="00A74921" w:rsidRDefault="00DE44C7" w:rsidP="0090033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</w:t>
      </w:r>
    </w:p>
    <w:p w14:paraId="60EE823F" w14:textId="77777777" w:rsidR="00A74921" w:rsidRDefault="00A74921" w:rsidP="00A74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Experience</w:t>
      </w:r>
    </w:p>
    <w:p w14:paraId="39078F37" w14:textId="0CA21504" w:rsidR="00A74921" w:rsidRPr="00A74921" w:rsidRDefault="00A74921" w:rsidP="00A749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Scarf Intern</w:t>
      </w:r>
      <w:r w:rsidR="007574E8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Fall 2012</w:t>
      </w:r>
      <w:r w:rsidR="007574E8">
        <w:rPr>
          <w:rFonts w:ascii="Times New Roman" w:hAnsi="Times New Roman" w:cs="Times New Roman"/>
          <w:sz w:val="24"/>
          <w:szCs w:val="24"/>
        </w:rPr>
        <w:t>]</w:t>
      </w:r>
    </w:p>
    <w:p w14:paraId="720E1322" w14:textId="77777777" w:rsidR="00A74921" w:rsidRPr="00A74921" w:rsidRDefault="00A74921" w:rsidP="00A749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4921">
        <w:rPr>
          <w:rFonts w:ascii="Times New Roman" w:hAnsi="Times New Roman" w:cs="Times New Roman"/>
          <w:sz w:val="24"/>
          <w:szCs w:val="24"/>
        </w:rPr>
        <w:t>Video</w:t>
      </w:r>
    </w:p>
    <w:p w14:paraId="2100FD9C" w14:textId="77777777" w:rsidR="00A74921" w:rsidRPr="00A74921" w:rsidRDefault="00A74921" w:rsidP="00A749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4921">
        <w:rPr>
          <w:rFonts w:ascii="Times New Roman" w:hAnsi="Times New Roman" w:cs="Times New Roman"/>
          <w:sz w:val="24"/>
          <w:szCs w:val="24"/>
        </w:rPr>
        <w:t>Video editing</w:t>
      </w:r>
    </w:p>
    <w:p w14:paraId="3E0DFFB2" w14:textId="77777777" w:rsidR="00A74921" w:rsidRPr="00A74921" w:rsidRDefault="00A74921" w:rsidP="00A749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4921">
        <w:rPr>
          <w:rFonts w:ascii="Times New Roman" w:hAnsi="Times New Roman" w:cs="Times New Roman"/>
          <w:sz w:val="24"/>
          <w:szCs w:val="24"/>
        </w:rPr>
        <w:t>Photography</w:t>
      </w:r>
    </w:p>
    <w:p w14:paraId="3A172815" w14:textId="77777777" w:rsidR="00A74921" w:rsidRPr="00A74921" w:rsidRDefault="00A74921" w:rsidP="00A749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4921">
        <w:rPr>
          <w:rFonts w:ascii="Times New Roman" w:hAnsi="Times New Roman" w:cs="Times New Roman"/>
          <w:sz w:val="24"/>
          <w:szCs w:val="24"/>
        </w:rPr>
        <w:t>Photo editing</w:t>
      </w:r>
    </w:p>
    <w:p w14:paraId="25696DFF" w14:textId="77777777" w:rsidR="00A74921" w:rsidRPr="00A74921" w:rsidRDefault="00A74921" w:rsidP="00A749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74921">
        <w:rPr>
          <w:rFonts w:ascii="Times New Roman" w:hAnsi="Times New Roman" w:cs="Times New Roman"/>
          <w:sz w:val="24"/>
          <w:szCs w:val="24"/>
        </w:rPr>
        <w:t>Public relations</w:t>
      </w:r>
    </w:p>
    <w:p w14:paraId="58AD843C" w14:textId="77777777" w:rsidR="00A74921" w:rsidRDefault="00A74921" w:rsidP="00A749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4921">
        <w:rPr>
          <w:rFonts w:ascii="Times New Roman" w:hAnsi="Times New Roman" w:cs="Times New Roman"/>
          <w:sz w:val="24"/>
          <w:szCs w:val="24"/>
        </w:rPr>
        <w:t>Social media</w:t>
      </w:r>
    </w:p>
    <w:p w14:paraId="13B6DF45" w14:textId="77777777" w:rsidR="00A74921" w:rsidRPr="00A74921" w:rsidRDefault="00A74921" w:rsidP="00A7492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page administrator</w:t>
      </w:r>
    </w:p>
    <w:p w14:paraId="69A01C00" w14:textId="77777777" w:rsidR="00E46D01" w:rsidRDefault="005C5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3E5F2635" w14:textId="77777777" w:rsidR="005E0ACD" w:rsidRDefault="005E0ACD" w:rsidP="00E46D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</w:t>
      </w:r>
    </w:p>
    <w:p w14:paraId="6349A2E8" w14:textId="77777777" w:rsidR="005E0ACD" w:rsidRPr="005E0ACD" w:rsidRDefault="008560BD" w:rsidP="005E0A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</w:t>
      </w:r>
      <w:r w:rsidR="005E0A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Mac OS X</w:t>
      </w:r>
    </w:p>
    <w:p w14:paraId="1AFB8E74" w14:textId="77777777" w:rsidR="005E0ACD" w:rsidRDefault="005E0ACD" w:rsidP="00E46D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Knowledge</w:t>
      </w:r>
    </w:p>
    <w:p w14:paraId="3F94A865" w14:textId="77777777" w:rsidR="00DE44C7" w:rsidRDefault="00DE44C7" w:rsidP="00DE44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Photoshop</w:t>
      </w:r>
      <w:r w:rsidR="00A74921">
        <w:rPr>
          <w:rFonts w:ascii="Times New Roman" w:hAnsi="Times New Roman" w:cs="Times New Roman"/>
          <w:sz w:val="24"/>
          <w:szCs w:val="24"/>
        </w:rPr>
        <w:t xml:space="preserve"> CS6</w:t>
      </w:r>
    </w:p>
    <w:p w14:paraId="450D03A2" w14:textId="77777777" w:rsidR="00A74921" w:rsidRDefault="00A74921" w:rsidP="00DE44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Premiere Pro CS6</w:t>
      </w:r>
    </w:p>
    <w:p w14:paraId="1F5128A2" w14:textId="77777777" w:rsidR="00DE44C7" w:rsidRDefault="00DE44C7" w:rsidP="00DE44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Design</w:t>
      </w:r>
      <w:r w:rsidR="00A74921">
        <w:rPr>
          <w:rFonts w:ascii="Times New Roman" w:hAnsi="Times New Roman" w:cs="Times New Roman"/>
          <w:sz w:val="24"/>
          <w:szCs w:val="24"/>
        </w:rPr>
        <w:t xml:space="preserve"> CS6</w:t>
      </w:r>
    </w:p>
    <w:p w14:paraId="07908CF9" w14:textId="77777777" w:rsidR="00DE44C7" w:rsidRDefault="00DE44C7" w:rsidP="00DE44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Cut Pro Suite</w:t>
      </w:r>
    </w:p>
    <w:p w14:paraId="4F7CCFD3" w14:textId="77777777" w:rsidR="00DE44C7" w:rsidRDefault="00DE44C7" w:rsidP="00DE44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Word, Excel, PowerPoint</w:t>
      </w:r>
    </w:p>
    <w:p w14:paraId="023DA14E" w14:textId="77777777" w:rsidR="00E46D01" w:rsidRDefault="00DE44C7" w:rsidP="005E0A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Garage Band for Podcasts</w:t>
      </w:r>
    </w:p>
    <w:p w14:paraId="1161E409" w14:textId="77777777" w:rsidR="00DE44C7" w:rsidRDefault="00DE44C7" w:rsidP="005E0A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Dreamweaver</w:t>
      </w:r>
      <w:r w:rsidR="00A74921">
        <w:rPr>
          <w:rFonts w:ascii="Times New Roman" w:hAnsi="Times New Roman" w:cs="Times New Roman"/>
          <w:sz w:val="24"/>
          <w:szCs w:val="24"/>
        </w:rPr>
        <w:t xml:space="preserve"> CS6</w:t>
      </w:r>
    </w:p>
    <w:p w14:paraId="7375F7AC" w14:textId="77777777" w:rsidR="00A74921" w:rsidRDefault="00DE44C7" w:rsidP="00DE4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0FAB807E" w14:textId="6A7E0775" w:rsidR="00A74921" w:rsidRPr="00A74921" w:rsidRDefault="00A74921" w:rsidP="00A749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Camera Operator for the Big South Network </w:t>
      </w:r>
      <w:r w:rsidR="007574E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Longwood University</w:t>
      </w:r>
      <w:r w:rsidR="007574E8">
        <w:rPr>
          <w:rFonts w:ascii="Times New Roman" w:hAnsi="Times New Roman" w:cs="Times New Roman"/>
          <w:sz w:val="24"/>
          <w:szCs w:val="24"/>
        </w:rPr>
        <w:t xml:space="preserve"> Division I Athletics [Fall 2012-current]</w:t>
      </w:r>
    </w:p>
    <w:p w14:paraId="416D10C1" w14:textId="77777777" w:rsidR="00A74921" w:rsidRPr="00A74921" w:rsidRDefault="00A74921" w:rsidP="00A749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cameras 1,2, and 3</w:t>
      </w:r>
    </w:p>
    <w:p w14:paraId="102891AF" w14:textId="77777777" w:rsidR="00A74921" w:rsidRPr="00A74921" w:rsidRDefault="00A74921" w:rsidP="00A749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Replay </w:t>
      </w:r>
    </w:p>
    <w:p w14:paraId="7F69AAAE" w14:textId="77777777" w:rsidR="00A74921" w:rsidRPr="00A74921" w:rsidRDefault="00A74921" w:rsidP="00A749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Director</w:t>
      </w:r>
    </w:p>
    <w:p w14:paraId="13C5D9B0" w14:textId="77777777" w:rsidR="008C3D7B" w:rsidRPr="008C3D7B" w:rsidRDefault="008C3D7B" w:rsidP="008C3D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CUTCO [Summer 2010 &amp; Summer 2011]</w:t>
      </w:r>
    </w:p>
    <w:p w14:paraId="283CEDCF" w14:textId="77777777" w:rsidR="008C3D7B" w:rsidRPr="008C3D7B" w:rsidRDefault="008C3D7B" w:rsidP="008C3D7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Volume $30,000</w:t>
      </w:r>
    </w:p>
    <w:p w14:paraId="447BF2DE" w14:textId="77777777" w:rsidR="008C3D7B" w:rsidRPr="008C3D7B" w:rsidRDefault="008C3D7B" w:rsidP="008C3D7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to Captain Summer 2011</w:t>
      </w:r>
    </w:p>
    <w:p w14:paraId="6221123A" w14:textId="77777777" w:rsidR="008C3D7B" w:rsidRPr="00351357" w:rsidRDefault="008C3D7B" w:rsidP="008C3D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Coaching Lacrosse</w:t>
      </w:r>
    </w:p>
    <w:p w14:paraId="00AEC6BE" w14:textId="722E24E0" w:rsidR="00351357" w:rsidRPr="00351357" w:rsidRDefault="00351357" w:rsidP="0035135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June, July, August 2012 TNLAX Assistant Coach</w:t>
      </w:r>
    </w:p>
    <w:p w14:paraId="1A75E519" w14:textId="472A31F0" w:rsidR="00351357" w:rsidRPr="00351357" w:rsidRDefault="00351357" w:rsidP="0035135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May- August 2012 coached Ravenwood High School’s current and uprising team during weekly summer scrimmages</w:t>
      </w:r>
    </w:p>
    <w:p w14:paraId="7FF0FF06" w14:textId="4437A15D" w:rsidR="007574E8" w:rsidRPr="00351357" w:rsidRDefault="007574E8" w:rsidP="00757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2012 </w:t>
      </w:r>
      <w:r w:rsidR="00351357">
        <w:rPr>
          <w:rFonts w:ascii="Times New Roman" w:hAnsi="Times New Roman" w:cs="Times New Roman"/>
          <w:sz w:val="24"/>
          <w:szCs w:val="24"/>
        </w:rPr>
        <w:t>Assistant Coach of</w:t>
      </w:r>
      <w:r>
        <w:rPr>
          <w:rFonts w:ascii="Times New Roman" w:hAnsi="Times New Roman" w:cs="Times New Roman"/>
          <w:sz w:val="24"/>
          <w:szCs w:val="24"/>
        </w:rPr>
        <w:t xml:space="preserve"> TNLAX at the Atlanta, GA tournament</w:t>
      </w:r>
    </w:p>
    <w:p w14:paraId="253652B1" w14:textId="4B3EB8E5" w:rsidR="00351357" w:rsidRPr="00351357" w:rsidRDefault="00351357" w:rsidP="00757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June 2012 A-Game Lacrosse Camp</w:t>
      </w:r>
    </w:p>
    <w:p w14:paraId="40480D5F" w14:textId="2735C9BC" w:rsidR="00351357" w:rsidRPr="008C3D7B" w:rsidRDefault="00351357" w:rsidP="007574E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2012 Stickhead Lacrosse Camp</w:t>
      </w:r>
    </w:p>
    <w:p w14:paraId="29C52445" w14:textId="77777777" w:rsidR="008C3D7B" w:rsidRPr="008C3D7B" w:rsidRDefault="008C3D7B" w:rsidP="008C3D7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2011 Longwood University Summer Camp</w:t>
      </w:r>
    </w:p>
    <w:p w14:paraId="0B0D45CF" w14:textId="77777777" w:rsidR="008C3D7B" w:rsidRPr="008C3D7B" w:rsidRDefault="008C3D7B" w:rsidP="008C3D7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2011 Stickhead Lacrosse Camp</w:t>
      </w:r>
    </w:p>
    <w:p w14:paraId="173BC867" w14:textId="77777777" w:rsidR="008C3D7B" w:rsidRDefault="003E22A6" w:rsidP="00EF4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Activities/ Personal</w:t>
      </w:r>
    </w:p>
    <w:p w14:paraId="6B83E5B7" w14:textId="77777777" w:rsidR="003E22A6" w:rsidRPr="003E22A6" w:rsidRDefault="003E22A6" w:rsidP="003E22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</w:t>
      </w:r>
      <w:r w:rsidR="00935F77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Lacrosse Team [2009- Current]</w:t>
      </w:r>
    </w:p>
    <w:p w14:paraId="3E109691" w14:textId="77777777" w:rsidR="003E22A6" w:rsidRPr="003E22A6" w:rsidRDefault="003E22A6" w:rsidP="003E22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Ravenwood </w:t>
      </w:r>
      <w:r w:rsidR="00935F77">
        <w:rPr>
          <w:rFonts w:ascii="Times New Roman" w:hAnsi="Times New Roman" w:cs="Times New Roman"/>
          <w:sz w:val="24"/>
          <w:szCs w:val="24"/>
        </w:rPr>
        <w:t xml:space="preserve">HS </w:t>
      </w:r>
      <w:r>
        <w:rPr>
          <w:rFonts w:ascii="Times New Roman" w:hAnsi="Times New Roman" w:cs="Times New Roman"/>
          <w:sz w:val="24"/>
          <w:szCs w:val="24"/>
        </w:rPr>
        <w:t>Lacrosse Team [2006-2009]</w:t>
      </w:r>
    </w:p>
    <w:p w14:paraId="1D6D0089" w14:textId="77777777" w:rsidR="003E22A6" w:rsidRPr="00935F77" w:rsidRDefault="00A74921" w:rsidP="003E22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TNLAX</w:t>
      </w:r>
      <w:r w:rsidR="003E22A6">
        <w:rPr>
          <w:rFonts w:ascii="Times New Roman" w:hAnsi="Times New Roman" w:cs="Times New Roman"/>
          <w:sz w:val="24"/>
          <w:szCs w:val="24"/>
        </w:rPr>
        <w:t xml:space="preserve"> Lacrosse Team [2006- 2009]</w:t>
      </w:r>
    </w:p>
    <w:p w14:paraId="79BA42A9" w14:textId="77777777" w:rsidR="00935F77" w:rsidRPr="00935F77" w:rsidRDefault="00935F77" w:rsidP="003E22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Ravenwood HS Cross Country [2006- 2008]</w:t>
      </w:r>
    </w:p>
    <w:p w14:paraId="799C44C1" w14:textId="77777777" w:rsidR="00935F77" w:rsidRPr="00935F77" w:rsidRDefault="00935F77" w:rsidP="003E22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Ravenwood HS Photography Club [2008- 2009]</w:t>
      </w:r>
    </w:p>
    <w:p w14:paraId="7B068796" w14:textId="77777777" w:rsidR="00935F77" w:rsidRPr="00935F77" w:rsidRDefault="00935F77" w:rsidP="003E22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Ravenwood HS Yearbook Staff [2006]</w:t>
      </w:r>
    </w:p>
    <w:p w14:paraId="448C7FDA" w14:textId="77777777" w:rsidR="00935F77" w:rsidRPr="003E22A6" w:rsidRDefault="00935F77" w:rsidP="00935F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11997F" w14:textId="77777777" w:rsidR="00DE44C7" w:rsidRPr="00CC0624" w:rsidRDefault="00DE44C7" w:rsidP="00CC062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3A8C09" w14:textId="77777777" w:rsidR="00DE44C7" w:rsidRPr="00DE44C7" w:rsidRDefault="00DE44C7" w:rsidP="00DE44C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C1AE226" w14:textId="77777777" w:rsidR="00DE44C7" w:rsidRPr="00DE44C7" w:rsidRDefault="00DE44C7" w:rsidP="00DE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E44C7" w:rsidRPr="00DE44C7" w:rsidSect="00E4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877"/>
    <w:multiLevelType w:val="hybridMultilevel"/>
    <w:tmpl w:val="B4C4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503"/>
    <w:multiLevelType w:val="hybridMultilevel"/>
    <w:tmpl w:val="E528B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35426"/>
    <w:multiLevelType w:val="hybridMultilevel"/>
    <w:tmpl w:val="0AB04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42A"/>
    <w:multiLevelType w:val="hybridMultilevel"/>
    <w:tmpl w:val="8578D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31FE5"/>
    <w:multiLevelType w:val="hybridMultilevel"/>
    <w:tmpl w:val="ACA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7232"/>
    <w:multiLevelType w:val="hybridMultilevel"/>
    <w:tmpl w:val="E57C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20D2B"/>
    <w:multiLevelType w:val="hybridMultilevel"/>
    <w:tmpl w:val="C80E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96BB7"/>
    <w:multiLevelType w:val="hybridMultilevel"/>
    <w:tmpl w:val="1820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7C2C"/>
    <w:multiLevelType w:val="hybridMultilevel"/>
    <w:tmpl w:val="F6467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50B35"/>
    <w:multiLevelType w:val="hybridMultilevel"/>
    <w:tmpl w:val="46080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C7395B"/>
    <w:multiLevelType w:val="hybridMultilevel"/>
    <w:tmpl w:val="09CC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212EB"/>
    <w:multiLevelType w:val="hybridMultilevel"/>
    <w:tmpl w:val="EAC62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B2587"/>
    <w:multiLevelType w:val="hybridMultilevel"/>
    <w:tmpl w:val="DFCC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6302B"/>
    <w:multiLevelType w:val="hybridMultilevel"/>
    <w:tmpl w:val="096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A7540"/>
    <w:multiLevelType w:val="hybridMultilevel"/>
    <w:tmpl w:val="F3C09B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A11E5F"/>
    <w:multiLevelType w:val="multilevel"/>
    <w:tmpl w:val="E528BC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131"/>
    <w:rsid w:val="0000358A"/>
    <w:rsid w:val="000F07AB"/>
    <w:rsid w:val="00101599"/>
    <w:rsid w:val="00150B97"/>
    <w:rsid w:val="001B509D"/>
    <w:rsid w:val="001D1CA5"/>
    <w:rsid w:val="002F5952"/>
    <w:rsid w:val="00351357"/>
    <w:rsid w:val="003E22A6"/>
    <w:rsid w:val="005B05C1"/>
    <w:rsid w:val="005B35DF"/>
    <w:rsid w:val="005C5131"/>
    <w:rsid w:val="005E0ACD"/>
    <w:rsid w:val="00650965"/>
    <w:rsid w:val="006F72C9"/>
    <w:rsid w:val="00720936"/>
    <w:rsid w:val="007574E8"/>
    <w:rsid w:val="007E0E98"/>
    <w:rsid w:val="00823CFE"/>
    <w:rsid w:val="0082735E"/>
    <w:rsid w:val="00851486"/>
    <w:rsid w:val="008560BD"/>
    <w:rsid w:val="00883330"/>
    <w:rsid w:val="00892840"/>
    <w:rsid w:val="008C3D7B"/>
    <w:rsid w:val="00900339"/>
    <w:rsid w:val="00933AA2"/>
    <w:rsid w:val="00935F77"/>
    <w:rsid w:val="009D39ED"/>
    <w:rsid w:val="00A20AF3"/>
    <w:rsid w:val="00A64510"/>
    <w:rsid w:val="00A74921"/>
    <w:rsid w:val="00B646FF"/>
    <w:rsid w:val="00BE3EEA"/>
    <w:rsid w:val="00C756C6"/>
    <w:rsid w:val="00CB4698"/>
    <w:rsid w:val="00CC0624"/>
    <w:rsid w:val="00CF34C4"/>
    <w:rsid w:val="00D73BCB"/>
    <w:rsid w:val="00DE44C7"/>
    <w:rsid w:val="00E40056"/>
    <w:rsid w:val="00E46D01"/>
    <w:rsid w:val="00EB4FE2"/>
    <w:rsid w:val="00EF424A"/>
    <w:rsid w:val="00F46F37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6E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phanie.Schenkel@live.longwoo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Steph Schenkel</cp:lastModifiedBy>
  <cp:revision>9</cp:revision>
  <dcterms:created xsi:type="dcterms:W3CDTF">2012-04-20T02:45:00Z</dcterms:created>
  <dcterms:modified xsi:type="dcterms:W3CDTF">2012-12-08T05:05:00Z</dcterms:modified>
</cp:coreProperties>
</file>