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DD" w:rsidRDefault="000726A3">
      <w:pPr>
        <w:rPr>
          <w:sz w:val="28"/>
          <w:szCs w:val="28"/>
        </w:rPr>
      </w:pPr>
    </w:p>
    <w:p w:rsidR="000023A8" w:rsidRPr="005D3240" w:rsidRDefault="000023A8" w:rsidP="000023A8">
      <w:pPr>
        <w:ind w:firstLine="720"/>
        <w:rPr>
          <w:sz w:val="32"/>
          <w:szCs w:val="32"/>
        </w:rPr>
      </w:pPr>
      <w:r w:rsidRPr="005D3240">
        <w:rPr>
          <w:sz w:val="32"/>
          <w:szCs w:val="32"/>
        </w:rPr>
        <w:t xml:space="preserve">During my time as an intern at Peoria High School I had learned a lot from my mentor and colleagues. I spent over 160 hours at my internship with about 8-12 hours per week. I usually was there 2 days a week for varying times. </w:t>
      </w:r>
    </w:p>
    <w:p w:rsidR="000023A8" w:rsidRDefault="000023A8">
      <w:pPr>
        <w:rPr>
          <w:sz w:val="32"/>
          <w:szCs w:val="32"/>
        </w:rPr>
      </w:pPr>
      <w:r w:rsidRPr="005D3240">
        <w:rPr>
          <w:sz w:val="32"/>
          <w:szCs w:val="32"/>
        </w:rPr>
        <w:tab/>
      </w:r>
      <w:r w:rsidR="005D3240" w:rsidRPr="005D3240">
        <w:rPr>
          <w:sz w:val="32"/>
          <w:szCs w:val="32"/>
        </w:rPr>
        <w:t xml:space="preserve">I really learned a lot during my time as an intern. My mentor was constantly teaching me new things to give me a better understanding of what was going on and how to approach a career in that profession. </w:t>
      </w:r>
    </w:p>
    <w:p w:rsidR="005D3240" w:rsidRDefault="005D3240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While I was there I helped my mentor with prevention, evaluating, treating, and rehabbing injuries. </w:t>
      </w:r>
      <w:r w:rsidR="00E55494">
        <w:rPr>
          <w:sz w:val="32"/>
          <w:szCs w:val="32"/>
        </w:rPr>
        <w:t xml:space="preserve">Part of the prevention process is taping ankles, wrists, knees, and elbows. As for evaluating there were multiple injuries during games that need to be assessed so I assisted him in that. </w:t>
      </w:r>
      <w:r w:rsidR="00D46336">
        <w:rPr>
          <w:sz w:val="32"/>
          <w:szCs w:val="32"/>
        </w:rPr>
        <w:t xml:space="preserve"> Treating involved icing, and getting the whirlpool ready. The rehab part was mainly setting up the e-stem machine and helping the athletes with their physical therapy. </w:t>
      </w:r>
    </w:p>
    <w:p w:rsidR="00D46336" w:rsidRPr="00D46336" w:rsidRDefault="00D46336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I really enjoyed my time </w:t>
      </w:r>
      <w:r w:rsidR="000726A3">
        <w:rPr>
          <w:sz w:val="32"/>
          <w:szCs w:val="32"/>
        </w:rPr>
        <w:t>with my mentor at my internship. I learned a lot of valuable life lessons. He really was an influence on me and helped me learn a lot for his profession and different pathways that you could take to achieve a job. The more time I spent then the more I learned and it will benefit me in the long run.</w:t>
      </w:r>
      <w:bookmarkStart w:id="0" w:name="_GoBack"/>
      <w:bookmarkEnd w:id="0"/>
    </w:p>
    <w:sectPr w:rsidR="00D46336" w:rsidRPr="00D46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A8"/>
    <w:rsid w:val="000023A8"/>
    <w:rsid w:val="000726A3"/>
    <w:rsid w:val="005D3240"/>
    <w:rsid w:val="006A2A16"/>
    <w:rsid w:val="0075778C"/>
    <w:rsid w:val="00D46336"/>
    <w:rsid w:val="00E5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</dc:creator>
  <cp:lastModifiedBy>Alec</cp:lastModifiedBy>
  <cp:revision>1</cp:revision>
  <dcterms:created xsi:type="dcterms:W3CDTF">2012-12-13T19:32:00Z</dcterms:created>
  <dcterms:modified xsi:type="dcterms:W3CDTF">2012-12-13T20:54:00Z</dcterms:modified>
</cp:coreProperties>
</file>